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94" w:rsidRDefault="007C0594" w:rsidP="001A45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0594" w:rsidRDefault="007C0594" w:rsidP="001A45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7D45" w:rsidRDefault="002E7D45" w:rsidP="00F75F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C62">
        <w:rPr>
          <w:rFonts w:ascii="Times New Roman" w:hAnsi="Times New Roman" w:cs="Times New Roman"/>
          <w:b/>
          <w:sz w:val="28"/>
          <w:szCs w:val="28"/>
        </w:rPr>
        <w:t xml:space="preserve">Проведены </w:t>
      </w:r>
      <w:r w:rsidR="00736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C62">
        <w:rPr>
          <w:rFonts w:ascii="Times New Roman" w:hAnsi="Times New Roman" w:cs="Times New Roman"/>
          <w:b/>
          <w:sz w:val="28"/>
          <w:szCs w:val="28"/>
        </w:rPr>
        <w:t xml:space="preserve">работы  на  </w:t>
      </w:r>
      <w:r w:rsidR="00D20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889">
        <w:rPr>
          <w:rFonts w:ascii="Times New Roman" w:hAnsi="Times New Roman" w:cs="Times New Roman"/>
          <w:b/>
          <w:sz w:val="28"/>
          <w:szCs w:val="28"/>
        </w:rPr>
        <w:t>23</w:t>
      </w:r>
      <w:r w:rsidRPr="00DF1C62">
        <w:rPr>
          <w:rFonts w:ascii="Times New Roman" w:hAnsi="Times New Roman" w:cs="Times New Roman"/>
          <w:b/>
          <w:sz w:val="28"/>
          <w:szCs w:val="28"/>
        </w:rPr>
        <w:t>.</w:t>
      </w:r>
      <w:r w:rsidR="00D20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C62">
        <w:rPr>
          <w:rFonts w:ascii="Times New Roman" w:hAnsi="Times New Roman" w:cs="Times New Roman"/>
          <w:b/>
          <w:sz w:val="28"/>
          <w:szCs w:val="28"/>
        </w:rPr>
        <w:t>0</w:t>
      </w:r>
      <w:r w:rsidR="005C101F">
        <w:rPr>
          <w:rFonts w:ascii="Times New Roman" w:hAnsi="Times New Roman" w:cs="Times New Roman"/>
          <w:b/>
          <w:sz w:val="28"/>
          <w:szCs w:val="28"/>
        </w:rPr>
        <w:t>7</w:t>
      </w:r>
      <w:r w:rsidRPr="00DF1C62">
        <w:rPr>
          <w:rFonts w:ascii="Times New Roman" w:hAnsi="Times New Roman" w:cs="Times New Roman"/>
          <w:b/>
          <w:sz w:val="28"/>
          <w:szCs w:val="28"/>
        </w:rPr>
        <w:t>.</w:t>
      </w:r>
      <w:r w:rsidR="00D20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C62">
        <w:rPr>
          <w:rFonts w:ascii="Times New Roman" w:hAnsi="Times New Roman" w:cs="Times New Roman"/>
          <w:b/>
          <w:sz w:val="28"/>
          <w:szCs w:val="28"/>
        </w:rPr>
        <w:t>2020г.</w:t>
      </w:r>
      <w:r w:rsidR="00833F4F" w:rsidRPr="00DF1C62">
        <w:rPr>
          <w:rFonts w:ascii="Times New Roman" w:hAnsi="Times New Roman" w:cs="Times New Roman"/>
          <w:b/>
          <w:sz w:val="28"/>
          <w:szCs w:val="28"/>
        </w:rPr>
        <w:t xml:space="preserve">   (</w:t>
      </w:r>
      <w:r w:rsidR="00CB2889">
        <w:rPr>
          <w:rFonts w:ascii="Times New Roman" w:hAnsi="Times New Roman" w:cs="Times New Roman"/>
          <w:b/>
          <w:sz w:val="28"/>
          <w:szCs w:val="28"/>
        </w:rPr>
        <w:t>20</w:t>
      </w:r>
      <w:r w:rsidR="00CF1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3E9">
        <w:rPr>
          <w:rFonts w:ascii="Times New Roman" w:hAnsi="Times New Roman" w:cs="Times New Roman"/>
          <w:b/>
          <w:sz w:val="28"/>
          <w:szCs w:val="28"/>
        </w:rPr>
        <w:t>%</w:t>
      </w:r>
      <w:r w:rsidR="00D61364">
        <w:rPr>
          <w:rFonts w:ascii="Times New Roman" w:hAnsi="Times New Roman" w:cs="Times New Roman"/>
          <w:b/>
          <w:sz w:val="28"/>
          <w:szCs w:val="28"/>
        </w:rPr>
        <w:t>)</w:t>
      </w:r>
    </w:p>
    <w:p w:rsidR="007366EC" w:rsidRDefault="007366EC" w:rsidP="00F75F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C0594" w:rsidRDefault="007C0594" w:rsidP="00F75F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A3E" w:rsidRDefault="00CA6A3E" w:rsidP="00F75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511">
        <w:rPr>
          <w:rFonts w:ascii="Times New Roman" w:hAnsi="Times New Roman" w:cs="Times New Roman"/>
          <w:sz w:val="28"/>
          <w:szCs w:val="28"/>
        </w:rPr>
        <w:t>замена электропроводки,</w:t>
      </w:r>
    </w:p>
    <w:p w:rsidR="00046511" w:rsidRDefault="00046511" w:rsidP="00F75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41FF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 xml:space="preserve">установка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электрощитка</w:t>
      </w:r>
      <w:proofErr w:type="spellEnd"/>
      <w:r w:rsidR="004341FF">
        <w:rPr>
          <w:rFonts w:ascii="Times New Roman" w:hAnsi="Times New Roman" w:cs="Times New Roman"/>
          <w:sz w:val="28"/>
          <w:szCs w:val="28"/>
        </w:rPr>
        <w:t>,</w:t>
      </w:r>
    </w:p>
    <w:p w:rsidR="004341FF" w:rsidRDefault="004341FF" w:rsidP="00F75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выключатели и розетки устанавливаются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групп. </w:t>
      </w:r>
    </w:p>
    <w:p w:rsidR="007366EC" w:rsidRDefault="007366EC" w:rsidP="00F75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322F" w:rsidRDefault="005B322F" w:rsidP="00F75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84A" w:rsidRDefault="00F2784A" w:rsidP="005B32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6511" w:rsidRDefault="00046511" w:rsidP="005B32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8B0" w:rsidRDefault="004778B0" w:rsidP="00F75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4E5A" w:rsidRDefault="00464E5A" w:rsidP="001A45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452B" w:rsidRDefault="001A452B" w:rsidP="001A45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452B" w:rsidRPr="001A452B" w:rsidRDefault="001A452B" w:rsidP="001A45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1A452B" w:rsidRPr="001A452B" w:rsidSect="0089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52B"/>
    <w:rsid w:val="00046511"/>
    <w:rsid w:val="00191337"/>
    <w:rsid w:val="001A452B"/>
    <w:rsid w:val="001A4BD5"/>
    <w:rsid w:val="00232A7A"/>
    <w:rsid w:val="00296723"/>
    <w:rsid w:val="002C3E7A"/>
    <w:rsid w:val="002D70E1"/>
    <w:rsid w:val="002E7D45"/>
    <w:rsid w:val="00386477"/>
    <w:rsid w:val="003A307E"/>
    <w:rsid w:val="003C1DA1"/>
    <w:rsid w:val="004341FF"/>
    <w:rsid w:val="004360AF"/>
    <w:rsid w:val="00464E5A"/>
    <w:rsid w:val="004778B0"/>
    <w:rsid w:val="00525ECE"/>
    <w:rsid w:val="00530634"/>
    <w:rsid w:val="00556C3F"/>
    <w:rsid w:val="00562F93"/>
    <w:rsid w:val="0059438F"/>
    <w:rsid w:val="005A0975"/>
    <w:rsid w:val="005B322F"/>
    <w:rsid w:val="005C101F"/>
    <w:rsid w:val="006078EA"/>
    <w:rsid w:val="00692BB7"/>
    <w:rsid w:val="007366EC"/>
    <w:rsid w:val="007B45C0"/>
    <w:rsid w:val="007C0594"/>
    <w:rsid w:val="007E644D"/>
    <w:rsid w:val="00833F4F"/>
    <w:rsid w:val="00853EE2"/>
    <w:rsid w:val="0088006A"/>
    <w:rsid w:val="00892EFC"/>
    <w:rsid w:val="00910DFF"/>
    <w:rsid w:val="00924A16"/>
    <w:rsid w:val="009B50FB"/>
    <w:rsid w:val="009B6695"/>
    <w:rsid w:val="009C1EAA"/>
    <w:rsid w:val="00A236F2"/>
    <w:rsid w:val="00CA6A3E"/>
    <w:rsid w:val="00CB2889"/>
    <w:rsid w:val="00CF1A7F"/>
    <w:rsid w:val="00D04776"/>
    <w:rsid w:val="00D2090D"/>
    <w:rsid w:val="00D53581"/>
    <w:rsid w:val="00D61364"/>
    <w:rsid w:val="00D655C1"/>
    <w:rsid w:val="00D7685A"/>
    <w:rsid w:val="00D870E7"/>
    <w:rsid w:val="00DF1C62"/>
    <w:rsid w:val="00E32884"/>
    <w:rsid w:val="00E666B6"/>
    <w:rsid w:val="00E96672"/>
    <w:rsid w:val="00E9700D"/>
    <w:rsid w:val="00F2784A"/>
    <w:rsid w:val="00F56C27"/>
    <w:rsid w:val="00F75FC1"/>
    <w:rsid w:val="00FC29B2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5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СКЦ</dc:creator>
  <cp:keywords/>
  <dc:description/>
  <cp:lastModifiedBy>МБУ СКЦ</cp:lastModifiedBy>
  <cp:revision>52</cp:revision>
  <dcterms:created xsi:type="dcterms:W3CDTF">2020-03-24T08:42:00Z</dcterms:created>
  <dcterms:modified xsi:type="dcterms:W3CDTF">2020-07-22T12:07:00Z</dcterms:modified>
</cp:coreProperties>
</file>