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F51345" w:rsidRPr="001451AF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детский сад </w:t>
      </w:r>
      <w:bookmarkStart w:id="0" w:name="_GoBack"/>
      <w:bookmarkEnd w:id="0"/>
      <w:proofErr w:type="gramStart"/>
      <w:r w:rsidR="001451AF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1451AF">
        <w:rPr>
          <w:rFonts w:ascii="Times New Roman" w:hAnsi="Times New Roman" w:cs="Times New Roman"/>
          <w:sz w:val="24"/>
          <w:szCs w:val="28"/>
        </w:rPr>
        <w:t>.</w:t>
      </w:r>
      <w:r w:rsidR="006C36DF">
        <w:rPr>
          <w:rFonts w:ascii="Times New Roman" w:hAnsi="Times New Roman" w:cs="Times New Roman"/>
          <w:sz w:val="24"/>
          <w:szCs w:val="28"/>
        </w:rPr>
        <w:t xml:space="preserve"> </w:t>
      </w:r>
      <w:r w:rsidR="001451AF">
        <w:rPr>
          <w:rFonts w:ascii="Times New Roman" w:hAnsi="Times New Roman" w:cs="Times New Roman"/>
          <w:sz w:val="24"/>
          <w:szCs w:val="28"/>
        </w:rPr>
        <w:t>Новокуровка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>ОБ ОКАЗАНИИ ПЛАТНЫХ ОБРАЗОВАТЕЛЬНЫХ</w:t>
      </w:r>
      <w:r w:rsidRPr="00F51345">
        <w:rPr>
          <w:b/>
          <w:bCs/>
        </w:rPr>
        <w:t xml:space="preserve"> </w:t>
      </w:r>
      <w:r w:rsidRPr="00F51345">
        <w:rPr>
          <w:rStyle w:val="a4"/>
        </w:rPr>
        <w:t xml:space="preserve">УСЛУГ </w:t>
      </w:r>
    </w:p>
    <w:p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 xml:space="preserve">"__" ________ _______г.                 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Муниципальное бюджетное дошкольное образова</w:t>
      </w:r>
      <w:r w:rsidR="001451AF">
        <w:t>тельное учреждение детский сад с</w:t>
      </w:r>
      <w:proofErr w:type="gramStart"/>
      <w:r w:rsidR="001451AF">
        <w:t>.Н</w:t>
      </w:r>
      <w:proofErr w:type="gramEnd"/>
      <w:r w:rsidR="001451AF">
        <w:t>овокуровка</w:t>
      </w:r>
      <w:r>
        <w:t xml:space="preserve"> 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</w:t>
      </w:r>
      <w:r w:rsidR="007E2FE1">
        <w:t>_____,</w:t>
      </w:r>
      <w:r>
        <w:t xml:space="preserve"> выданн</w:t>
      </w:r>
      <w:r w:rsidR="007E2FE1">
        <w:t>ой ________________________________</w:t>
      </w:r>
      <w:r>
        <w:t xml:space="preserve"> «</w:t>
      </w:r>
      <w:r w:rsidR="007E2FE1">
        <w:t>________________</w:t>
      </w:r>
      <w:r>
        <w:t xml:space="preserve">, срок действия лицензии – бессрочно, в лице заведующего </w:t>
      </w:r>
      <w:r w:rsidR="001451AF">
        <w:t>Бояркиной Марины Мирославовны</w:t>
      </w:r>
      <w:r w:rsidR="007E2FE1">
        <w:t>, действующего</w:t>
      </w:r>
      <w:r>
        <w:t xml:space="preserve"> на  основании  Устава, с одной стороны, и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</w:t>
      </w:r>
      <w:r w:rsidRPr="00F51345">
        <w:rPr>
          <w:rFonts w:asciiTheme="minorHAnsi" w:eastAsiaTheme="minorHAnsi" w:hAnsiTheme="minorHAnsi" w:cstheme="minorBidi"/>
          <w:color w:val="000000"/>
          <w:kern w:val="24"/>
          <w:sz w:val="36"/>
          <w:szCs w:val="36"/>
          <w:lang w:eastAsia="en-US"/>
        </w:rPr>
        <w:t xml:space="preserve"> </w:t>
      </w:r>
      <w:r>
        <w:t>П</w:t>
      </w:r>
      <w:r w:rsidRPr="00F51345">
        <w:t>риказ</w:t>
      </w:r>
      <w:r>
        <w:t>а</w:t>
      </w:r>
      <w:r w:rsidRPr="00F51345">
        <w:t xml:space="preserve"> Управления образования от 16.01.2020 № 12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заключении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lastRenderedPageBreak/>
        <w:t>5. ОПЛАТА УСЛУГ</w:t>
      </w:r>
    </w:p>
    <w:p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6.2. От имени Потребителя договор в любое время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lastRenderedPageBreak/>
        <w:t>10. ПОДПИСИ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6"/>
        <w:gridCol w:w="5882"/>
      </w:tblGrid>
      <w:tr w:rsidR="007E2FE1" w:rsidRPr="00630F5E" w:rsidTr="0091547B">
        <w:tc>
          <w:tcPr>
            <w:tcW w:w="5387" w:type="dxa"/>
          </w:tcPr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7E2FE1" w:rsidRPr="001451AF" w:rsidRDefault="007E2FE1" w:rsidP="0091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</w:t>
            </w:r>
            <w:r w:rsidR="001451AF" w:rsidRPr="001451AF">
              <w:rPr>
                <w:rFonts w:ascii="Times New Roman" w:hAnsi="Times New Roman" w:cs="Times New Roman"/>
                <w:b/>
                <w:sz w:val="24"/>
                <w:szCs w:val="24"/>
              </w:rPr>
              <w:t>етский сад с.</w:t>
            </w:r>
            <w:r w:rsidR="0014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51AF" w:rsidRPr="001451AF">
              <w:rPr>
                <w:rFonts w:ascii="Times New Roman" w:hAnsi="Times New Roman" w:cs="Times New Roman"/>
                <w:b/>
                <w:sz w:val="24"/>
                <w:szCs w:val="24"/>
              </w:rPr>
              <w:t>Новокуровка</w:t>
            </w:r>
            <w:r w:rsidRPr="0014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Хабаровского муниципального района Хабаровского края (</w:t>
            </w: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1451AF" w:rsidRPr="00145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451AF" w:rsidRPr="001451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1451AF" w:rsidRPr="001451AF">
              <w:rPr>
                <w:rFonts w:ascii="Times New Roman" w:hAnsi="Times New Roman" w:cs="Times New Roman"/>
                <w:sz w:val="24"/>
                <w:szCs w:val="24"/>
              </w:rPr>
              <w:t>овокуровка)</w:t>
            </w:r>
          </w:p>
          <w:p w:rsidR="007E2FE1" w:rsidRPr="001451AF" w:rsidRDefault="001451AF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</w:pPr>
            <w:r w:rsidRPr="001451AF">
              <w:t>680530</w:t>
            </w:r>
            <w:r w:rsidR="007E2FE1" w:rsidRPr="001451AF">
              <w:t>, Хабаровский кра</w:t>
            </w:r>
            <w:r w:rsidRPr="001451AF">
              <w:t xml:space="preserve">й, Хабаровский район, </w:t>
            </w:r>
            <w:proofErr w:type="gramStart"/>
            <w:r w:rsidRPr="001451AF">
              <w:t>с</w:t>
            </w:r>
            <w:proofErr w:type="gramEnd"/>
            <w:r w:rsidRPr="001451AF">
              <w:t>. Новокуровка, ул. Советская, 27</w:t>
            </w:r>
          </w:p>
          <w:p w:rsidR="007E2FE1" w:rsidRPr="007E2FE1" w:rsidRDefault="001451AF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7 (914) 379-50-21</w:t>
            </w:r>
          </w:p>
          <w:p w:rsidR="001451AF" w:rsidRPr="001451AF" w:rsidRDefault="007E2FE1" w:rsidP="00145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ИНН 2720049420 КПП 272001001</w:t>
            </w:r>
          </w:p>
          <w:p w:rsidR="001451AF" w:rsidRDefault="001451AF" w:rsidP="00145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010813050</w:t>
            </w:r>
          </w:p>
          <w:p w:rsidR="001451AF" w:rsidRDefault="001451AF" w:rsidP="001451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03234643086550002200</w:t>
            </w:r>
          </w:p>
          <w:p w:rsidR="001451AF" w:rsidRDefault="001451AF" w:rsidP="00145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ОТДЕЛЕНИЕ ХАБАРОВСК БАНКА РОССИИ//УФК по Хабаровскому краю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Хабаровск</w:t>
            </w:r>
          </w:p>
          <w:p w:rsidR="001451AF" w:rsidRDefault="001451AF" w:rsidP="00145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ФУ Хабаровского района (МБДОУ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Новокуровка  л/с 20226Ъ30570)</w:t>
            </w:r>
          </w:p>
          <w:p w:rsidR="001451AF" w:rsidRDefault="001451AF" w:rsidP="00145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ОКТМО: 08655452101 </w:t>
            </w:r>
          </w:p>
          <w:p w:rsidR="001451AF" w:rsidRDefault="001451AF" w:rsidP="00145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ОКПО: 74551787</w:t>
            </w:r>
          </w:p>
          <w:p w:rsidR="001451AF" w:rsidRDefault="001451AF" w:rsidP="00145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ЕКС 40102810845370000014</w:t>
            </w:r>
          </w:p>
          <w:p w:rsidR="001451AF" w:rsidRDefault="001451AF" w:rsidP="001451AF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333333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bCs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bCs/>
                <w:szCs w:val="20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Cs w:val="20"/>
                <w:lang w:val="en-US"/>
              </w:rPr>
              <w:t>dou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Cs w:val="20"/>
                <w:lang w:val="en-US"/>
              </w:rPr>
              <w:t>novokurovka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0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Cs w:val="20"/>
                <w:lang w:val="en-US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Cs w:val="20"/>
                <w:lang w:val="en-US"/>
              </w:rPr>
              <w:t>ru</w:t>
            </w:r>
            <w:proofErr w:type="spellEnd"/>
          </w:p>
          <w:p w:rsidR="007E2FE1" w:rsidRPr="007E2FE1" w:rsidRDefault="007E2FE1" w:rsidP="001451AF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</w:pPr>
            <w:r w:rsidRPr="007E2FE1">
              <w:rPr>
                <w:sz w:val="20"/>
                <w:szCs w:val="20"/>
              </w:rPr>
              <w:t xml:space="preserve"> </w:t>
            </w:r>
          </w:p>
          <w:p w:rsidR="007E2FE1" w:rsidRPr="007E2FE1" w:rsidRDefault="007E2FE1" w:rsidP="009154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E1" w:rsidRPr="001451AF" w:rsidRDefault="001451AF" w:rsidP="00915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proofErr w:type="spellEnd"/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М.М.Бояркина</w:t>
            </w:r>
            <w:r w:rsidR="007E2FE1" w:rsidRPr="001451A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E2FE1" w:rsidRPr="001451AF" w:rsidRDefault="007E2FE1" w:rsidP="0091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630F5E" w:rsidRDefault="007E2FE1" w:rsidP="0091547B">
            <w:pPr>
              <w:jc w:val="both"/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96" w:type="dxa"/>
          </w:tcPr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серия _________  № 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Выдан:_________________________________________</w:t>
            </w:r>
            <w:r w:rsidRPr="001451A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Код подразделения_______________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________________________________________</w:t>
            </w:r>
            <w:r w:rsidRPr="001451A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</w:t>
            </w:r>
            <w:r w:rsidRPr="001451A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_______________________________________</w:t>
            </w: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E1" w:rsidRPr="001451AF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1AF">
              <w:rPr>
                <w:rFonts w:ascii="Times New Roman" w:hAnsi="Times New Roman" w:cs="Times New Roman"/>
                <w:sz w:val="24"/>
                <w:szCs w:val="24"/>
              </w:rPr>
              <w:t>«__»________________20__ г.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51345" w:rsidRDefault="00F51345" w:rsidP="00EE7229">
      <w:pPr>
        <w:pStyle w:val="a3"/>
        <w:tabs>
          <w:tab w:val="left" w:pos="567"/>
        </w:tabs>
      </w:pPr>
      <w:r>
        <w:t xml:space="preserve"> </w:t>
      </w:r>
    </w:p>
    <w:p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</w:p>
    <w:sectPr w:rsidR="0074765C" w:rsidRPr="00EE7229" w:rsidSect="003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345"/>
    <w:rsid w:val="001451AF"/>
    <w:rsid w:val="0060696A"/>
    <w:rsid w:val="0067536F"/>
    <w:rsid w:val="006C36DF"/>
    <w:rsid w:val="0074765C"/>
    <w:rsid w:val="00785327"/>
    <w:rsid w:val="007E2FE1"/>
    <w:rsid w:val="00B92161"/>
    <w:rsid w:val="00BB19E3"/>
    <w:rsid w:val="00EE7229"/>
    <w:rsid w:val="00F5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rsid w:val="007E2FE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4</cp:revision>
  <dcterms:created xsi:type="dcterms:W3CDTF">2024-02-27T23:46:00Z</dcterms:created>
  <dcterms:modified xsi:type="dcterms:W3CDTF">2024-03-31T06:53:00Z</dcterms:modified>
</cp:coreProperties>
</file>