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246" w:rsidRPr="00E52BEA" w:rsidRDefault="00610246" w:rsidP="00610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BEA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610246" w:rsidRDefault="00610246" w:rsidP="00610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0246" w:rsidRDefault="00610246" w:rsidP="008C4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 При питьевом режиме используется </w:t>
      </w:r>
      <w:r w:rsidR="008D6FFB">
        <w:rPr>
          <w:rFonts w:ascii="Times New Roman" w:hAnsi="Times New Roman" w:cs="Times New Roman"/>
          <w:sz w:val="28"/>
          <w:szCs w:val="28"/>
        </w:rPr>
        <w:t>кипяченая вода.</w:t>
      </w:r>
    </w:p>
    <w:p w:rsidR="008D6FFB" w:rsidRDefault="008D6FFB" w:rsidP="008C4C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6FFB" w:rsidRDefault="008D6FFB" w:rsidP="008C4C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8D6FFB" w:rsidRDefault="008D6FFB" w:rsidP="008C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Питьева</w:t>
      </w:r>
      <w:r w:rsidR="00BE1E0C">
        <w:rPr>
          <w:rFonts w:ascii="Times New Roman" w:hAnsi="Times New Roman" w:cs="Times New Roman"/>
          <w:sz w:val="28"/>
          <w:szCs w:val="28"/>
        </w:rPr>
        <w:t>я вода меняется каждые три часа</w:t>
      </w:r>
    </w:p>
    <w:p w:rsidR="00BE1E0C" w:rsidRDefault="00BE1E0C" w:rsidP="008C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E1E0C" w:rsidTr="00BE1E0C">
        <w:tc>
          <w:tcPr>
            <w:tcW w:w="9571" w:type="dxa"/>
          </w:tcPr>
          <w:p w:rsidR="00BE1E0C" w:rsidRDefault="00BE1E0C" w:rsidP="008C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– 10.30</w:t>
            </w:r>
          </w:p>
        </w:tc>
      </w:tr>
      <w:tr w:rsidR="00BE1E0C" w:rsidTr="00BE1E0C">
        <w:tc>
          <w:tcPr>
            <w:tcW w:w="9571" w:type="dxa"/>
          </w:tcPr>
          <w:p w:rsidR="00BE1E0C" w:rsidRDefault="00BE1E0C" w:rsidP="008C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13.30</w:t>
            </w:r>
          </w:p>
        </w:tc>
      </w:tr>
      <w:tr w:rsidR="00BE1E0C" w:rsidTr="00BE1E0C">
        <w:tc>
          <w:tcPr>
            <w:tcW w:w="9571" w:type="dxa"/>
          </w:tcPr>
          <w:p w:rsidR="00BE1E0C" w:rsidRDefault="00BE1E0C" w:rsidP="008C4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17.30 (18.00)</w:t>
            </w:r>
          </w:p>
        </w:tc>
      </w:tr>
    </w:tbl>
    <w:p w:rsidR="00BE1E0C" w:rsidRDefault="00BE1E0C" w:rsidP="008C4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E1E0C" w:rsidSect="00AA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10246"/>
    <w:rsid w:val="00064B65"/>
    <w:rsid w:val="00322304"/>
    <w:rsid w:val="00430527"/>
    <w:rsid w:val="00475224"/>
    <w:rsid w:val="00605106"/>
    <w:rsid w:val="00610246"/>
    <w:rsid w:val="008C4CD7"/>
    <w:rsid w:val="008D6FFB"/>
    <w:rsid w:val="008E35FD"/>
    <w:rsid w:val="00AA6F13"/>
    <w:rsid w:val="00BE1E0C"/>
    <w:rsid w:val="00E52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2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Ленкина</dc:creator>
  <cp:lastModifiedBy>User</cp:lastModifiedBy>
  <cp:revision>4</cp:revision>
  <dcterms:created xsi:type="dcterms:W3CDTF">2023-07-10T06:21:00Z</dcterms:created>
  <dcterms:modified xsi:type="dcterms:W3CDTF">2023-07-10T06:22:00Z</dcterms:modified>
</cp:coreProperties>
</file>