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0F" w:rsidRDefault="0071510F" w:rsidP="007151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1510F" w:rsidRDefault="0071510F" w:rsidP="007151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71510F" w:rsidRDefault="0071510F" w:rsidP="007151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3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71510F" w:rsidRDefault="0071510F" w:rsidP="007151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510F" w:rsidRDefault="0071510F" w:rsidP="007151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71510F" w:rsidRDefault="0071510F" w:rsidP="007151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71510F" w:rsidRDefault="0071510F" w:rsidP="007151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март 2022г.</w:t>
      </w:r>
    </w:p>
    <w:p w:rsidR="0071510F" w:rsidRDefault="0071510F" w:rsidP="0071510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551"/>
        <w:gridCol w:w="1418"/>
        <w:gridCol w:w="2126"/>
      </w:tblGrid>
      <w:tr w:rsidR="00DA2360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60" w:rsidRPr="00DA2360" w:rsidRDefault="00DA2360" w:rsidP="00A922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A236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60" w:rsidRPr="00DA2360" w:rsidRDefault="00DA2360" w:rsidP="00A922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DA2360" w:rsidRPr="00DA2360" w:rsidRDefault="00DA2360" w:rsidP="00A922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60" w:rsidRPr="00DA2360" w:rsidRDefault="00DA2360" w:rsidP="00A922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формат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60" w:rsidRPr="00DA2360" w:rsidRDefault="00DA2360" w:rsidP="00A922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60" w:rsidRPr="00DA2360" w:rsidRDefault="00DA2360" w:rsidP="00A922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Категория аудитории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60" w:rsidRPr="00DA2360" w:rsidRDefault="00DA2360" w:rsidP="00A922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2360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, № телефона</w:t>
            </w:r>
          </w:p>
        </w:tc>
      </w:tr>
      <w:tr w:rsidR="00FE1EE6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5B5B2E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  <w:r w:rsidR="00FE1E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="00FE1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FE1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Рота, ушедшая в небо!»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рок мужества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Дню памяти воинов-десантников 6-ой парашютно-десантной роты 104 полка Псковской дивизии ВДВ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E6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5B5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 w:rsidR="005B5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="00FE1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Pr="00C3099E" w:rsidRDefault="00FE1EE6" w:rsidP="00FE1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Подумай о будущем</w:t>
            </w: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>» - беседа по пропаганде здорового образа жизни, к Международному дню борьбы с наркотиками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370C11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E6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5B5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 w:rsidR="005B5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FE1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Pr="00C853E6" w:rsidRDefault="00FE1EE6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– знак беды»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370C11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E6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5B5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</w:t>
            </w:r>
            <w:r w:rsidR="005B5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="00FE1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 xml:space="preserve">"Милой  мамочке"- мастер класс для детей, поделки из бумаги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FE1EE6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5B5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</w:t>
            </w:r>
            <w:r w:rsidR="005B5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="00FE1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FE1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природу!»- интеллектуальная викторина к Всемирному дню дикой природы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FE1EE6" w:rsidRDefault="00FE1EE6" w:rsidP="004662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FE1EE6" w:rsidRDefault="00FE1EE6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="00466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4662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«Широкая Масленица пришла»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66234" w:rsidRDefault="00466234" w:rsidP="00757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6916">
              <w:rPr>
                <w:rFonts w:ascii="Times New Roman" w:hAnsi="Times New Roman" w:cs="Times New Roman"/>
                <w:sz w:val="24"/>
                <w:szCs w:val="24"/>
              </w:rPr>
              <w:t>«От всей души!» - поздравление тружеников тыла, посвящённое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="00466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436916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ну-ка, девочки!»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DA2360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="00466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436916" w:rsidRDefault="00466234" w:rsidP="00766F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 xml:space="preserve">«О,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женщина! Ты, красота и сила</w:t>
            </w:r>
            <w:r w:rsidRPr="004F4B1D">
              <w:rPr>
                <w:rFonts w:ascii="Times New Roman" w:hAnsi="Times New Roman" w:cs="Times New Roman"/>
                <w:sz w:val="24"/>
                <w:szCs w:val="24"/>
              </w:rPr>
              <w:t>!» - праздничный концерт, посвящённый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5B5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466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>«По морям, по волнам» - тематический блок к Международному дню моряка-подводника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5B5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DA2360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DA2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 xml:space="preserve">«Берегите шар земной!» - </w:t>
            </w:r>
            <w:r w:rsidR="00DA2360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викторина </w:t>
            </w: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A072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 xml:space="preserve"> Г.Б., зав. детским сектором</w:t>
            </w:r>
          </w:p>
          <w:p w:rsidR="00466234" w:rsidRDefault="00466234" w:rsidP="00A072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5B5B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DA2360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466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 xml:space="preserve">«Голубая капелька»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  <w:r w:rsidRPr="00061B7A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водных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057883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7883">
              <w:rPr>
                <w:rFonts w:ascii="Times New Roman" w:hAnsi="Times New Roman" w:cs="Times New Roman"/>
                <w:sz w:val="24"/>
                <w:szCs w:val="24"/>
              </w:rPr>
              <w:t xml:space="preserve"> Г.Б., зав. детским сектором</w:t>
            </w:r>
          </w:p>
          <w:p w:rsidR="00466234" w:rsidRPr="00057883" w:rsidRDefault="00466234" w:rsidP="00757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061B7A" w:rsidRDefault="00466234" w:rsidP="00DA23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«Морская пучина» - </w:t>
            </w:r>
            <w:r w:rsidR="00DA2360"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Дню Балтийского моря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057883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5163D2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66234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66234" w:rsidRPr="00057883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A072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DA2360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5163D2" w:rsidRDefault="00466234" w:rsidP="00DA23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«Хорошей погоды!» - </w:t>
            </w:r>
            <w:r w:rsidR="00DA2360"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работников гидрометеорологической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057883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96" w:rsidRPr="005163D2" w:rsidRDefault="00A42B96" w:rsidP="00A42B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A42B96" w:rsidRDefault="00A42B96" w:rsidP="00A42B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163D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A42B96" w:rsidRDefault="00A42B96" w:rsidP="00A42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66234" w:rsidRPr="00057883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A072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6E1188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5163D2" w:rsidRDefault="00466234" w:rsidP="00A072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ерегите себя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» - тематический блок к Всемирному дню борьбы с туберкулёзом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188" w:rsidRDefault="006E1188" w:rsidP="006E11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6E1188" w:rsidRDefault="006E1188" w:rsidP="006E11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6E1188" w:rsidRDefault="006E1188" w:rsidP="006E11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66234" w:rsidRPr="005163D2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A072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6E1188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A072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«Виват, артист!» 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раздничное поздравление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к Дню работников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6E1188" w:rsidRDefault="006E1188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6E1188" w:rsidRDefault="006E1188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E1188" w:rsidRDefault="006E1188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A072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6E1188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830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полон зал!»- </w:t>
            </w:r>
            <w:r w:rsidR="00830FD3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 Дню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.03.2022г.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830FD3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«На страже порядка» - тематический блок 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Дню внутренних войск МВД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05C9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66234" w:rsidRDefault="00466234" w:rsidP="007572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A072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30.03.2022г.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830FD3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«Защищать и беречь» - час полезной информации 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226C93" w:rsidRDefault="00830FD3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226C93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466234" w:rsidTr="004E00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466234" w:rsidP="006F0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B05C9F" w:rsidRDefault="00466234" w:rsidP="00766F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31.03.2022г.</w:t>
            </w:r>
            <w:r w:rsidRPr="00B0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Default="00830FD3" w:rsidP="007572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766FC2" w:rsidRDefault="00466234" w:rsidP="00766F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C2">
              <w:rPr>
                <w:rFonts w:ascii="Times New Roman" w:hAnsi="Times New Roman" w:cs="Times New Roman"/>
                <w:sz w:val="24"/>
                <w:szCs w:val="24"/>
              </w:rPr>
              <w:t>«Мир сказо</w:t>
            </w:r>
            <w:proofErr w:type="gramStart"/>
            <w:r w:rsidRPr="00766FC2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66FC2">
              <w:rPr>
                <w:rFonts w:ascii="Times New Roman" w:hAnsi="Times New Roman" w:cs="Times New Roman"/>
                <w:sz w:val="24"/>
                <w:szCs w:val="24"/>
              </w:rPr>
              <w:t xml:space="preserve"> добрый мир!» -</w:t>
            </w:r>
          </w:p>
          <w:p w:rsidR="00466234" w:rsidRPr="00766FC2" w:rsidRDefault="00466234" w:rsidP="00766F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C2">
              <w:rPr>
                <w:rFonts w:ascii="Times New Roman" w:hAnsi="Times New Roman" w:cs="Times New Roman"/>
                <w:sz w:val="24"/>
                <w:szCs w:val="24"/>
              </w:rPr>
              <w:t>Культпоход в библиотеку.</w:t>
            </w:r>
          </w:p>
          <w:p w:rsidR="00466234" w:rsidRPr="00226C93" w:rsidRDefault="00466234" w:rsidP="00766F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C2">
              <w:rPr>
                <w:rFonts w:ascii="Times New Roman" w:hAnsi="Times New Roman" w:cs="Times New Roman"/>
                <w:sz w:val="24"/>
                <w:szCs w:val="24"/>
              </w:rPr>
              <w:t xml:space="preserve"> 140 лет со дня рождения Корнея Ивановича Чуковского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226C93" w:rsidRDefault="00830FD3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34" w:rsidRPr="00226C93" w:rsidRDefault="00466234" w:rsidP="007572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C93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</w:tbl>
    <w:p w:rsidR="005E7633" w:rsidRDefault="005E7633"/>
    <w:p w:rsidR="00466234" w:rsidRDefault="00466234"/>
    <w:p w:rsidR="00466234" w:rsidRDefault="00466234"/>
    <w:p w:rsidR="00466234" w:rsidRPr="00466234" w:rsidRDefault="00830FD3" w:rsidP="004662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466234">
        <w:rPr>
          <w:rFonts w:ascii="Times New Roman" w:hAnsi="Times New Roman" w:cs="Times New Roman"/>
          <w:sz w:val="24"/>
          <w:szCs w:val="24"/>
        </w:rPr>
        <w:t xml:space="preserve">удожественный руководитель     _________   </w:t>
      </w:r>
      <w:proofErr w:type="spellStart"/>
      <w:r w:rsidR="00466234">
        <w:rPr>
          <w:rFonts w:ascii="Times New Roman" w:hAnsi="Times New Roman" w:cs="Times New Roman"/>
          <w:sz w:val="24"/>
          <w:szCs w:val="24"/>
        </w:rPr>
        <w:t>С.В.Лупина</w:t>
      </w:r>
      <w:bookmarkStart w:id="0" w:name="_GoBack"/>
      <w:bookmarkEnd w:id="0"/>
      <w:proofErr w:type="spellEnd"/>
    </w:p>
    <w:sectPr w:rsidR="00466234" w:rsidRPr="00466234" w:rsidSect="007151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510F"/>
    <w:rsid w:val="00344E04"/>
    <w:rsid w:val="00370C11"/>
    <w:rsid w:val="00417168"/>
    <w:rsid w:val="00466234"/>
    <w:rsid w:val="004E00EA"/>
    <w:rsid w:val="005B5B2E"/>
    <w:rsid w:val="005E7633"/>
    <w:rsid w:val="006E1188"/>
    <w:rsid w:val="0071510F"/>
    <w:rsid w:val="00766FC2"/>
    <w:rsid w:val="00830FD3"/>
    <w:rsid w:val="00954300"/>
    <w:rsid w:val="00A07243"/>
    <w:rsid w:val="00A42B96"/>
    <w:rsid w:val="00A86B24"/>
    <w:rsid w:val="00DA2360"/>
    <w:rsid w:val="00FB1F70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510F"/>
    <w:pPr>
      <w:spacing w:after="0" w:line="240" w:lineRule="auto"/>
    </w:pPr>
  </w:style>
  <w:style w:type="table" w:styleId="a5">
    <w:name w:val="Table Grid"/>
    <w:basedOn w:val="a1"/>
    <w:uiPriority w:val="59"/>
    <w:rsid w:val="0071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1510F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15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Aleksej</dc:creator>
  <cp:lastModifiedBy>Пользаватель</cp:lastModifiedBy>
  <cp:revision>7</cp:revision>
  <cp:lastPrinted>2022-02-18T13:25:00Z</cp:lastPrinted>
  <dcterms:created xsi:type="dcterms:W3CDTF">2021-12-09T12:06:00Z</dcterms:created>
  <dcterms:modified xsi:type="dcterms:W3CDTF">2022-03-21T07:34:00Z</dcterms:modified>
</cp:coreProperties>
</file>