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5A7" w:rsidRDefault="00D365A7" w:rsidP="00D365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D365A7" w:rsidRDefault="00D365A7" w:rsidP="00D365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32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МБУ «ДК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</w:t>
      </w:r>
    </w:p>
    <w:p w:rsidR="00D365A7" w:rsidRDefault="00D365A7" w:rsidP="00D365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37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А.М.Ляшенко</w:t>
      </w:r>
      <w:proofErr w:type="spellEnd"/>
    </w:p>
    <w:p w:rsidR="00D365A7" w:rsidRDefault="00D365A7" w:rsidP="00D365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365A7" w:rsidRDefault="00D365A7" w:rsidP="00D3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:rsidR="00D365A7" w:rsidRDefault="00D365A7" w:rsidP="00D3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Упорненское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СП» </w:t>
      </w:r>
    </w:p>
    <w:p w:rsidR="00D365A7" w:rsidRDefault="00D365A7" w:rsidP="00D365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II</w:t>
      </w:r>
      <w:r w:rsidR="00B2049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2022г.</w:t>
      </w:r>
    </w:p>
    <w:p w:rsidR="00D365A7" w:rsidRDefault="00D365A7" w:rsidP="00D365A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551"/>
        <w:gridCol w:w="1418"/>
        <w:gridCol w:w="2126"/>
      </w:tblGrid>
      <w:tr w:rsidR="00D365A7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A236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формат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Название и форма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A2360">
              <w:rPr>
                <w:rFonts w:ascii="Times New Roman" w:hAnsi="Times New Roman" w:cs="Times New Roman"/>
                <w:b/>
              </w:rPr>
              <w:t>Категория аудитории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A7" w:rsidRPr="00DA2360" w:rsidRDefault="00D365A7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A2360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DA2360">
              <w:rPr>
                <w:rFonts w:ascii="Times New Roman" w:hAnsi="Times New Roman" w:cs="Times New Roman"/>
                <w:b/>
              </w:rPr>
              <w:t>, № телефона</w:t>
            </w:r>
          </w:p>
        </w:tc>
      </w:tr>
      <w:tr w:rsidR="00C9765A" w:rsidTr="00901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0F0C3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0F0C3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«Счастливая ромашка»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зготовление поделок к Всероссийскому дню семьи, любви и верности.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0F0C3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3A" w:rsidRPr="00050CFA" w:rsidRDefault="000F0C3A" w:rsidP="000F0C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0F0C3A" w:rsidP="000F0C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0F0C3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июля </w:t>
            </w:r>
            <w:r w:rsidR="00C9765A"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0F0C3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«Семь Я!» - праздничный конце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рт к Вс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ероссийскому Дню семьи, любви и верности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0F0C3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возрастные категории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C3A" w:rsidRPr="00050CFA" w:rsidRDefault="000F0C3A" w:rsidP="000F0C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0F0C3A" w:rsidRDefault="000F0C3A" w:rsidP="000F0C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0F0C3A" w:rsidRPr="00050CFA" w:rsidRDefault="000F0C3A" w:rsidP="000F0C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F0C3A" w:rsidRPr="00050CFA" w:rsidRDefault="000F0C3A" w:rsidP="000F0C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толстой сумкой на ремне» - тематический блок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почты.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0F" w:rsidRPr="00050CFA" w:rsidRDefault="00530E0F" w:rsidP="00530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530E0F" w:rsidRPr="00050CFA" w:rsidRDefault="00530E0F" w:rsidP="00530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«Кладезь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мудрости-русская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пословица» - интеллектуальная игра к Году народного искусства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0F" w:rsidRPr="00050CFA" w:rsidRDefault="00530E0F" w:rsidP="00530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530E0F" w:rsidP="00530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«Откровенный разговор» - беседа по антинаркотической направленности и пропаганде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кинопоказ «наркотики-знак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="00C9765A"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0F" w:rsidRPr="00F15BFD" w:rsidRDefault="00530E0F" w:rsidP="00530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530E0F" w:rsidP="00530E0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«Шахматный турнир» - к Международному дню шахмат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530E0F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«Я, конечно, вернусь…»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литературно-музыкальная гостиная,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В.Высоцкого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возрастные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20" w:rsidRPr="00050CFA" w:rsidRDefault="00845820" w:rsidP="008458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845820" w:rsidRPr="00050CFA" w:rsidRDefault="00845820" w:rsidP="008458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«Танцующее лето»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моя…»- познавательная программа к Дню крещения Руси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июля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«Водная стихия» - культпоход 205 лет со дня рождения И.К. Айвазовского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дети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Г.Б.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секторм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845820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Усатый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полосатый» - познавательная викторина к Международному дню охраны озонового слоя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 священна» - урок мужества к 108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начала Первой мировой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неравнодушия» - беседа по пропаганде здорового образа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B46876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F15BFD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кинопоказ «Наркотики-знак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76" w:rsidRDefault="00B46876" w:rsidP="00B468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C9765A" w:rsidRPr="00050CFA" w:rsidRDefault="00B46876" w:rsidP="00B468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C9765A" w:rsidTr="009565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«Сильные! Ловкие! Смелые!» - спортивные игры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физкультурника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B46876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76" w:rsidRPr="00050CFA" w:rsidRDefault="00B46876" w:rsidP="00B468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C9765A" w:rsidRPr="00050CFA" w:rsidRDefault="00B46876" w:rsidP="00B468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C9765A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B46876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C9765A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DA2360" w:rsidRDefault="00B46876" w:rsidP="00901E1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тёх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5A" w:rsidRPr="00050CFA" w:rsidRDefault="00C9765A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</w:tc>
      </w:tr>
      <w:tr w:rsidR="00711E2C" w:rsidTr="005670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DA2360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DA2360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BD4416" w:rsidRDefault="00711E2C" w:rsidP="00901E1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«Добрые соседи» - праздник улиц, концерт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2B5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11E2C" w:rsidRPr="00050CFA" w:rsidRDefault="00711E2C" w:rsidP="002B5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Ляшенко А.М.</w:t>
            </w:r>
          </w:p>
          <w:p w:rsidR="00711E2C" w:rsidRPr="00050CFA" w:rsidRDefault="00711E2C" w:rsidP="002B5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11E2C" w:rsidTr="00EB78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711E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«О, море, море»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ультурный клуб 80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М.Магомаева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2C" w:rsidRPr="00050CFA" w:rsidRDefault="00711E2C" w:rsidP="002B5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</w:t>
            </w: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711E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Гордо реет над страною…» - час полезной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711E2C" w:rsidRPr="00050CFA" w:rsidRDefault="00711E2C" w:rsidP="00711E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«Великие битвы Великой Отечественной» - беседа о разгроме немецко-фашистских войск в Курской битве 79 лет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711E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«Быть здоровым – жить в радость» - тематическая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«Цветов сиянье – для глаз очарование» - конкурс на лучший летний букет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A2" w:rsidRPr="00050CFA" w:rsidRDefault="00AC6FA2" w:rsidP="00AC6F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AC6FA2" w:rsidRPr="00050CFA" w:rsidRDefault="00AC6FA2" w:rsidP="00AC6F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711E2C" w:rsidRPr="00050CFA" w:rsidRDefault="00711E2C" w:rsidP="00AC6F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гостях у Незнайки» - игровая программа для детей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«Герои давно отгремевшей войны» - 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сентября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«Мужество случайным не бывает» - урок мужества к Международному дню солидарности в борьбе с терроризмом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711E2C" w:rsidRPr="00F15BFD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AC6FA2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«Увековеченная память» - тематический блок к 210-летию Бородинского сражения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Кубани мы живём!» - праздничный концерт, посвященный 85-ой годовщине образования Краснодарского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F15BFD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«Мудрый Байкал»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 полезной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озера Байкал</w:t>
            </w:r>
            <w:r w:rsidR="00711E2C"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711E2C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«Спорт-это жизнь, здоровье, радость» - спортивная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DB5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="00711E2C"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711E2C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Default="00711E2C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кинопоказ «Наркотики-знак беды» с демонстрацией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2C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DB5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11E2C" w:rsidRPr="00050CFA" w:rsidRDefault="00DB5C74" w:rsidP="00DB5C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«Беречь ради будущего…»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ематический блок к Международному дню охраны озонового слоя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F15BFD" w:rsidRDefault="00DB5C74" w:rsidP="002B5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B5C74" w:rsidRPr="00F15BFD" w:rsidRDefault="00DB5C74" w:rsidP="002B57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F15BFD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дружная семья» - познавательная 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кубанской семьи.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F15BFD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F15BFD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B5C74" w:rsidRPr="00F15BFD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мир!» - познавательная беседа к Международному дню мира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E7" w:rsidRPr="00F15BFD" w:rsidRDefault="004371E7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B5C74" w:rsidRPr="00050CFA" w:rsidRDefault="004371E7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5BFD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«Поля ратной славы»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еседа о победе в Куликовской битве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E7" w:rsidRPr="00050CFA" w:rsidRDefault="004371E7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F15BFD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– жизнь»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Всемирному дню без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E7" w:rsidRPr="00050CFA" w:rsidRDefault="004371E7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4371E7" w:rsidRPr="00050CFA" w:rsidRDefault="004371E7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4371E7" w:rsidRPr="00050CFA" w:rsidRDefault="004371E7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74" w:rsidRPr="00050CFA" w:rsidRDefault="00DB5C74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F15BFD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оре!Мир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бездонный» - час полезной информации к Всемирному дню моря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1E7" w:rsidRPr="00050CFA" w:rsidRDefault="004371E7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Добренкова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Г.Б.,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етским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  <w:p w:rsidR="00DB5C74" w:rsidRPr="00050CFA" w:rsidRDefault="00DB5C74" w:rsidP="004371E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адежда,Любовь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тематический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Все возрастные</w:t>
            </w:r>
          </w:p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 категории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Лупина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C74" w:rsidTr="00A811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Default="00DB5C74" w:rsidP="00901E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4371E7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королева Осень» - развлекательная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Евко</w:t>
            </w:r>
            <w:proofErr w:type="spellEnd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CFA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74" w:rsidRPr="00050CFA" w:rsidRDefault="00DB5C74" w:rsidP="00901E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65A" w:rsidRDefault="00C9765A"/>
    <w:p w:rsidR="004371E7" w:rsidRDefault="004371E7"/>
    <w:p w:rsidR="00C9765A" w:rsidRDefault="00C9765A" w:rsidP="00C976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 составила</w:t>
      </w:r>
    </w:p>
    <w:p w:rsidR="00C9765A" w:rsidRPr="00ED4A15" w:rsidRDefault="004371E7" w:rsidP="00C976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__________        В.Н. Евко</w:t>
      </w:r>
      <w:bookmarkStart w:id="0" w:name="_GoBack"/>
      <w:bookmarkEnd w:id="0"/>
    </w:p>
    <w:p w:rsidR="00C9765A" w:rsidRDefault="00C9765A" w:rsidP="00C9765A"/>
    <w:p w:rsidR="00C9765A" w:rsidRDefault="00C9765A"/>
    <w:sectPr w:rsidR="00C9765A" w:rsidSect="00D365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A7"/>
    <w:rsid w:val="00013FD0"/>
    <w:rsid w:val="000F0C3A"/>
    <w:rsid w:val="004371E7"/>
    <w:rsid w:val="00530E0F"/>
    <w:rsid w:val="00711E2C"/>
    <w:rsid w:val="00845820"/>
    <w:rsid w:val="00AC6FA2"/>
    <w:rsid w:val="00B20492"/>
    <w:rsid w:val="00B46876"/>
    <w:rsid w:val="00C9765A"/>
    <w:rsid w:val="00D365A7"/>
    <w:rsid w:val="00D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65A7"/>
    <w:pPr>
      <w:spacing w:after="0" w:line="240" w:lineRule="auto"/>
    </w:pPr>
  </w:style>
  <w:style w:type="table" w:styleId="a5">
    <w:name w:val="Table Grid"/>
    <w:basedOn w:val="a1"/>
    <w:uiPriority w:val="59"/>
    <w:rsid w:val="00D3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D365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65A7"/>
    <w:pPr>
      <w:spacing w:after="0" w:line="240" w:lineRule="auto"/>
    </w:pPr>
  </w:style>
  <w:style w:type="table" w:styleId="a5">
    <w:name w:val="Table Grid"/>
    <w:basedOn w:val="a1"/>
    <w:uiPriority w:val="59"/>
    <w:rsid w:val="00D3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D3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Пользаватель</dc:creator>
  <cp:lastModifiedBy>Пользаватель</cp:lastModifiedBy>
  <cp:revision>2</cp:revision>
  <dcterms:created xsi:type="dcterms:W3CDTF">2022-03-11T12:26:00Z</dcterms:created>
  <dcterms:modified xsi:type="dcterms:W3CDTF">2022-06-14T12:02:00Z</dcterms:modified>
</cp:coreProperties>
</file>