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CC7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</w:p>
    <w:p w14:paraId="6E9232C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«ДК МО Упорненское СП»</w:t>
      </w:r>
    </w:p>
    <w:p w14:paraId="78481CDA">
      <w:pPr>
        <w:wordWrap w:val="0"/>
        <w:spacing w:after="0" w:line="240" w:lineRule="auto"/>
        <w:contextualSpacing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  А.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Мазур</w:t>
      </w:r>
    </w:p>
    <w:p w14:paraId="5B52C36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2F309E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14:paraId="6D99C6A7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Упорненское СП» </w:t>
      </w:r>
    </w:p>
    <w:p w14:paraId="7ED5C026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июнь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6D0C3A3">
      <w:pPr>
        <w:pStyle w:val="5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057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723"/>
        <w:gridCol w:w="1863"/>
        <w:gridCol w:w="2580"/>
        <w:gridCol w:w="1434"/>
        <w:gridCol w:w="2401"/>
      </w:tblGrid>
      <w:tr w14:paraId="46AE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D77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0399C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1AE5DA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9EFF0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14:paraId="47C962C6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6E277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1558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9E45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аудитории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35BA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Ответственный, № телефона</w:t>
            </w:r>
          </w:p>
        </w:tc>
      </w:tr>
      <w:tr w14:paraId="04A7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AF69C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FAFE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01.06.2026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ADDC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B6FE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"Разноцветный мир  детства!"-  игровая театрализованная программа , посвящённая Международному</w:t>
            </w:r>
          </w:p>
          <w:p w14:paraId="7EC8802E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Дню защиты детей                           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4819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AD76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Елькина А.А.</w:t>
            </w:r>
          </w:p>
          <w:p w14:paraId="38A681D8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Зав.детским сектором</w:t>
            </w:r>
          </w:p>
          <w:p w14:paraId="054C62CC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</w:tc>
      </w:tr>
      <w:tr w14:paraId="57C5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7C13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4F1AB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02.06.2026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999A">
            <w:pPr>
              <w:pStyle w:val="5"/>
              <w:jc w:val="left"/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9CD78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друг теннисный, стол. офлайн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1DCA">
            <w:pPr>
              <w:pStyle w:val="5"/>
              <w:jc w:val="left"/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E8B34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Елькина А.А.</w:t>
            </w:r>
          </w:p>
          <w:p w14:paraId="7A7FC22A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Зав.детским сектором</w:t>
            </w:r>
          </w:p>
          <w:p w14:paraId="3598C3B2">
            <w:pPr>
              <w:pStyle w:val="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</w:tc>
      </w:tr>
      <w:tr w14:paraId="3F88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9023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9322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CE675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E13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«Оказание первой помощи»</w:t>
            </w:r>
          </w:p>
          <w:p w14:paraId="6A39A69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 О.А.Авдеева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390FF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E42E1D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Елькина А.А.</w:t>
            </w:r>
          </w:p>
          <w:p w14:paraId="379B4884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Зав.детским сектором</w:t>
            </w:r>
          </w:p>
          <w:p w14:paraId="01CB61D9">
            <w:pPr>
              <w:pStyle w:val="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</w:tc>
      </w:tr>
      <w:tr w14:paraId="5610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954A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6635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37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23153E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«Мои года-мое богатство» - поздравление с юбилеем Коваленко Л.Г.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287379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F36A34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Евко В.Н.</w:t>
            </w:r>
          </w:p>
          <w:p w14:paraId="0527FA2A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Худ.руководитель</w:t>
            </w:r>
          </w:p>
          <w:p w14:paraId="60D35CBF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6885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2BEA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2F7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C9BCB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F3A21E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«Там, на неведомых дорожках…» -викторина по сказкам А.С.Пушкина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6466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CE4761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4F47E524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2EA35237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6AE8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4C801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5152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B23C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F52C1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Волейбол- спортивная игра 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7BEE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90F54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569A88DF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22C143B6">
            <w:pPr>
              <w:pStyle w:val="5"/>
              <w:jc w:val="left"/>
              <w:rPr>
                <w:rFonts w:hint="default" w:ascii="Times New Roman" w:hAnsi="Times New Roman" w:cs="Times New Roman" w:eastAsiaTheme="minorHAnsi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1A77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BBA82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A311D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F944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0482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«Богатство вокруг нас»- познавательная программа к  Всемирному дню охраны окружающей среды. День эколога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E78F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064764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3A995678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0FB77364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056F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2489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BF316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909C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572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 дорога!» - беседа по дорожной </w:t>
            </w:r>
          </w:p>
          <w:p w14:paraId="6885589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детей.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52E0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DEA39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122A7CB1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324AD96A">
            <w:pPr>
              <w:pStyle w:val="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6E3C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6D8C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98F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0A01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1224A8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имей сто рублей, а имей сто друзей!» - познавательная программа к Дню друзей.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3B0C6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8D7F40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55BEC98D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584D7F76">
            <w:pPr>
              <w:pStyle w:val="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54FB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B1A1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D46F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CD9E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339547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«Сохраняя традиции»- тематическое мероприятие к дню Святой Троицы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DC397F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4A894C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734D5913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3BD6C6FD">
            <w:pPr>
              <w:pStyle w:val="5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2488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DCD58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5533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AE84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D8C1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полон радости и счастья» - познавательная программа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E5807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Подростки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2FD1A5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Кириенко К.Е.</w:t>
            </w:r>
          </w:p>
          <w:p w14:paraId="018277EE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Культорганизатор</w:t>
            </w:r>
          </w:p>
          <w:p w14:paraId="05990476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0E4B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26A6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DEB7C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9363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037D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«Бездна …» - презентация к Всемирному  дню океанов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33318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7A0D4C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46138D4D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1B381CF3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1061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1D36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5962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7E94F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4342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«Самый! Самый!»- соревнование в упражнениях со скакалкой, обручем, мячом.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B42653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3CAD0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6359F8FC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070B2414">
            <w:pPr>
              <w:pStyle w:val="5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64A2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5C45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3DAD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FF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B8DCA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о России «Россия Родина моя»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CF5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912012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5E62B325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1718F153">
            <w:pPr>
              <w:pStyle w:val="5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0495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9267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6856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3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CCC25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природу «Как прекрасен этот мир, посмотри!»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1FB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B1A07A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65F559EC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2B5FD28F">
            <w:pPr>
              <w:pStyle w:val="5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36AE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A284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7003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00F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6D8460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«Время России» - праздничный концерт к Дню России.  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0A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4EEE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А.Г. </w:t>
            </w:r>
          </w:p>
          <w:p w14:paraId="05A495AA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Директор </w:t>
            </w:r>
          </w:p>
          <w:p w14:paraId="58853AA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</w:tc>
      </w:tr>
      <w:tr w14:paraId="0905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71149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56B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4C7D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5EB466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-вечер отдыха для пенсионеров.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E550E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Взрослые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94B179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А.Г. </w:t>
            </w:r>
          </w:p>
          <w:p w14:paraId="07A7EDAC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Директор </w:t>
            </w:r>
          </w:p>
          <w:p w14:paraId="32A0C17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</w:tc>
      </w:tr>
      <w:tr w14:paraId="7A0C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EB3E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3EA98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9A0D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990A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я выполняю Закон Краснодарского края о мерах по предупреждению безнадзорности и правонарушений несовершеннолетними»- откровенный разговор.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8F02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FAFA39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6D388265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45D7D0DC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3DEB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58C0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65DB1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6F67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1A7F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«Твоё будущее в твоих руках» - беседа за круглым столом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A854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Подростки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459903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Кириенко К.Е.</w:t>
            </w:r>
          </w:p>
          <w:p w14:paraId="1C78E584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Культорганизатор</w:t>
            </w:r>
          </w:p>
          <w:p w14:paraId="26D9ADD7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483B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FC05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7D84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32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A209C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«Папин праздник, День любимого отца!» - познавательная программа  к Международному дню отца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0F8B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1DE31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Евко В.Н.</w:t>
            </w:r>
          </w:p>
          <w:p w14:paraId="3459B87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Худ.руководитель</w:t>
            </w:r>
          </w:p>
          <w:p w14:paraId="04E1196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07D0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8C5A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37F0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72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FF6881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«Подвиг великий и вечный!» - митинг к Дню Памяти и Скорби. Возложение венков к Памятнику погибшим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165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F3929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Евко В.Н.</w:t>
            </w:r>
          </w:p>
          <w:p w14:paraId="7F4FD38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Худ.руководитель</w:t>
            </w:r>
          </w:p>
          <w:p w14:paraId="72EF286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3A6A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CBE679">
            <w:pPr>
              <w:pStyle w:val="5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C6E203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24.06.2026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E08D16">
            <w:pPr>
              <w:pStyle w:val="5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B0AB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"В душе мы всё ещё дети!" – познавательная  программа                                                                     </w:t>
            </w:r>
          </w:p>
          <w:p w14:paraId="5BD02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Дню молодёжи России.    </w:t>
            </w:r>
          </w:p>
          <w:p w14:paraId="32400250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7BC9B1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Молодежь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5C509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Евко В.Н.</w:t>
            </w:r>
          </w:p>
          <w:p w14:paraId="65F049E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 xml:space="preserve">Худ.руководитель </w:t>
            </w:r>
          </w:p>
          <w:p w14:paraId="24D2526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1F94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78A9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AB3F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48B1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1DD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«Кубань – территория здоровья» - тематическая программа по пропаганде здорового образа  жизни к Международному дню борьбы с наркоманией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F4F0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Молодежь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DA395D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Кириенко К.Е.</w:t>
            </w:r>
          </w:p>
          <w:p w14:paraId="0A393F0B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Культорганизатор</w:t>
            </w:r>
          </w:p>
          <w:p w14:paraId="6E847DC2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5F2C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95606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FA15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FEB9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1C95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FC3A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Молодежь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4E776A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Кириенко К.Е.</w:t>
            </w:r>
          </w:p>
          <w:p w14:paraId="511301BA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Культорганизатор</w:t>
            </w:r>
          </w:p>
          <w:p w14:paraId="5F817D41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3307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C4B6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  <w:bookmarkStart w:id="0" w:name="_GoBack"/>
            <w:bookmarkEnd w:id="0"/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CB7C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25.06.2026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D7D8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99F2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«Дружбу ценить умейте!» - познавательная программа к Международному дню дружбы и единения славян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0864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B8579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54E7BD3F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Зав.детским сектором</w:t>
            </w:r>
          </w:p>
        </w:tc>
      </w:tr>
    </w:tbl>
    <w:p w14:paraId="140D521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35C6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08A37F">
      <w:pPr>
        <w:spacing w:after="0" w:line="240" w:lineRule="auto"/>
        <w:contextualSpacing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          __________   </w:t>
      </w:r>
      <w:r>
        <w:rPr>
          <w:rFonts w:ascii="Times New Roman" w:hAnsi="Times New Roman" w:cs="Times New Roman"/>
          <w:sz w:val="28"/>
          <w:szCs w:val="28"/>
          <w:lang w:val="ru-RU"/>
        </w:rPr>
        <w:t>Евко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В.Н.</w:t>
      </w:r>
    </w:p>
    <w:p w14:paraId="7C3961A1"/>
    <w:p w14:paraId="56B585F8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5A0C"/>
    <w:rsid w:val="17483CC8"/>
    <w:rsid w:val="208E2CD6"/>
    <w:rsid w:val="46130046"/>
    <w:rsid w:val="5B825E6B"/>
    <w:rsid w:val="6877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477</Words>
  <Characters>3098</Characters>
  <Lines>0</Lines>
  <Paragraphs>0</Paragraphs>
  <TotalTime>3</TotalTime>
  <ScaleCrop>false</ScaleCrop>
  <LinksUpToDate>false</LinksUpToDate>
  <CharactersWithSpaces>3508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2026-01-13T10:57:00Z</dcterms:created>
  <dc:creator>user</dc:creator>
  <cp:lastModifiedBy>Алекс</cp:lastModifiedBy>
  <cp:lastPrinted>2026-06-04T07:30:04Z</cp:lastPrinted>
  <dcterms:modified xsi:type="dcterms:W3CDTF">2026-06-04T07:31:09Z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85922305DE1244509988EEA32C93AA43_12</vt:lpwstr>
  </property>
  <property fmtid="{D5CDD505-2E9C-101B-9397-08002B2CF9AE}" pid="4" name="KSOTemplateDocerSaveRecord">
    <vt:lpwstr>eyJoZGlkIjoiYmJhYjJjODdiNzNiMmYyNWNkMGVmZjljYThkZjdjM2MiLCJ1c2VySWQiOiI4NDI0Njk5OTA1MTMifQ==</vt:lpwstr>
  </property>
</Properties>
</file>