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D2E" w:rsidRDefault="00DC5D2E" w:rsidP="00DC5D2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C5D2E" w:rsidRDefault="00DC5D2E" w:rsidP="00DC5D2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32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DC5D2E" w:rsidRDefault="00DC5D2E" w:rsidP="00DC5D2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32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Директор МБУ «ДК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Упорненское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СП»</w:t>
      </w:r>
    </w:p>
    <w:p w:rsidR="00DC5D2E" w:rsidRDefault="00DC5D2E" w:rsidP="00DC5D2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037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_________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А.М.Ляшенко</w:t>
      </w:r>
      <w:proofErr w:type="spellEnd"/>
    </w:p>
    <w:p w:rsidR="00DC5D2E" w:rsidRDefault="00DC5D2E" w:rsidP="00DC5D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C5D2E" w:rsidRDefault="00DC5D2E" w:rsidP="00DC5D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ПЛАН</w:t>
      </w:r>
    </w:p>
    <w:p w:rsidR="00DC5D2E" w:rsidRDefault="00DC5D2E" w:rsidP="00DC5D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мероприятий в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МБУ «ДК МО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Упорненское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СП» </w:t>
      </w:r>
    </w:p>
    <w:p w:rsidR="00DC5D2E" w:rsidRDefault="00DC5D2E" w:rsidP="00DC5D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17572F">
        <w:rPr>
          <w:rFonts w:ascii="Times New Roman" w:hAnsi="Times New Roman" w:cs="Times New Roman"/>
          <w:sz w:val="28"/>
          <w:szCs w:val="28"/>
        </w:rPr>
        <w:t>февраль</w:t>
      </w:r>
      <w:r>
        <w:rPr>
          <w:rFonts w:ascii="Times New Roman" w:hAnsi="Times New Roman" w:cs="Times New Roman"/>
          <w:sz w:val="28"/>
          <w:szCs w:val="28"/>
        </w:rPr>
        <w:t xml:space="preserve"> 2022г.</w:t>
      </w:r>
    </w:p>
    <w:p w:rsidR="00DC5D2E" w:rsidRDefault="00DC5D2E" w:rsidP="00DC5D2E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20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2126"/>
        <w:gridCol w:w="2268"/>
        <w:gridCol w:w="1418"/>
        <w:gridCol w:w="1984"/>
      </w:tblGrid>
      <w:tr w:rsidR="00DC5D2E" w:rsidTr="006F0C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2E" w:rsidRDefault="00DC5D2E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2E" w:rsidRDefault="00DC5D2E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  <w:p w:rsidR="00DC5D2E" w:rsidRDefault="00DC5D2E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2E" w:rsidRDefault="00DC5D2E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учреждения, адрес сайта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2E" w:rsidRDefault="00DC5D2E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и форма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2E" w:rsidRDefault="00DC5D2E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аудитории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2E" w:rsidRDefault="00DC5D2E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№ телефона</w:t>
            </w:r>
          </w:p>
        </w:tc>
      </w:tr>
      <w:tr w:rsidR="00DC5D2E" w:rsidTr="006F0C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E" w:rsidRDefault="00DC5D2E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E" w:rsidRDefault="00DC5D2E" w:rsidP="00DC5D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E" w:rsidRDefault="00DC5D2E" w:rsidP="006F0CC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DC5D2E" w:rsidRDefault="00B76EA0" w:rsidP="006F0CC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anchor="/" w:history="1">
              <w:r w:rsidR="00DC5D2E" w:rsidRPr="00BF3B40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E" w:rsidRDefault="00C46AE4" w:rsidP="006F0C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AE4">
              <w:rPr>
                <w:rFonts w:ascii="Times New Roman" w:hAnsi="Times New Roman" w:cs="Times New Roman"/>
                <w:sz w:val="24"/>
                <w:szCs w:val="24"/>
              </w:rPr>
              <w:t xml:space="preserve">«О том, что было, не забудем…» </w:t>
            </w:r>
            <w:r w:rsidR="00DC5D2E" w:rsidRPr="00D569D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C5D2E">
              <w:rPr>
                <w:rFonts w:ascii="Times New Roman" w:hAnsi="Times New Roman" w:cs="Times New Roman"/>
                <w:sz w:val="24"/>
                <w:szCs w:val="24"/>
              </w:rPr>
              <w:t xml:space="preserve">митинг </w:t>
            </w:r>
            <w:proofErr w:type="gramStart"/>
            <w:r w:rsidR="00DC5D2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DC5D2E">
              <w:rPr>
                <w:rFonts w:ascii="Times New Roman" w:hAnsi="Times New Roman" w:cs="Times New Roman"/>
                <w:sz w:val="24"/>
                <w:szCs w:val="24"/>
              </w:rPr>
              <w:t xml:space="preserve"> Дню освобождения Павловского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E" w:rsidRDefault="00DC5D2E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E" w:rsidRDefault="00DC5D2E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DC5D2E" w:rsidRDefault="00DC5D2E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DC5D2E" w:rsidRDefault="00DC5D2E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DC5D2E" w:rsidTr="006F0C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E" w:rsidRDefault="00DC5D2E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E" w:rsidRDefault="00DC5D2E" w:rsidP="00C46A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E" w:rsidRDefault="00DC5D2E" w:rsidP="00C46A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DC5D2E" w:rsidRDefault="00B76EA0" w:rsidP="00C46A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anchor="/" w:history="1">
              <w:r w:rsidR="00DC5D2E" w:rsidRPr="00BF3B40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E" w:rsidRDefault="00C46AE4" w:rsidP="00C46AE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AE4">
              <w:rPr>
                <w:rFonts w:ascii="Times New Roman" w:hAnsi="Times New Roman" w:cs="Times New Roman"/>
                <w:sz w:val="24"/>
                <w:szCs w:val="24"/>
              </w:rPr>
              <w:t>"Я говорю с тобой из Сталинграда…</w:t>
            </w:r>
            <w:proofErr w:type="gramStart"/>
            <w:r w:rsidRPr="00C46AE4">
              <w:rPr>
                <w:rFonts w:ascii="Times New Roman" w:hAnsi="Times New Roman" w:cs="Times New Roman"/>
                <w:sz w:val="24"/>
                <w:szCs w:val="24"/>
              </w:rPr>
              <w:t>"-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мужества, посвященный 80</w:t>
            </w:r>
            <w:r w:rsidR="00DC5D2E" w:rsidRPr="00944F15">
              <w:rPr>
                <w:rFonts w:ascii="Times New Roman" w:hAnsi="Times New Roman" w:cs="Times New Roman"/>
                <w:sz w:val="24"/>
                <w:szCs w:val="24"/>
              </w:rPr>
              <w:t>-ой годовщине разгрома немецко-фашистских войск в сталинградской битве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E" w:rsidRDefault="00DC5D2E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E" w:rsidRDefault="00DC5D2E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D2E" w:rsidRDefault="00DC5D2E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DC5D2E" w:rsidRDefault="00DC5D2E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 сектором,</w:t>
            </w:r>
          </w:p>
          <w:p w:rsidR="00DC5D2E" w:rsidRDefault="00DC5D2E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C46AE4" w:rsidTr="006F0C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E4" w:rsidRDefault="00E42853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E4" w:rsidRDefault="00C46AE4" w:rsidP="00C46A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E4" w:rsidRDefault="00C46AE4" w:rsidP="00C46A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C46AE4" w:rsidRDefault="00B76EA0" w:rsidP="00C46A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anchor="/" w:history="1">
              <w:r w:rsidR="00C46AE4" w:rsidRPr="00BF3B40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E4" w:rsidRPr="00944F15" w:rsidRDefault="00C46AE4" w:rsidP="00DC5D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AE4">
              <w:rPr>
                <w:rFonts w:ascii="Times New Roman" w:hAnsi="Times New Roman" w:cs="Times New Roman"/>
                <w:sz w:val="24"/>
                <w:szCs w:val="24"/>
              </w:rPr>
              <w:t xml:space="preserve">«Знание – сила!»- час полезной информации </w:t>
            </w:r>
            <w:proofErr w:type="gramStart"/>
            <w:r w:rsidRPr="00C46AE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46AE4">
              <w:rPr>
                <w:rFonts w:ascii="Times New Roman" w:hAnsi="Times New Roman" w:cs="Times New Roman"/>
                <w:sz w:val="24"/>
                <w:szCs w:val="24"/>
              </w:rPr>
              <w:t xml:space="preserve"> Дню Российской науки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E4" w:rsidRPr="00C46AE4" w:rsidRDefault="00C46AE4" w:rsidP="00C329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AE4">
              <w:rPr>
                <w:rFonts w:ascii="Times New Roman" w:hAnsi="Times New Roman" w:cs="Times New Roman"/>
                <w:sz w:val="24"/>
                <w:szCs w:val="24"/>
              </w:rPr>
              <w:t xml:space="preserve">Все возрастные категории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E4" w:rsidRPr="00C46AE4" w:rsidRDefault="00C46AE4" w:rsidP="00C329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6AE4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C46AE4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C46AE4" w:rsidRPr="00C46AE4" w:rsidRDefault="00C46AE4" w:rsidP="00C329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6AE4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C46AE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46AE4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C46AE4" w:rsidTr="006F0C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E4" w:rsidRDefault="00E42853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E4" w:rsidRDefault="00C46AE4" w:rsidP="00C32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E4" w:rsidRDefault="00C46AE4" w:rsidP="00C32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C46AE4" w:rsidRDefault="00B76EA0" w:rsidP="00C32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anchor="/" w:history="1">
              <w:r w:rsidR="00C46AE4" w:rsidRPr="00BF3B40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E4" w:rsidRPr="00C46AE4" w:rsidRDefault="00C46AE4" w:rsidP="00DC5D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AE4">
              <w:rPr>
                <w:rFonts w:ascii="Times New Roman" w:hAnsi="Times New Roman" w:cs="Times New Roman"/>
                <w:sz w:val="24"/>
                <w:szCs w:val="24"/>
              </w:rPr>
              <w:t>«Трудный выбор» - просмотр и анализ фильма, в рамках КДШ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E4" w:rsidRPr="00C46AE4" w:rsidRDefault="00C46AE4" w:rsidP="00C329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AE4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E4" w:rsidRPr="00C46AE4" w:rsidRDefault="00C46AE4" w:rsidP="00C329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6AE4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C46AE4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C46AE4" w:rsidRPr="00C46AE4" w:rsidRDefault="00C46AE4" w:rsidP="00C329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6AE4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C46AE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46AE4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C46AE4" w:rsidTr="006F0C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E4" w:rsidRDefault="00E42853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E4" w:rsidRDefault="00C46AE4" w:rsidP="00DC5D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E4" w:rsidRDefault="00C46AE4" w:rsidP="006F0CC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C46AE4" w:rsidRDefault="00B76EA0" w:rsidP="006F0CC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anchor="/" w:history="1">
              <w:r w:rsidR="00C46AE4"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 w:rsidR="00C46A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E4" w:rsidRDefault="00C46AE4" w:rsidP="00DC5D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«Потому, потому что мы пилоты…» - тематический блок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4F1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944F15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работника гражданской авиации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E4" w:rsidRDefault="00C46AE4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E4" w:rsidRDefault="00C46AE4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C46AE4" w:rsidRDefault="00C46AE4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C46AE4" w:rsidRDefault="00C46AE4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E42853" w:rsidTr="006F0C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53" w:rsidRDefault="00E42853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53" w:rsidRDefault="00E42853" w:rsidP="00E428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53" w:rsidRDefault="00E42853" w:rsidP="00C329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E42853" w:rsidRDefault="00B76EA0" w:rsidP="00C329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anchor="/" w:history="1">
              <w:r w:rsidR="00E42853"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</w:t>
              </w:r>
              <w:r w:rsidR="00E42853"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lastRenderedPageBreak/>
                <w:t>uporny.pavkult.ru/#/</w:t>
              </w:r>
            </w:hyperlink>
            <w:r w:rsidR="00E42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53" w:rsidRDefault="00E42853" w:rsidP="00DC5D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«Служба у нас такая» - тематический блок </w:t>
            </w:r>
            <w:proofErr w:type="gramStart"/>
            <w:r w:rsidRPr="00E4285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42853">
              <w:rPr>
                <w:rFonts w:ascii="Times New Roman" w:hAnsi="Times New Roman" w:cs="Times New Roman"/>
                <w:sz w:val="24"/>
                <w:szCs w:val="24"/>
              </w:rPr>
              <w:t xml:space="preserve"> Дню дипломатического </w:t>
            </w:r>
            <w:r w:rsidRPr="00E42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53" w:rsidRPr="00E42853" w:rsidRDefault="00E42853" w:rsidP="00C329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53" w:rsidRPr="00E42853" w:rsidRDefault="00E42853" w:rsidP="00C329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853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E42853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E42853" w:rsidRPr="00E42853" w:rsidRDefault="00E42853" w:rsidP="00C329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853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E4285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42853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E42853" w:rsidTr="006F0C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53" w:rsidRDefault="00E42853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53" w:rsidRDefault="00E42853" w:rsidP="00C46A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53" w:rsidRDefault="00E42853" w:rsidP="006F0CC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E42853" w:rsidRDefault="00B76EA0" w:rsidP="006F0CC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anchor="/" w:history="1">
              <w:r w:rsidR="00E42853"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53" w:rsidRDefault="00E42853" w:rsidP="006F0C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«Наша Армия сильная» - конкурс рисунков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53" w:rsidRDefault="00E42853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53" w:rsidRDefault="00E42853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E42853" w:rsidRDefault="00E42853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 сектором,</w:t>
            </w:r>
          </w:p>
          <w:p w:rsidR="00E42853" w:rsidRDefault="00E42853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E42853" w:rsidTr="006F0C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53" w:rsidRDefault="00E42853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53" w:rsidRDefault="00E42853" w:rsidP="00E428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53" w:rsidRDefault="00E42853" w:rsidP="00D846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E42853" w:rsidRDefault="00B76EA0" w:rsidP="00D846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anchor="/" w:history="1">
              <w:r w:rsidR="00E42853"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53" w:rsidRDefault="00E42853" w:rsidP="00C46AE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«Миром правит любовь»- тематический блок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53" w:rsidRDefault="00E42853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53" w:rsidRDefault="00E42853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E42853" w:rsidRDefault="00E42853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E42853" w:rsidRDefault="00E42853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E42853" w:rsidTr="006F0C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53" w:rsidRDefault="00E42853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53" w:rsidRDefault="00E42853" w:rsidP="00DC5D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53" w:rsidRDefault="00E42853" w:rsidP="006F0CC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E42853" w:rsidRDefault="00B76EA0" w:rsidP="006F0CC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anchor="/" w:history="1">
              <w:r w:rsidR="00E42853"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 w:rsidR="00E42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53" w:rsidRDefault="00E42853" w:rsidP="006F0C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AE4">
              <w:rPr>
                <w:rFonts w:ascii="Times New Roman" w:hAnsi="Times New Roman" w:cs="Times New Roman"/>
                <w:sz w:val="24"/>
                <w:szCs w:val="24"/>
              </w:rPr>
              <w:t>«Без права на забвение»- литературная композиция, посвящённая Дню вывода войск из Афганистана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53" w:rsidRDefault="00E42853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53" w:rsidRDefault="00E42853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E42853" w:rsidRDefault="00E42853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E42853" w:rsidRDefault="00E42853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E42853" w:rsidTr="006F0C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53" w:rsidRDefault="00E42853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53" w:rsidRDefault="00E42853" w:rsidP="00E42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53" w:rsidRDefault="00E42853" w:rsidP="00E42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E42853" w:rsidRDefault="00E42853" w:rsidP="00E42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53" w:rsidRPr="00EB487A" w:rsidRDefault="00E42853" w:rsidP="00DC5D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555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Буду в Армии служить</w:t>
            </w:r>
            <w:r w:rsidRPr="0053555A">
              <w:rPr>
                <w:rFonts w:ascii="Times New Roman" w:hAnsi="Times New Roman" w:cs="Times New Roman"/>
                <w:sz w:val="24"/>
                <w:szCs w:val="24"/>
              </w:rPr>
              <w:t xml:space="preserve">»!» </w:t>
            </w:r>
            <w:proofErr w:type="gramStart"/>
            <w:r w:rsidRPr="005355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портивно-развлекательная</w:t>
            </w:r>
            <w:r w:rsidRPr="0053555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к Дню защитника Отечества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53" w:rsidRDefault="00E42853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53" w:rsidRDefault="00E42853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E42853" w:rsidRDefault="00E42853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 сектором,</w:t>
            </w:r>
          </w:p>
          <w:p w:rsidR="00E42853" w:rsidRDefault="00E42853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E42853" w:rsidTr="006F0C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53" w:rsidRDefault="00E42853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53" w:rsidRDefault="00E42853" w:rsidP="00E42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53" w:rsidRDefault="00E42853" w:rsidP="00E42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E42853" w:rsidRDefault="00E42853" w:rsidP="00E42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53" w:rsidRPr="0053555A" w:rsidRDefault="00E42853" w:rsidP="00DC5D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853">
              <w:rPr>
                <w:rFonts w:ascii="Times New Roman" w:hAnsi="Times New Roman" w:cs="Times New Roman"/>
                <w:sz w:val="24"/>
                <w:szCs w:val="24"/>
              </w:rPr>
              <w:t>"Подарок папе" – открытки папам к 23 февраля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53" w:rsidRDefault="00E42853" w:rsidP="00C329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53" w:rsidRDefault="00E42853" w:rsidP="00C329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E42853" w:rsidRDefault="00E42853" w:rsidP="00C329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E42853" w:rsidRDefault="00E42853" w:rsidP="00C329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E42853" w:rsidTr="006F0C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53" w:rsidRDefault="00E42853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53" w:rsidRDefault="00E42853" w:rsidP="00C32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53" w:rsidRDefault="00E42853" w:rsidP="00C32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E42853" w:rsidRDefault="00B76EA0" w:rsidP="00C32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anchor="/" w:history="1">
              <w:r w:rsidR="00E42853" w:rsidRPr="00BF3B40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53" w:rsidRPr="00E42853" w:rsidRDefault="00E42853" w:rsidP="00E428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853">
              <w:rPr>
                <w:rFonts w:ascii="Times New Roman" w:hAnsi="Times New Roman" w:cs="Times New Roman"/>
                <w:sz w:val="24"/>
                <w:szCs w:val="24"/>
              </w:rPr>
              <w:t>«Обитатели морей и океанов» - познавательная программа к  Всемирному дню китов</w:t>
            </w:r>
          </w:p>
          <w:p w:rsidR="00E42853" w:rsidRPr="00E42853" w:rsidRDefault="00E42853" w:rsidP="00E428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853">
              <w:rPr>
                <w:rFonts w:ascii="Times New Roman" w:hAnsi="Times New Roman" w:cs="Times New Roman"/>
                <w:sz w:val="24"/>
                <w:szCs w:val="24"/>
              </w:rPr>
              <w:t>и дню защиты морских млекопитающих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53" w:rsidRPr="00E42853" w:rsidRDefault="00E42853" w:rsidP="00C329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853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53" w:rsidRPr="00E42853" w:rsidRDefault="00E42853" w:rsidP="00C329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853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E42853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E42853" w:rsidRPr="00E42853" w:rsidRDefault="00E42853" w:rsidP="00C329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853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E4285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42853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E42853" w:rsidTr="006F0C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53" w:rsidRDefault="00E42853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53" w:rsidRDefault="00E42853" w:rsidP="00E42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53" w:rsidRDefault="00E42853" w:rsidP="00E42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E42853" w:rsidRDefault="00B76EA0" w:rsidP="00E42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anchor="/" w:history="1">
              <w:r w:rsidR="00E42853" w:rsidRPr="00BF3B40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53" w:rsidRPr="00EB487A" w:rsidRDefault="00E42853" w:rsidP="006F0C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487A">
              <w:rPr>
                <w:rFonts w:ascii="Times New Roman" w:hAnsi="Times New Roman" w:cs="Times New Roman"/>
                <w:sz w:val="24"/>
                <w:szCs w:val="24"/>
              </w:rPr>
              <w:t xml:space="preserve">"Ветеран живет рядом"- Акция, поздравление </w:t>
            </w:r>
          </w:p>
          <w:p w:rsidR="00E42853" w:rsidRDefault="00E42853" w:rsidP="006F0C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487A">
              <w:rPr>
                <w:rFonts w:ascii="Times New Roman" w:hAnsi="Times New Roman" w:cs="Times New Roman"/>
                <w:sz w:val="24"/>
                <w:szCs w:val="24"/>
              </w:rPr>
              <w:t xml:space="preserve">тружеников тыла,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B487A"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защитников Отечества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53" w:rsidRDefault="00E42853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53" w:rsidRDefault="00E42853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E42853" w:rsidRDefault="00E42853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E42853" w:rsidRDefault="00E42853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3-61-23,</w:t>
            </w:r>
          </w:p>
          <w:p w:rsidR="00E42853" w:rsidRDefault="00E42853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Ляшенко А.М.,</w:t>
            </w:r>
          </w:p>
          <w:p w:rsidR="00E42853" w:rsidRDefault="00E42853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E42853" w:rsidRDefault="00E42853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E42853" w:rsidTr="006F0C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53" w:rsidRDefault="00E42853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53" w:rsidRDefault="00E42853" w:rsidP="007D62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62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.02.2021г.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53" w:rsidRDefault="00E42853" w:rsidP="006F0CC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E42853" w:rsidRDefault="00B76EA0" w:rsidP="006F0CC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anchor="/" w:history="1">
              <w:r w:rsidR="00E42853"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 w:rsidR="00E42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53" w:rsidRDefault="00E42853" w:rsidP="00DC5D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4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Защитники Отечества</w:t>
            </w:r>
            <w:r w:rsidRPr="00EB487A">
              <w:rPr>
                <w:rFonts w:ascii="Times New Roman" w:hAnsi="Times New Roman" w:cs="Times New Roman"/>
                <w:sz w:val="24"/>
                <w:szCs w:val="24"/>
              </w:rPr>
              <w:t xml:space="preserve">!"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B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</w:t>
            </w:r>
            <w:r w:rsidRPr="00EB487A">
              <w:rPr>
                <w:rFonts w:ascii="Times New Roman" w:hAnsi="Times New Roman" w:cs="Times New Roman"/>
                <w:sz w:val="24"/>
                <w:szCs w:val="24"/>
              </w:rPr>
              <w:t xml:space="preserve">,                                     </w:t>
            </w:r>
            <w:r w:rsidRPr="00EB4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посвящённы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B487A"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защитника Отечества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53" w:rsidRDefault="00E42853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53" w:rsidRDefault="00E42853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E42853" w:rsidRDefault="00E42853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E42853" w:rsidRDefault="00E42853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E42853" w:rsidRDefault="00E42853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Ляшенко А.М.,</w:t>
            </w:r>
          </w:p>
          <w:p w:rsidR="00E42853" w:rsidRDefault="00E42853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E42853" w:rsidRDefault="00E42853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255D98" w:rsidTr="006F0C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98" w:rsidRDefault="00255D98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98" w:rsidRDefault="00255D98" w:rsidP="00255D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23.02.2021г.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98" w:rsidRDefault="00255D98" w:rsidP="006848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255D98" w:rsidRDefault="00255D98" w:rsidP="006848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98" w:rsidRDefault="00255D98" w:rsidP="00255D9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487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праздником, мужчины</w:t>
            </w:r>
            <w:r w:rsidRPr="00EB487A">
              <w:rPr>
                <w:rFonts w:ascii="Times New Roman" w:hAnsi="Times New Roman" w:cs="Times New Roman"/>
                <w:sz w:val="24"/>
                <w:szCs w:val="24"/>
              </w:rPr>
              <w:t xml:space="preserve">!"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B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праздничное онлайн-поздравление</w:t>
            </w:r>
            <w:r w:rsidRPr="00EB487A">
              <w:rPr>
                <w:rFonts w:ascii="Times New Roman" w:hAnsi="Times New Roman" w:cs="Times New Roman"/>
                <w:sz w:val="24"/>
                <w:szCs w:val="24"/>
              </w:rPr>
              <w:t>,                                     посвящённ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EB487A"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защитника Отечества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98" w:rsidRDefault="00255D98" w:rsidP="0068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98" w:rsidRDefault="00255D98" w:rsidP="0068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255D98" w:rsidRDefault="00255D98" w:rsidP="0068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255D98" w:rsidRDefault="00255D98" w:rsidP="0068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255D98" w:rsidRDefault="00255D98" w:rsidP="0068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D98" w:rsidTr="006F0C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98" w:rsidRDefault="00255D98" w:rsidP="00255D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98" w:rsidRDefault="00255D98" w:rsidP="00D846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98" w:rsidRDefault="00255D98" w:rsidP="006F0CC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255D98" w:rsidRDefault="00255D98" w:rsidP="006F0CC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98" w:rsidRPr="00C853E6" w:rsidRDefault="00255D98" w:rsidP="006F0C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53E6">
              <w:rPr>
                <w:rFonts w:ascii="Times New Roman" w:hAnsi="Times New Roman" w:cs="Times New Roman"/>
                <w:sz w:val="24"/>
                <w:szCs w:val="24"/>
              </w:rPr>
              <w:t>«Цени свою жизнь!» - тематическ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C85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блок по пропаганде ЗОЖ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98" w:rsidRDefault="00255D98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98" w:rsidRDefault="00255D98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255D98" w:rsidRDefault="00255D98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255D98" w:rsidRDefault="00255D98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255D98" w:rsidRDefault="00255D98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D98" w:rsidTr="006F0C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98" w:rsidRDefault="00255D98" w:rsidP="00255D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98" w:rsidRDefault="00255D98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26.02.2021г.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98" w:rsidRDefault="00255D98" w:rsidP="006F0CC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255D98" w:rsidRDefault="00255D98" w:rsidP="006F0CC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98" w:rsidRPr="00C853E6" w:rsidRDefault="00255D98" w:rsidP="006F0C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53E6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обзор фильма </w:t>
            </w:r>
            <w:r w:rsidRPr="00C853E6">
              <w:rPr>
                <w:rFonts w:ascii="Times New Roman" w:hAnsi="Times New Roman" w:cs="Times New Roman"/>
                <w:sz w:val="24"/>
                <w:szCs w:val="24"/>
              </w:rPr>
              <w:t xml:space="preserve">«Наркотики – знак беды»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98" w:rsidRDefault="00255D98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98" w:rsidRDefault="00255D98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255D98" w:rsidRDefault="00255D98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255D98" w:rsidRDefault="00255D98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255D98" w:rsidRDefault="00255D98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7633" w:rsidRDefault="005E7633"/>
    <w:p w:rsidR="00D846EE" w:rsidRDefault="00D846EE"/>
    <w:p w:rsidR="00D846EE" w:rsidRDefault="00D846EE" w:rsidP="00D846E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составила</w:t>
      </w:r>
    </w:p>
    <w:p w:rsidR="00D846EE" w:rsidRPr="00D846EE" w:rsidRDefault="00D846EE" w:rsidP="00D846E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Художественный руководитель            _____________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С.В.Лупина</w:t>
      </w:r>
      <w:proofErr w:type="spellEnd"/>
    </w:p>
    <w:sectPr w:rsidR="00D846EE" w:rsidRPr="00D846EE" w:rsidSect="00DC5D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C5D2E"/>
    <w:rsid w:val="0017572F"/>
    <w:rsid w:val="00255D98"/>
    <w:rsid w:val="005E7633"/>
    <w:rsid w:val="007D625C"/>
    <w:rsid w:val="00A86B24"/>
    <w:rsid w:val="00B23A1B"/>
    <w:rsid w:val="00B76EA0"/>
    <w:rsid w:val="00C46AE4"/>
    <w:rsid w:val="00D846EE"/>
    <w:rsid w:val="00DC5D2E"/>
    <w:rsid w:val="00E42853"/>
    <w:rsid w:val="00FB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C5D2E"/>
    <w:pPr>
      <w:spacing w:after="0" w:line="240" w:lineRule="auto"/>
    </w:pPr>
  </w:style>
  <w:style w:type="table" w:styleId="a5">
    <w:name w:val="Table Grid"/>
    <w:basedOn w:val="a1"/>
    <w:uiPriority w:val="59"/>
    <w:rsid w:val="00DC5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C5D2E"/>
    <w:rPr>
      <w:color w:val="0000FF" w:themeColor="hyperlink"/>
      <w:u w:val="single"/>
    </w:rPr>
  </w:style>
  <w:style w:type="character" w:customStyle="1" w:styleId="a4">
    <w:name w:val="Без интервала Знак"/>
    <w:basedOn w:val="a0"/>
    <w:link w:val="a3"/>
    <w:uiPriority w:val="1"/>
    <w:rsid w:val="00DC5D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k-uporny.pavkult.ru/" TargetMode="External"/><Relationship Id="rId13" Type="http://schemas.openxmlformats.org/officeDocument/2006/relationships/hyperlink" Target="https://dk-uporny.pavkult.ru/" TargetMode="External"/><Relationship Id="rId18" Type="http://schemas.openxmlformats.org/officeDocument/2006/relationships/hyperlink" Target="https://dk-uporny.pavkult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dk-uporny.pavkult.ru/" TargetMode="External"/><Relationship Id="rId12" Type="http://schemas.openxmlformats.org/officeDocument/2006/relationships/hyperlink" Target="https://dk-uporny.pavkult.ru/" TargetMode="External"/><Relationship Id="rId17" Type="http://schemas.openxmlformats.org/officeDocument/2006/relationships/hyperlink" Target="https://dk-uporny.pavkult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k-uporny.pavkult.ru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k-uporny.pavkult.ru/" TargetMode="External"/><Relationship Id="rId11" Type="http://schemas.openxmlformats.org/officeDocument/2006/relationships/hyperlink" Target="https://dk-uporny.pavkult.ru/" TargetMode="External"/><Relationship Id="rId5" Type="http://schemas.openxmlformats.org/officeDocument/2006/relationships/hyperlink" Target="https://dk-uporny.pavkult.ru/" TargetMode="External"/><Relationship Id="rId15" Type="http://schemas.openxmlformats.org/officeDocument/2006/relationships/hyperlink" Target="https://dk-uporny.pavkult.ru/" TargetMode="External"/><Relationship Id="rId10" Type="http://schemas.openxmlformats.org/officeDocument/2006/relationships/hyperlink" Target="https://dk-uporny.pavkult.ru/" TargetMode="External"/><Relationship Id="rId19" Type="http://schemas.openxmlformats.org/officeDocument/2006/relationships/hyperlink" Target="https://dk-uporny.pavkul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k-uporny.pavkult.ru/" TargetMode="External"/><Relationship Id="rId14" Type="http://schemas.openxmlformats.org/officeDocument/2006/relationships/hyperlink" Target="https://dk-uporny.pavku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Aleksej</dc:creator>
  <cp:lastModifiedBy>Пользаватель</cp:lastModifiedBy>
  <cp:revision>5</cp:revision>
  <cp:lastPrinted>2022-01-18T12:06:00Z</cp:lastPrinted>
  <dcterms:created xsi:type="dcterms:W3CDTF">2021-12-09T11:41:00Z</dcterms:created>
  <dcterms:modified xsi:type="dcterms:W3CDTF">2022-02-10T15:57:00Z</dcterms:modified>
</cp:coreProperties>
</file>