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32C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«ДК МО Упорненское СП»</w:t>
      </w:r>
    </w:p>
    <w:p w14:paraId="78481CDA">
      <w:pPr>
        <w:wordWrap w:val="0"/>
        <w:spacing w:after="0" w:line="240" w:lineRule="auto"/>
        <w:contextualSpacing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  А.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Мазур</w:t>
      </w:r>
    </w:p>
    <w:p w14:paraId="5B52C3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2F309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14:paraId="6D99C6A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Упорненское СП» </w:t>
      </w:r>
    </w:p>
    <w:p w14:paraId="7ED5C02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6D0C3A3">
      <w:pPr>
        <w:pStyle w:val="5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5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23"/>
        <w:gridCol w:w="1863"/>
        <w:gridCol w:w="2580"/>
        <w:gridCol w:w="1434"/>
        <w:gridCol w:w="2401"/>
      </w:tblGrid>
      <w:tr w14:paraId="46AE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D77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399C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AE5D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FF0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47C962C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E277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55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E4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аудитории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35B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№ телефона</w:t>
            </w:r>
          </w:p>
        </w:tc>
      </w:tr>
      <w:tr w14:paraId="54FB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B1A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D46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CD9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CB3EE">
            <w:pPr>
              <w:rPr>
                <w:rFonts w:hint="default" w:ascii="Times New Roman" w:hAnsi="Times New Roman" w:eastAsiaTheme="minorHAnsi" w:cstheme="minorBid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«Рождественский венок» мастер-класс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97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338A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36AE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8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00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0F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D8460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«Рождество» познавательная Рождественская программа.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0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9E1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090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114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56B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4C7D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606D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«Нам вместе весело»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550E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2B9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474D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9BA8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5C5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6A9A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8A4BA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«В преддверии старого нового года» - развлекательная программа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751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13B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5CE0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6C9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75CA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74C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20C18A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 -игровая программа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FB59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5886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50D8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277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20C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D2B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7539EA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«Соблюдая закон» - познавательная программа к Дню работника прокуратуры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AA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DB3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03372FD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447E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8D53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61E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0D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A77C6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«Знай свои права и обязанности»- беседа по ФЗ №1539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3C4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400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7E35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FC6B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4A1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B0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0889FC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«Твоя жизнь в твоих руках» - познавательная пропаганде ЗОЖ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3A5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972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27A51BC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748A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5BFC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D36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41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BEA5F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обзор фильма «Наркотики – знак беды» с демонстрацией фильма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C05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EE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46EC92A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3C5E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680F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4DF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32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1F617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лёд»- беседа по детской безопасности.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0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1C0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Безуглая О.Н. зав.детским сектором</w:t>
            </w:r>
          </w:p>
        </w:tc>
      </w:tr>
      <w:tr w14:paraId="30DF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20B7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E81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01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7FA5D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тематический блок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84D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кружка.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D4D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2ECA90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69D0D3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21CB14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6955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92AC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2E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D42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888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жить и помнить!»-урок мужества к  открытию месячника по оборонно-массовой и военно-патриотической работы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BADA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63C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53985FE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28F489B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15355855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4D7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01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AB9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687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322DD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«Дарите друг другу тепло» - тематический блок  к Международному дню объятий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02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525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6A28615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737897E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35983E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</w:tr>
      <w:tr w14:paraId="7D7B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8F4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D0B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4D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8D8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на чеку» -тематический блок к Международному дню таможенника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2DC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534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0932570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  <w:tr w14:paraId="014B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4218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9CA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B79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C5D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«Татьянин День» - тематический блок к Дню студентов 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9DD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4E6E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60978968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02FBD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90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187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74E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E73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D7B1C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по неволе»-урок мужества к Дню снятия блокады Ленинграда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850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78A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7527D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сектором</w:t>
            </w:r>
          </w:p>
        </w:tc>
      </w:tr>
      <w:tr w14:paraId="55E4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A85D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73F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83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F6F63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жизнь отнятые  права » - урок мужества к Международному дню памяти жертв Холокоста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17B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9FE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  <w:p w14:paraId="441903C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19A34DA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Безуглая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  <w:p w14:paraId="3F91B6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Зав.детским секторо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</w:tr>
      <w:tr w14:paraId="3FA2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C2E0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  <w:bookmarkStart w:id="1" w:name="_GoBack"/>
            <w:bookmarkEnd w:id="1"/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97B0E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30 января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A64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7BED5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bookmarkStart w:id="0" w:name="_Hlk1913954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«Этих дней не смолкнет слава…»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митинг посвященный  Дню освобождения Павловского района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41C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9935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Мазур А.Г.</w:t>
            </w:r>
          </w:p>
          <w:p w14:paraId="44831D53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14:paraId="6D0A2D1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1D0FD0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</w:tc>
      </w:tr>
    </w:tbl>
    <w:p w14:paraId="7CCB14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AC3AE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1CEF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</w:t>
      </w:r>
    </w:p>
    <w:p w14:paraId="2708A37F">
      <w:pPr>
        <w:spacing w:after="0"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__________   </w:t>
      </w:r>
      <w:r>
        <w:rPr>
          <w:rFonts w:ascii="Times New Roman" w:hAnsi="Times New Roman" w:cs="Times New Roman"/>
          <w:sz w:val="28"/>
          <w:szCs w:val="28"/>
          <w:lang w:val="ru-RU"/>
        </w:rPr>
        <w:t>Евко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В.Н.</w:t>
      </w:r>
    </w:p>
    <w:p w14:paraId="7C3961A1"/>
    <w:p w14:paraId="56B585F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A0C"/>
    <w:rsid w:val="4613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2026-01-13T10:57:00Z</dcterms:created>
  <dc:creator>user</dc:creator>
  <cp:lastModifiedBy>user</cp:lastModifiedBy>
  <cp:lastPrinted>2026-01-14T06:36:34Z</cp:lastPrinted>
  <dcterms:modified xsi:type="dcterms:W3CDTF">2026-01-14T06:36:37Z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85922305DE1244509988EEA32C93AA43_12</vt:lpwstr>
  </property>
</Properties>
</file>