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16" w:rsidRDefault="00BD4416" w:rsidP="00BD44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D4416" w:rsidRDefault="00BD4416" w:rsidP="00BD44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BD4416" w:rsidRDefault="00BD4416" w:rsidP="00BD44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BD4416" w:rsidRDefault="00BD4416" w:rsidP="00BD44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4416" w:rsidRDefault="00BD4416" w:rsidP="00BD44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BD4416" w:rsidRDefault="00BD4416" w:rsidP="00BD44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BD4416" w:rsidRDefault="00BD4416" w:rsidP="00BD44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май 2022г.</w:t>
      </w:r>
    </w:p>
    <w:p w:rsidR="00BD4416" w:rsidRDefault="00BD4416" w:rsidP="00BD441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551"/>
        <w:gridCol w:w="1418"/>
        <w:gridCol w:w="2126"/>
      </w:tblGrid>
      <w:tr w:rsidR="00BD4416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16" w:rsidRPr="00DA2360" w:rsidRDefault="00BD441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A236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16" w:rsidRPr="00DA2360" w:rsidRDefault="00BD441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BD4416" w:rsidRPr="00DA2360" w:rsidRDefault="00BD441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16" w:rsidRPr="00DA2360" w:rsidRDefault="00BD441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16" w:rsidRPr="00DA2360" w:rsidRDefault="00BD441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16" w:rsidRPr="00DA2360" w:rsidRDefault="00BD441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Категория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16" w:rsidRPr="00DA2360" w:rsidRDefault="00BD441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236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, № телефона</w:t>
            </w: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927E2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ДК</w:t>
            </w:r>
          </w:p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927E2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ДК</w:t>
            </w:r>
          </w:p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E2" w:rsidTr="00BB34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9272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BD4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"Это наша Победа!"- выставка рисунков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</w:tc>
      </w:tr>
      <w:tr w:rsidR="005927E2" w:rsidTr="00D558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9272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BD4416" w:rsidRDefault="005927E2" w:rsidP="00BD4416">
            <w:pPr>
              <w:pStyle w:val="a3"/>
              <w:rPr>
                <w:rFonts w:ascii="Times New Roman" w:hAnsi="Times New Roman" w:cs="Times New Roman"/>
              </w:rPr>
            </w:pPr>
            <w:r w:rsidRPr="00BD4416">
              <w:rPr>
                <w:rFonts w:ascii="Times New Roman" w:hAnsi="Times New Roman" w:cs="Times New Roman"/>
              </w:rPr>
              <w:t>«Наследники Победы» - просмотр и анализ фильма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E2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927E2" w:rsidTr="00D558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92720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6056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DA2360" w:rsidRDefault="005927E2" w:rsidP="006056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BD4416" w:rsidRDefault="005927E2" w:rsidP="00BD4416">
            <w:pPr>
              <w:pStyle w:val="a3"/>
              <w:rPr>
                <w:rFonts w:ascii="Times New Roman" w:hAnsi="Times New Roman" w:cs="Times New Roman"/>
              </w:rPr>
            </w:pPr>
            <w:r w:rsidRPr="00F42D00">
              <w:rPr>
                <w:rFonts w:ascii="Times New Roman" w:hAnsi="Times New Roman" w:cs="Times New Roman"/>
                <w:sz w:val="24"/>
                <w:szCs w:val="24"/>
              </w:rPr>
              <w:t>«С благодарностью Вам, труженики тыла» - поздравление тружеников тыла с Днём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E2" w:rsidRPr="00050CFA" w:rsidRDefault="005927E2" w:rsidP="00417F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9 мая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«И снова май, цветы, салют и слезы»- торжественный митинг, посвящённый празднику Победы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, звенит Победа!» - литературно-музыкальная                                   композиция ко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"Становится историей война!»  - праздничный концерт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вместе весело» - весёлые спортивные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592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"Мой дом, моя крепость!" – познавательная программа   к  Международному дню семьи.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D92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D92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«ВИЧ. Опасная игра»- тематическое мероприятие, посвящённое Всемирному дню памяти жертв СПИДа с приглашением 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ООШ№18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D92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D92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D92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«А я без Волги просто не могу…» - презентация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 Волги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«Единение славян»- час национальной культуры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культуры, в рамках Года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592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«Быстрее! Выше! Сильнее!» - весёлая конкурсная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6056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5927E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Default="005927E2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D92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050CFA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«Скажи злу нет»- акция, посвящённая Всемирному дню без табака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5927E2" w:rsidRPr="00F15BFD" w:rsidRDefault="005927E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013FD0" w:rsidRDefault="00013FD0">
      <w:bookmarkStart w:id="0" w:name="_GoBack"/>
      <w:bookmarkEnd w:id="0"/>
    </w:p>
    <w:p w:rsidR="00D92720" w:rsidRDefault="00D92720"/>
    <w:p w:rsidR="00D92720" w:rsidRDefault="00D92720" w:rsidP="00D927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4A15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</w:p>
    <w:p w:rsidR="00D92720" w:rsidRPr="00ED4A15" w:rsidRDefault="00D92720" w:rsidP="00D927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4A15">
        <w:rPr>
          <w:rFonts w:ascii="Times New Roman" w:hAnsi="Times New Roman" w:cs="Times New Roman"/>
          <w:sz w:val="24"/>
          <w:szCs w:val="24"/>
        </w:rPr>
        <w:t xml:space="preserve">МБУ «ДК МО </w:t>
      </w:r>
      <w:proofErr w:type="spellStart"/>
      <w:r w:rsidRPr="00ED4A15">
        <w:rPr>
          <w:rFonts w:ascii="Times New Roman" w:hAnsi="Times New Roman" w:cs="Times New Roman"/>
          <w:sz w:val="24"/>
          <w:szCs w:val="24"/>
        </w:rPr>
        <w:t>Упорненское</w:t>
      </w:r>
      <w:proofErr w:type="spellEnd"/>
      <w:r w:rsidRPr="00ED4A15">
        <w:rPr>
          <w:rFonts w:ascii="Times New Roman" w:hAnsi="Times New Roman" w:cs="Times New Roman"/>
          <w:sz w:val="24"/>
          <w:szCs w:val="24"/>
        </w:rPr>
        <w:t xml:space="preserve"> СП»         __________        </w:t>
      </w:r>
      <w:proofErr w:type="spellStart"/>
      <w:r w:rsidRPr="00ED4A15"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D92720" w:rsidRDefault="00D92720"/>
    <w:sectPr w:rsidR="00D92720" w:rsidSect="00BD44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16"/>
    <w:rsid w:val="00013FD0"/>
    <w:rsid w:val="001C1D98"/>
    <w:rsid w:val="00417F4F"/>
    <w:rsid w:val="005927E2"/>
    <w:rsid w:val="00BD4416"/>
    <w:rsid w:val="00D92720"/>
    <w:rsid w:val="00D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4416"/>
    <w:pPr>
      <w:spacing w:after="0" w:line="240" w:lineRule="auto"/>
    </w:pPr>
  </w:style>
  <w:style w:type="table" w:styleId="a5">
    <w:name w:val="Table Grid"/>
    <w:basedOn w:val="a1"/>
    <w:uiPriority w:val="59"/>
    <w:rsid w:val="00BD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D4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4416"/>
    <w:pPr>
      <w:spacing w:after="0" w:line="240" w:lineRule="auto"/>
    </w:pPr>
  </w:style>
  <w:style w:type="table" w:styleId="a5">
    <w:name w:val="Table Grid"/>
    <w:basedOn w:val="a1"/>
    <w:uiPriority w:val="59"/>
    <w:rsid w:val="00BD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D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3</cp:revision>
  <cp:lastPrinted>2022-04-13T10:46:00Z</cp:lastPrinted>
  <dcterms:created xsi:type="dcterms:W3CDTF">2022-03-11T11:26:00Z</dcterms:created>
  <dcterms:modified xsi:type="dcterms:W3CDTF">2022-04-13T10:48:00Z</dcterms:modified>
</cp:coreProperties>
</file>