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1C6" w:rsidRDefault="00E121C6" w:rsidP="00E121C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E121C6" w:rsidRDefault="00E121C6" w:rsidP="00E121C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 «ДК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Упорненское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СП»</w:t>
      </w:r>
    </w:p>
    <w:p w:rsidR="00E121C6" w:rsidRDefault="00E121C6" w:rsidP="00E121C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А.М.Ляшенко</w:t>
      </w:r>
      <w:proofErr w:type="spellEnd"/>
    </w:p>
    <w:p w:rsidR="00E121C6" w:rsidRDefault="00E121C6" w:rsidP="00E121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121C6" w:rsidRDefault="00E121C6" w:rsidP="00E121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ПЛАН</w:t>
      </w:r>
    </w:p>
    <w:p w:rsidR="00E121C6" w:rsidRDefault="00E121C6" w:rsidP="00E121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на удалённой основе посредством информационно-телекоммуникационной сети «Интернет»</w:t>
      </w:r>
    </w:p>
    <w:p w:rsidR="00E121C6" w:rsidRDefault="00E121C6" w:rsidP="00E121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МБУ «ДК МО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Упорненское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СП» </w:t>
      </w:r>
    </w:p>
    <w:p w:rsidR="00E121C6" w:rsidRDefault="00E121C6" w:rsidP="00E121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308D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308D3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2021г.</w:t>
      </w:r>
    </w:p>
    <w:p w:rsidR="00E121C6" w:rsidRDefault="00E121C6" w:rsidP="00E121C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268"/>
        <w:gridCol w:w="2410"/>
        <w:gridCol w:w="1417"/>
        <w:gridCol w:w="2126"/>
      </w:tblGrid>
      <w:tr w:rsidR="00E121C6" w:rsidTr="000434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учреждения, адрес сайта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и форма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№ телефона</w:t>
            </w:r>
          </w:p>
        </w:tc>
      </w:tr>
      <w:tr w:rsidR="00E121C6" w:rsidTr="000434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E121C6" w:rsidRDefault="00043432" w:rsidP="00EB4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72081D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Pr="00B92D7C" w:rsidRDefault="00E121C6" w:rsidP="00EB48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0C4">
              <w:rPr>
                <w:rFonts w:ascii="Times New Roman" w:hAnsi="Times New Roman" w:cs="Times New Roman"/>
                <w:sz w:val="24"/>
                <w:szCs w:val="24"/>
              </w:rPr>
              <w:t xml:space="preserve">«Зажги свечу»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онлайн-программа к Рождеству</w:t>
            </w:r>
            <w:r w:rsidRPr="00570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Г.Б.,</w:t>
            </w:r>
          </w:p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сектором,</w:t>
            </w:r>
          </w:p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E121C6" w:rsidTr="000434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E121C6" w:rsidRDefault="00043432" w:rsidP="00EB4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72081D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Pr="005700C4" w:rsidRDefault="00E121C6" w:rsidP="00EB48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«Оглянись вокруг» - тематический блок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Г.Б.,</w:t>
            </w:r>
          </w:p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сектором,</w:t>
            </w:r>
          </w:p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E121C6" w:rsidTr="000434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E121C6" w:rsidRDefault="00043432" w:rsidP="00EB4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72081D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Pr="00B74B27" w:rsidRDefault="00E121C6" w:rsidP="00EB48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«Давайте будем вежливы» - тематический блок к Международному дню «Спасибо»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E121C6" w:rsidTr="000434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E121C6" w:rsidRDefault="00043432" w:rsidP="00EB4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72081D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 страже закона» - тематический блок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работника прокуратуры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E121C6" w:rsidTr="000434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E121C6" w:rsidRDefault="00043432" w:rsidP="00EB4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72081D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Pr="005700C4" w:rsidRDefault="00E121C6" w:rsidP="00EB48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«Оглянись вокруг» - тематический блок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Г.Б.,</w:t>
            </w:r>
          </w:p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сектором,</w:t>
            </w:r>
          </w:p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E121C6" w:rsidTr="000434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E121C6" w:rsidRDefault="00043432" w:rsidP="00EB4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72081D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«Хочу всё знать» - интеллектуальная викторина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Г.Б.,</w:t>
            </w:r>
          </w:p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сектором,</w:t>
            </w:r>
          </w:p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E121C6" w:rsidTr="000434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E121C6" w:rsidRDefault="00043432" w:rsidP="00EB4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72081D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 класс для участников кружков «Умелые ручки»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Г.Б.,</w:t>
            </w:r>
          </w:p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сектором,</w:t>
            </w:r>
          </w:p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E121C6" w:rsidTr="000434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E121C6" w:rsidRDefault="00043432" w:rsidP="00EB4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72081D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Pr="005700C4" w:rsidRDefault="00E121C6" w:rsidP="00EB48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«Оглянись вокруг» - тематический блок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Г.Б.,</w:t>
            </w:r>
          </w:p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сектором,</w:t>
            </w:r>
          </w:p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E121C6" w:rsidTr="000434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E121C6" w:rsidRDefault="00043432" w:rsidP="00EB4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72081D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«Не преступай черту» - тематический блок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образования следственного комитета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E121C6" w:rsidTr="000434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E121C6" w:rsidRDefault="00043432" w:rsidP="00EB4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72081D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«Красота! Здоровье! Молодость!» - тематический блок по пропаганде ЗОЖ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E121C6" w:rsidTr="000434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E121C6" w:rsidRDefault="00043432" w:rsidP="00EB4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72081D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72CA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 фильма </w:t>
            </w:r>
            <w:r w:rsidRPr="00C972CA">
              <w:rPr>
                <w:rFonts w:ascii="Times New Roman" w:hAnsi="Times New Roman" w:cs="Times New Roman"/>
                <w:sz w:val="24"/>
                <w:szCs w:val="24"/>
              </w:rPr>
              <w:t>«Наркотики – знак беды» с демонстрацией фильма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E121C6" w:rsidTr="000434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E121C6" w:rsidRDefault="00043432" w:rsidP="00EB4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72081D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 в Крещенский вечерок» - тематический блок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E121C6" w:rsidTr="000434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E121C6" w:rsidRDefault="00043432" w:rsidP="00EB4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72081D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«Оглянись вокруг»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 блок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Г.Б.,</w:t>
            </w:r>
          </w:p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сектором,</w:t>
            </w:r>
          </w:p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E121C6" w:rsidTr="000434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E121C6" w:rsidRDefault="00043432" w:rsidP="00EB4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72081D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«Хочу всё знать» - интеллектуальная викторина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Г.Б.,</w:t>
            </w:r>
          </w:p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сектором,</w:t>
            </w:r>
          </w:p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E121C6" w:rsidTr="000434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E121C6" w:rsidRDefault="00043432" w:rsidP="00EB4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72081D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 класс для участников кружков «Умелые ручки»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Г.Б.,</w:t>
            </w:r>
          </w:p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сектором,</w:t>
            </w:r>
          </w:p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E121C6" w:rsidTr="000434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E121C6" w:rsidRDefault="00043432" w:rsidP="00EB4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72081D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«Дарите друг другу тепло… - тематический блок к Международному дню объятий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E121C6" w:rsidTr="000434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E121C6" w:rsidRDefault="00043432" w:rsidP="00EB4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72081D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«Оглянись вокруг» - тематический блок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Г.Б.,</w:t>
            </w:r>
          </w:p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сектором,</w:t>
            </w:r>
          </w:p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E121C6" w:rsidTr="000434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E121C6" w:rsidRDefault="00043432" w:rsidP="00EB4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72081D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0AE4">
              <w:rPr>
                <w:rFonts w:ascii="Times New Roman" w:hAnsi="Times New Roman" w:cs="Times New Roman"/>
                <w:sz w:val="24"/>
                <w:szCs w:val="24"/>
              </w:rPr>
              <w:t>«Моё Отечество!</w:t>
            </w:r>
            <w:proofErr w:type="gramStart"/>
            <w:r w:rsidRPr="007F0AE4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блок к </w:t>
            </w:r>
            <w:r w:rsidRPr="007F0AE4">
              <w:rPr>
                <w:rFonts w:ascii="Times New Roman" w:hAnsi="Times New Roman" w:cs="Times New Roman"/>
                <w:sz w:val="24"/>
                <w:szCs w:val="24"/>
              </w:rPr>
              <w:t xml:space="preserve"> открыти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F0AE4">
              <w:rPr>
                <w:rFonts w:ascii="Times New Roman" w:hAnsi="Times New Roman" w:cs="Times New Roman"/>
                <w:sz w:val="24"/>
                <w:szCs w:val="24"/>
              </w:rPr>
              <w:t xml:space="preserve"> месячника по оборонно-массовой и военно-патриотической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E121C6" w:rsidTr="000434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E121C6" w:rsidRDefault="00043432" w:rsidP="00EB4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72081D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«Итак, она звалась Татьяной» - тематический блок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студентов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E121C6" w:rsidTr="000434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E121C6" w:rsidRDefault="00043432" w:rsidP="00EB4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72081D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«Оглянись вокруг» - тематический блок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Г.Б.,</w:t>
            </w:r>
          </w:p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сектором,</w:t>
            </w:r>
          </w:p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E121C6" w:rsidTr="000434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26.01.2021г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E121C6" w:rsidRDefault="00043432" w:rsidP="00EB4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72081D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блок к Международному дню таможенника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E121C6" w:rsidTr="000434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E121C6" w:rsidRDefault="00043432" w:rsidP="00EB4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72081D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0AE4">
              <w:rPr>
                <w:rFonts w:ascii="Times New Roman" w:hAnsi="Times New Roman" w:cs="Times New Roman"/>
                <w:sz w:val="24"/>
                <w:szCs w:val="24"/>
              </w:rPr>
              <w:t xml:space="preserve">"Страницы блокадного Ленинграда"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блок</w:t>
            </w:r>
            <w:r w:rsidRPr="007F0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F0AE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F0AE4">
              <w:rPr>
                <w:rFonts w:ascii="Times New Roman" w:hAnsi="Times New Roman" w:cs="Times New Roman"/>
                <w:sz w:val="24"/>
                <w:szCs w:val="24"/>
              </w:rPr>
              <w:t xml:space="preserve"> Дню снятия блокады Ленинграда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E121C6" w:rsidTr="000434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E121C6" w:rsidRDefault="00043432" w:rsidP="00EB4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72081D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«Хочу всё знать» - интеллектуальная викторина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Г.Б.,</w:t>
            </w:r>
          </w:p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сектором,</w:t>
            </w:r>
          </w:p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E121C6" w:rsidTr="000434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E121C6" w:rsidRDefault="00043432" w:rsidP="00EB4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72081D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«Страницы боевой славы» - тематический блок к </w:t>
            </w:r>
            <w:r w:rsidRPr="007F0AE4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Pr="007F0AE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</w:t>
            </w:r>
            <w:r w:rsidRPr="007F0AE4">
              <w:rPr>
                <w:rFonts w:ascii="Times New Roman" w:hAnsi="Times New Roman" w:cs="Times New Roman"/>
                <w:sz w:val="24"/>
                <w:szCs w:val="24"/>
              </w:rPr>
              <w:t xml:space="preserve"> памяти жертв Холокоста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E121C6" w:rsidTr="000434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E121C6" w:rsidRDefault="00043432" w:rsidP="00EB4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72081D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 класс для участников кружков «Умелые ручки»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Г.Б.,</w:t>
            </w:r>
          </w:p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сектором,</w:t>
            </w:r>
          </w:p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E121C6" w:rsidTr="000434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E121C6" w:rsidRDefault="00043432" w:rsidP="00EB4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72081D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«Оглянись вокруг» - тематический блок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Г.Б.,</w:t>
            </w:r>
          </w:p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сектором,</w:t>
            </w:r>
          </w:p>
          <w:p w:rsidR="00E121C6" w:rsidRDefault="00E121C6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D569D7" w:rsidTr="000434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D7" w:rsidRDefault="003308D3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D7" w:rsidRDefault="00D569D7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D7" w:rsidRDefault="00D569D7" w:rsidP="00D316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D569D7" w:rsidRDefault="00043432" w:rsidP="00D316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72081D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D7" w:rsidRDefault="00D569D7" w:rsidP="00D569D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6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«Ваш подвиг бессмертен»»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митинг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освобождения Павловского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D7" w:rsidRDefault="00D569D7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возрастные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D7" w:rsidRDefault="00D569D7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D569D7" w:rsidRDefault="00D569D7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D569D7" w:rsidRDefault="00D569D7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3-61-23</w:t>
            </w:r>
          </w:p>
        </w:tc>
      </w:tr>
      <w:tr w:rsidR="00D569D7" w:rsidTr="000434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D7" w:rsidRDefault="003308D3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D7" w:rsidRDefault="00D569D7" w:rsidP="00D569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D7" w:rsidRDefault="00D569D7" w:rsidP="00EB4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D569D7" w:rsidRDefault="00043432" w:rsidP="00EB4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72081D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D7" w:rsidRDefault="00D569D7" w:rsidP="00EB48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«Оглянись вокруг» - тематический блок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D7" w:rsidRDefault="00D569D7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D7" w:rsidRDefault="00D569D7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Г.Б.,</w:t>
            </w:r>
          </w:p>
          <w:p w:rsidR="00D569D7" w:rsidRDefault="00D569D7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сектором,</w:t>
            </w:r>
          </w:p>
          <w:p w:rsidR="00D569D7" w:rsidRDefault="00D569D7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944F15" w:rsidTr="000434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15" w:rsidRDefault="003308D3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15" w:rsidRDefault="00944F15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15" w:rsidRDefault="00944F15" w:rsidP="00EB4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944F15" w:rsidRDefault="00043432" w:rsidP="00EB4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72081D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15" w:rsidRDefault="00944F15" w:rsidP="00944F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4F15">
              <w:rPr>
                <w:rFonts w:ascii="Times New Roman" w:hAnsi="Times New Roman" w:cs="Times New Roman"/>
                <w:sz w:val="24"/>
                <w:szCs w:val="24"/>
              </w:rPr>
              <w:t>"Сталинград. 200 дней в огне</w:t>
            </w:r>
            <w:proofErr w:type="gramStart"/>
            <w:r w:rsidRPr="00944F15">
              <w:rPr>
                <w:rFonts w:ascii="Times New Roman" w:hAnsi="Times New Roman" w:cs="Times New Roman"/>
                <w:sz w:val="24"/>
                <w:szCs w:val="24"/>
              </w:rPr>
              <w:t>"-</w:t>
            </w:r>
            <w:proofErr w:type="gramEnd"/>
            <w:r w:rsidRPr="00944F15">
              <w:rPr>
                <w:rFonts w:ascii="Times New Roman" w:hAnsi="Times New Roman" w:cs="Times New Roman"/>
                <w:sz w:val="24"/>
                <w:szCs w:val="24"/>
              </w:rPr>
              <w:t>урок мужества, посвященный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44F15">
              <w:rPr>
                <w:rFonts w:ascii="Times New Roman" w:hAnsi="Times New Roman" w:cs="Times New Roman"/>
                <w:sz w:val="24"/>
                <w:szCs w:val="24"/>
              </w:rPr>
              <w:t>-ой годовщине разгрома немецко-фашистских войск в сталинградской битве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15" w:rsidRDefault="00944F15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15" w:rsidRDefault="00944F15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944F15" w:rsidRDefault="00944F15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944F15" w:rsidRDefault="00944F15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944F15" w:rsidTr="000434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15" w:rsidRDefault="003308D3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15" w:rsidRDefault="00944F15" w:rsidP="00944F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15" w:rsidRDefault="00944F15" w:rsidP="00EB4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944F15" w:rsidRDefault="00043432" w:rsidP="00EB4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72081D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15" w:rsidRDefault="00944F15" w:rsidP="00EB48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«Хочу всё знать» - интеллектуальная викторина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15" w:rsidRDefault="00944F15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15" w:rsidRDefault="00944F15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Г.Б.,</w:t>
            </w:r>
          </w:p>
          <w:p w:rsidR="00944F15" w:rsidRDefault="00944F15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сектором,</w:t>
            </w:r>
          </w:p>
          <w:p w:rsidR="00944F15" w:rsidRDefault="00944F15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944F15" w:rsidTr="000434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15" w:rsidRDefault="003308D3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15" w:rsidRDefault="00944F15" w:rsidP="00944F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15" w:rsidRDefault="00944F15" w:rsidP="00EB4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944F15" w:rsidRDefault="00043432" w:rsidP="00EB4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72081D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15" w:rsidRDefault="00944F15" w:rsidP="00EB48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 класс для участников кружков «Умелые ручки»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15" w:rsidRDefault="00944F15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15" w:rsidRDefault="00944F15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Г.Б.,</w:t>
            </w:r>
          </w:p>
          <w:p w:rsidR="00944F15" w:rsidRDefault="00944F15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4F15" w:rsidRDefault="00944F15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сектором,</w:t>
            </w:r>
          </w:p>
          <w:p w:rsidR="00944F15" w:rsidRDefault="00944F15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944F15" w:rsidTr="000434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15" w:rsidRDefault="003308D3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15" w:rsidRDefault="00944F15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15" w:rsidRDefault="00944F15" w:rsidP="00EB4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944F15" w:rsidRDefault="00043432" w:rsidP="00EB4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72081D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15" w:rsidRDefault="00944F15" w:rsidP="00EB48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«Быть вместе в трудный час» - тематический блок к Всемирному дню борьбы с раковыми заболеваниями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15" w:rsidRDefault="00944F15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15" w:rsidRDefault="00944F15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944F15" w:rsidRDefault="00944F15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944F15" w:rsidRDefault="00944F15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944F15" w:rsidTr="000434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15" w:rsidRDefault="003308D3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15" w:rsidRDefault="00944F15" w:rsidP="00944F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15" w:rsidRDefault="00944F15" w:rsidP="00EB4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944F15" w:rsidRDefault="00043432" w:rsidP="00EB4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72081D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15" w:rsidRDefault="00944F15" w:rsidP="00EB48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«Оглянись вокруг» - тематический блок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15" w:rsidRDefault="00944F15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15" w:rsidRDefault="00944F15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Г.Б.,</w:t>
            </w:r>
          </w:p>
          <w:p w:rsidR="00944F15" w:rsidRDefault="00944F15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сектором,</w:t>
            </w:r>
          </w:p>
          <w:p w:rsidR="00944F15" w:rsidRDefault="00944F15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944F15" w:rsidTr="000434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15" w:rsidRDefault="003308D3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15" w:rsidRDefault="00944F15" w:rsidP="00944F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15" w:rsidRDefault="00944F15" w:rsidP="00EB4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944F15" w:rsidRDefault="00043432" w:rsidP="00EB4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72081D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15" w:rsidRDefault="00944F15" w:rsidP="00EB48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«Знание – сила!» - тематический блок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Дню Российской науки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15" w:rsidRDefault="00944F15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возрастные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15" w:rsidRDefault="00944F15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944F15" w:rsidRDefault="00944F15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</w:t>
            </w:r>
          </w:p>
          <w:p w:rsidR="00944F15" w:rsidRDefault="00944F15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944F15" w:rsidTr="000434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15" w:rsidRDefault="003308D3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15" w:rsidRDefault="00944F15" w:rsidP="00944F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15" w:rsidRDefault="00944F15" w:rsidP="00EB4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944F15" w:rsidRDefault="00043432" w:rsidP="00EB4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72081D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15" w:rsidRDefault="00944F15" w:rsidP="00EB48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«Оглянись вокруг» - тематический блок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15" w:rsidRDefault="00944F15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15" w:rsidRDefault="00944F15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Г.Б.,</w:t>
            </w:r>
          </w:p>
          <w:p w:rsidR="00944F15" w:rsidRDefault="00944F15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сектором,</w:t>
            </w:r>
          </w:p>
          <w:p w:rsidR="00944F15" w:rsidRDefault="00944F15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944F15" w:rsidTr="000434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15" w:rsidRDefault="003308D3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15" w:rsidRDefault="00944F15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15" w:rsidRDefault="00944F15" w:rsidP="00EB4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944F15" w:rsidRDefault="00043432" w:rsidP="00EB4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72081D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15" w:rsidRDefault="00944F15" w:rsidP="00944F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«Высота» - тематический блок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F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</w:t>
            </w:r>
            <w:r w:rsidRPr="00944F15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 гражданской авиации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15" w:rsidRDefault="00944F15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15" w:rsidRDefault="00944F15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944F15" w:rsidRDefault="00944F15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944F15" w:rsidRDefault="00944F15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944F15" w:rsidTr="000434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15" w:rsidRDefault="003308D3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15" w:rsidRDefault="00944F15" w:rsidP="00944F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15" w:rsidRDefault="00944F15" w:rsidP="00EB4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944F15" w:rsidRDefault="00043432" w:rsidP="00EB4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72081D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15" w:rsidRDefault="00944F15" w:rsidP="00EB48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«Хочу всё знать» - интеллектуальная викторина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15" w:rsidRDefault="00944F15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15" w:rsidRDefault="00944F15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Г.Б.,</w:t>
            </w:r>
          </w:p>
          <w:p w:rsidR="00944F15" w:rsidRDefault="00944F15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сектором,</w:t>
            </w:r>
          </w:p>
          <w:p w:rsidR="00944F15" w:rsidRDefault="00944F15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944F15" w:rsidTr="000434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15" w:rsidRDefault="003308D3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15" w:rsidRDefault="00944F15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15" w:rsidRDefault="00944F15" w:rsidP="00EB4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944F15" w:rsidRDefault="00043432" w:rsidP="00EB4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72081D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15" w:rsidRDefault="00EB487A" w:rsidP="00EB48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блок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дипломатического работника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15" w:rsidRDefault="00944F15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15" w:rsidRDefault="00944F15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944F15" w:rsidRDefault="00944F15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944F15" w:rsidRDefault="00944F15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EB487A" w:rsidTr="000434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7A" w:rsidRDefault="003308D3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7A" w:rsidRDefault="00EB487A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7A" w:rsidRDefault="00EB487A" w:rsidP="00EB4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EB487A" w:rsidRDefault="00043432" w:rsidP="00EB4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72081D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7A" w:rsidRDefault="00EB487A" w:rsidP="00EB48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 класс для участников кружков «Умелые ручки»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7A" w:rsidRDefault="00EB487A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7A" w:rsidRDefault="00EB487A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Г.Б.,</w:t>
            </w:r>
          </w:p>
          <w:p w:rsidR="00EB487A" w:rsidRDefault="00EB487A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487A" w:rsidRDefault="00EB487A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сектором,</w:t>
            </w:r>
          </w:p>
          <w:p w:rsidR="00EB487A" w:rsidRDefault="00EB487A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EB487A" w:rsidTr="000434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7A" w:rsidRDefault="003308D3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7A" w:rsidRDefault="00EB487A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7A" w:rsidRDefault="00EB487A" w:rsidP="00EB4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EB487A" w:rsidRDefault="00043432" w:rsidP="00EB4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72081D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7A" w:rsidRDefault="00EB487A" w:rsidP="00EB48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«Оглянись вокруг» - тематический блок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7A" w:rsidRDefault="00EB487A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7A" w:rsidRDefault="00EB487A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Г.Б.,</w:t>
            </w:r>
          </w:p>
          <w:p w:rsidR="00EB487A" w:rsidRDefault="00EB487A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сектором,</w:t>
            </w:r>
          </w:p>
          <w:p w:rsidR="00EB487A" w:rsidRDefault="00EB487A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EB487A" w:rsidTr="000434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7A" w:rsidRDefault="003308D3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7A" w:rsidRDefault="00EB487A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7A" w:rsidRDefault="00EB487A" w:rsidP="00EB4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EB487A" w:rsidRDefault="00043432" w:rsidP="00EB4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72081D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7A" w:rsidRDefault="00EB487A" w:rsidP="00EB48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4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«Афганистан – ты боль моей души»»-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блок,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посвящённый</w:t>
            </w:r>
            <w:r w:rsidRPr="00EB487A">
              <w:rPr>
                <w:rFonts w:ascii="Times New Roman" w:hAnsi="Times New Roman" w:cs="Times New Roman"/>
                <w:sz w:val="24"/>
                <w:szCs w:val="24"/>
              </w:rPr>
              <w:t xml:space="preserve"> Дню вывода войск из Афганистана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7A" w:rsidRDefault="00EB487A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возрастные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7A" w:rsidRDefault="00EB487A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EB487A" w:rsidRDefault="00EB487A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EB487A" w:rsidRDefault="00EB487A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3-61-23</w:t>
            </w:r>
          </w:p>
        </w:tc>
      </w:tr>
      <w:tr w:rsidR="00EB487A" w:rsidTr="000434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7A" w:rsidRDefault="003308D3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7A" w:rsidRDefault="00EB487A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7A" w:rsidRDefault="00EB487A" w:rsidP="00EB4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EB487A" w:rsidRDefault="00043432" w:rsidP="00EB4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72081D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7A" w:rsidRDefault="00EB487A" w:rsidP="00EB48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«Оглянись вокруг» - тематический блок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7A" w:rsidRDefault="00EB487A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7A" w:rsidRDefault="00EB487A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Г.Б.,</w:t>
            </w:r>
          </w:p>
          <w:p w:rsidR="00EB487A" w:rsidRDefault="00EB487A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сектором,</w:t>
            </w:r>
          </w:p>
          <w:p w:rsidR="00EB487A" w:rsidRDefault="00EB487A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EB487A" w:rsidTr="000434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7A" w:rsidRDefault="003308D3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7A" w:rsidRDefault="00EB487A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7A" w:rsidRDefault="00EB487A" w:rsidP="00EB4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EB487A" w:rsidRDefault="00043432" w:rsidP="00EB4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72081D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7A" w:rsidRDefault="00EB487A" w:rsidP="00EB48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«Хочу всё знать» - интеллектуальная викторина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7A" w:rsidRDefault="00EB487A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7A" w:rsidRDefault="00EB487A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Г.Б.,</w:t>
            </w:r>
          </w:p>
          <w:p w:rsidR="00EB487A" w:rsidRDefault="00EB487A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сектором,</w:t>
            </w:r>
          </w:p>
          <w:p w:rsidR="00EB487A" w:rsidRDefault="00EB487A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EB487A" w:rsidTr="000434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7A" w:rsidRDefault="003308D3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7A" w:rsidRDefault="00EB487A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7A" w:rsidRDefault="00EB487A" w:rsidP="00EB4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EB487A" w:rsidRDefault="00043432" w:rsidP="00EB4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72081D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7A" w:rsidRDefault="00EB487A" w:rsidP="00EB48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«Ребята, давайте жить дружно!» - тематический блок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спонтанного проявления доброты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7A" w:rsidRDefault="00EB487A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7A" w:rsidRDefault="00EB487A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EB487A" w:rsidRDefault="00EB487A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EB487A" w:rsidRDefault="00EB487A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EB487A" w:rsidTr="000434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7A" w:rsidRDefault="003308D3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7A" w:rsidRDefault="00EB487A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7A" w:rsidRDefault="00EB487A" w:rsidP="00EB4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EB487A" w:rsidRDefault="00043432" w:rsidP="00EB4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72081D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7A" w:rsidRDefault="00EB487A" w:rsidP="00EB48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 класс для участников кружков «Умелые ручки»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7A" w:rsidRDefault="00EB487A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7A" w:rsidRDefault="00EB487A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Г.Б.,</w:t>
            </w:r>
          </w:p>
          <w:p w:rsidR="00EB487A" w:rsidRDefault="00EB487A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487A" w:rsidRDefault="00EB487A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сектором,</w:t>
            </w:r>
          </w:p>
          <w:p w:rsidR="00EB487A" w:rsidRDefault="00EB487A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EB487A" w:rsidTr="000434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7A" w:rsidRDefault="003308D3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7A" w:rsidRDefault="00EB487A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7A" w:rsidRDefault="00EB487A" w:rsidP="00EB4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EB487A" w:rsidRDefault="00043432" w:rsidP="00EB4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72081D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7A" w:rsidRDefault="00EB487A" w:rsidP="00EB48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«Оглянись вокруг» - тематический блок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7A" w:rsidRDefault="00EB487A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7A" w:rsidRDefault="00EB487A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Г.Б.,</w:t>
            </w:r>
          </w:p>
          <w:p w:rsidR="00EB487A" w:rsidRDefault="00EB487A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сектором,</w:t>
            </w:r>
          </w:p>
          <w:p w:rsidR="00EB487A" w:rsidRDefault="00EB487A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EB487A" w:rsidTr="000434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7A" w:rsidRDefault="003308D3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7A" w:rsidRDefault="00EB487A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7A" w:rsidRDefault="00EB487A" w:rsidP="00EB4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EB487A" w:rsidRDefault="00043432" w:rsidP="00EB4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72081D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7A" w:rsidRPr="00EB487A" w:rsidRDefault="00EB487A" w:rsidP="00EB48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487A">
              <w:rPr>
                <w:rFonts w:ascii="Times New Roman" w:hAnsi="Times New Roman" w:cs="Times New Roman"/>
                <w:sz w:val="24"/>
                <w:szCs w:val="24"/>
              </w:rPr>
              <w:t xml:space="preserve">"Ветеран живет рядом"- Акция, поздравление </w:t>
            </w:r>
          </w:p>
          <w:p w:rsidR="00EB487A" w:rsidRDefault="00EB487A" w:rsidP="00EB48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487A">
              <w:rPr>
                <w:rFonts w:ascii="Times New Roman" w:hAnsi="Times New Roman" w:cs="Times New Roman"/>
                <w:sz w:val="24"/>
                <w:szCs w:val="24"/>
              </w:rPr>
              <w:t xml:space="preserve">тружеников тыла,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B487A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защитников Отечества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7A" w:rsidRDefault="00EB487A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7A" w:rsidRDefault="00EB487A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EB487A" w:rsidRDefault="00EB487A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EB487A" w:rsidRDefault="00EB487A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3-61-23,</w:t>
            </w:r>
          </w:p>
          <w:p w:rsidR="00EB487A" w:rsidRDefault="00EB487A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Ляшенко А.М.,</w:t>
            </w:r>
          </w:p>
          <w:p w:rsidR="00EB487A" w:rsidRDefault="00EB487A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B487A" w:rsidRDefault="00EB487A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EB487A" w:rsidTr="000434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7A" w:rsidRDefault="003308D3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7A" w:rsidRDefault="00EB487A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7A" w:rsidRDefault="00EB487A" w:rsidP="00EB4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EB487A" w:rsidRDefault="00043432" w:rsidP="00EB4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72081D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7A" w:rsidRDefault="00EB487A" w:rsidP="00EB48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4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"Сильна страна своим солдатом!"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B4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онлайн-поздравления</w:t>
            </w:r>
            <w:r w:rsidRPr="00EB487A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             </w:t>
            </w:r>
            <w:r w:rsidRPr="00EB4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посвящённы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487A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защитника Отечества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7A" w:rsidRDefault="00EB487A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возрастные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7A" w:rsidRDefault="00EB487A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EB487A" w:rsidRDefault="00EB487A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EB487A" w:rsidRDefault="00EB487A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  <w:p w:rsidR="00C3099E" w:rsidRDefault="00C3099E" w:rsidP="00C309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Ляшенко А.М.,</w:t>
            </w:r>
          </w:p>
          <w:p w:rsidR="00C3099E" w:rsidRDefault="00C3099E" w:rsidP="00C309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3099E" w:rsidRDefault="00C3099E" w:rsidP="00C309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C3099E" w:rsidTr="000434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9E" w:rsidRDefault="003308D3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9E" w:rsidRDefault="00C3099E" w:rsidP="00C309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9E" w:rsidRDefault="00C3099E" w:rsidP="00EB4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C3099E" w:rsidRDefault="00043432" w:rsidP="00EB4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72081D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9E" w:rsidRDefault="00C3099E" w:rsidP="006E7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«Оглянись вокруг» - тематический блок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9E" w:rsidRDefault="00C3099E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9E" w:rsidRDefault="00C3099E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Г.Б.,</w:t>
            </w:r>
          </w:p>
          <w:p w:rsidR="00C3099E" w:rsidRDefault="00C3099E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сектором,</w:t>
            </w:r>
          </w:p>
          <w:p w:rsidR="00C3099E" w:rsidRDefault="00C3099E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C3099E" w:rsidTr="000434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9E" w:rsidRDefault="003308D3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9E" w:rsidRDefault="00C3099E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9E" w:rsidRDefault="00C3099E" w:rsidP="00EB4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C3099E" w:rsidRDefault="00043432" w:rsidP="00EB4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72081D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9E" w:rsidRDefault="00C3099E" w:rsidP="006E7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«Хочу всё знать» - интеллектуальная викторина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9E" w:rsidRDefault="00C3099E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9E" w:rsidRDefault="00C3099E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Г.Б.,</w:t>
            </w:r>
          </w:p>
          <w:p w:rsidR="00C3099E" w:rsidRDefault="00C3099E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сектором,</w:t>
            </w:r>
          </w:p>
          <w:p w:rsidR="00C3099E" w:rsidRDefault="00C3099E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C3099E" w:rsidTr="000434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9E" w:rsidRDefault="003308D3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9E" w:rsidRDefault="00C3099E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9E" w:rsidRDefault="00C3099E" w:rsidP="00EB4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C3099E" w:rsidRDefault="00043432" w:rsidP="00EB4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72081D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9E" w:rsidRDefault="00C3099E" w:rsidP="006E7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 класс для участников кружков «Умелые ручки»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9E" w:rsidRDefault="00C3099E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9E" w:rsidRDefault="00C3099E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Г.Б.,</w:t>
            </w:r>
          </w:p>
          <w:p w:rsidR="00C3099E" w:rsidRDefault="00C3099E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099E" w:rsidRDefault="00C3099E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сектором,</w:t>
            </w:r>
          </w:p>
          <w:p w:rsidR="00C3099E" w:rsidRDefault="00C3099E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C3099E" w:rsidTr="000434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9E" w:rsidRDefault="003308D3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9E" w:rsidRDefault="00C3099E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9E" w:rsidRDefault="00C3099E" w:rsidP="00EB4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C3099E" w:rsidRDefault="00043432" w:rsidP="00EB4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72081D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9E" w:rsidRDefault="00C3099E" w:rsidP="006E7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«Оглянись вокруг» - тематический блок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9E" w:rsidRDefault="00C3099E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9E" w:rsidRDefault="00C3099E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Г.Б.,</w:t>
            </w:r>
          </w:p>
          <w:p w:rsidR="00C3099E" w:rsidRDefault="00C3099E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сектором,</w:t>
            </w:r>
          </w:p>
          <w:p w:rsidR="00C3099E" w:rsidRDefault="00C3099E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C853E6" w:rsidTr="000434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6" w:rsidRDefault="003308D3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6" w:rsidRDefault="00C853E6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6" w:rsidRDefault="00C853E6" w:rsidP="006E7A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C853E6" w:rsidRDefault="00043432" w:rsidP="006E7A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72081D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6" w:rsidRPr="00C853E6" w:rsidRDefault="00C853E6" w:rsidP="00C853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53E6">
              <w:rPr>
                <w:rFonts w:ascii="Times New Roman" w:hAnsi="Times New Roman" w:cs="Times New Roman"/>
                <w:sz w:val="24"/>
                <w:szCs w:val="24"/>
              </w:rPr>
              <w:t>«Цени свою жизнь!» - тематическ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C85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блок по пропаганде ЗОЖ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6" w:rsidRDefault="00C853E6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6" w:rsidRDefault="00C853E6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C853E6" w:rsidRDefault="00C853E6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C853E6" w:rsidRDefault="00C853E6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  <w:p w:rsidR="00C853E6" w:rsidRDefault="00C853E6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E6" w:rsidTr="000434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6" w:rsidRDefault="003308D3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6" w:rsidRDefault="00C853E6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6" w:rsidRDefault="00C853E6" w:rsidP="006E7A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C853E6" w:rsidRDefault="00043432" w:rsidP="006E7A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72081D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6" w:rsidRPr="00C853E6" w:rsidRDefault="00C853E6" w:rsidP="00C853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53E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 фильма </w:t>
            </w:r>
            <w:r w:rsidRPr="00C853E6">
              <w:rPr>
                <w:rFonts w:ascii="Times New Roman" w:hAnsi="Times New Roman" w:cs="Times New Roman"/>
                <w:sz w:val="24"/>
                <w:szCs w:val="24"/>
              </w:rPr>
              <w:t xml:space="preserve">«Наркотики – знак беды»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6" w:rsidRDefault="00C853E6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6" w:rsidRDefault="00C853E6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C853E6" w:rsidRDefault="00C853E6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C853E6" w:rsidRDefault="00C853E6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  <w:p w:rsidR="00C853E6" w:rsidRDefault="00C853E6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E6" w:rsidTr="000434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6" w:rsidRDefault="003308D3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6" w:rsidRDefault="00C853E6" w:rsidP="00C309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6" w:rsidRDefault="00C853E6" w:rsidP="00EB4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C853E6" w:rsidRDefault="00043432" w:rsidP="00EB4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72081D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https://dk-</w:t>
              </w:r>
              <w:r w:rsidRPr="0072081D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lastRenderedPageBreak/>
                <w:t>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6" w:rsidRDefault="00C853E6" w:rsidP="00C309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0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помним Вас, ребята!»</w:t>
            </w:r>
            <w:r w:rsidRPr="00C30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099E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C3099E">
              <w:rPr>
                <w:rFonts w:ascii="Times New Roman" w:hAnsi="Times New Roman" w:cs="Times New Roman"/>
                <w:sz w:val="24"/>
                <w:szCs w:val="24"/>
              </w:rPr>
              <w:t>рок мужества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99E">
              <w:rPr>
                <w:rFonts w:ascii="Times New Roman" w:hAnsi="Times New Roman" w:cs="Times New Roman"/>
                <w:sz w:val="24"/>
                <w:szCs w:val="24"/>
              </w:rPr>
              <w:t xml:space="preserve">Дню памяти воинов-десантников 6-ой </w:t>
            </w:r>
            <w:r w:rsidRPr="00C30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парашютно-десантной роты 104 полка Псковской дивизии ВДВ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6" w:rsidRDefault="00C853E6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возрастные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6" w:rsidRDefault="00C853E6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C853E6" w:rsidRDefault="00C853E6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C853E6" w:rsidRDefault="00C853E6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  <w:p w:rsidR="00C853E6" w:rsidRDefault="00C853E6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E6" w:rsidTr="000434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6" w:rsidRDefault="003308D3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6" w:rsidRDefault="00C853E6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6" w:rsidRDefault="00C853E6" w:rsidP="006E7A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C853E6" w:rsidRDefault="00043432" w:rsidP="006E7A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72081D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6" w:rsidRPr="00C3099E" w:rsidRDefault="00C853E6" w:rsidP="00C853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53E6">
              <w:rPr>
                <w:rFonts w:ascii="Times New Roman" w:hAnsi="Times New Roman" w:cs="Times New Roman"/>
                <w:sz w:val="24"/>
                <w:szCs w:val="24"/>
              </w:rPr>
              <w:t xml:space="preserve">«Задумайся о будущем»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блок</w:t>
            </w:r>
            <w:r w:rsidRPr="00C853E6">
              <w:rPr>
                <w:rFonts w:ascii="Times New Roman" w:hAnsi="Times New Roman" w:cs="Times New Roman"/>
                <w:sz w:val="24"/>
                <w:szCs w:val="24"/>
              </w:rPr>
              <w:t xml:space="preserve"> по пропаганде здорового образа жизни, к Международному дню борьбы с наркотиками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6" w:rsidRDefault="00C853E6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6" w:rsidRDefault="00C853E6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C853E6" w:rsidRDefault="00C853E6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C853E6" w:rsidRDefault="00C853E6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  <w:p w:rsidR="00C853E6" w:rsidRDefault="00C853E6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E6" w:rsidTr="000434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6" w:rsidRDefault="003308D3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6" w:rsidRDefault="00C853E6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6" w:rsidRDefault="00C853E6" w:rsidP="006E7A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C853E6" w:rsidRDefault="00043432" w:rsidP="006E7A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72081D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6" w:rsidRPr="00C853E6" w:rsidRDefault="00C853E6" w:rsidP="00C853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53E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 фильма </w:t>
            </w:r>
            <w:r w:rsidRPr="00C853E6">
              <w:rPr>
                <w:rFonts w:ascii="Times New Roman" w:hAnsi="Times New Roman" w:cs="Times New Roman"/>
                <w:sz w:val="24"/>
                <w:szCs w:val="24"/>
              </w:rPr>
              <w:t xml:space="preserve">«Наркотики – знак беды»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6" w:rsidRDefault="00C853E6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6" w:rsidRDefault="00C853E6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C853E6" w:rsidRDefault="00C853E6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C853E6" w:rsidRDefault="00C853E6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  <w:p w:rsidR="00C853E6" w:rsidRDefault="00C853E6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E6" w:rsidTr="000434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6" w:rsidRDefault="003308D3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6" w:rsidRDefault="00C853E6" w:rsidP="00C309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6" w:rsidRDefault="00C853E6" w:rsidP="00EB4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C853E6" w:rsidRDefault="00043432" w:rsidP="00EB4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72081D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6" w:rsidRDefault="00C853E6" w:rsidP="006E7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«Оглянись вокруг» - тематический блок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6" w:rsidRDefault="00C853E6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6" w:rsidRDefault="00C853E6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Г.Б.,</w:t>
            </w:r>
          </w:p>
          <w:p w:rsidR="00C853E6" w:rsidRDefault="00C853E6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сектором,</w:t>
            </w:r>
          </w:p>
          <w:p w:rsidR="00C853E6" w:rsidRDefault="00C853E6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C853E6" w:rsidTr="000434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6" w:rsidRDefault="003308D3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6" w:rsidRDefault="00C853E6" w:rsidP="00C309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6" w:rsidRDefault="00C853E6" w:rsidP="00EB4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C853E6" w:rsidRDefault="00043432" w:rsidP="00EB4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Pr="0072081D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6" w:rsidRDefault="00C853E6" w:rsidP="006E7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«Хочу всё знать» - интеллектуальная викторина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6" w:rsidRDefault="00C853E6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6" w:rsidRDefault="00C853E6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Г.Б.,</w:t>
            </w:r>
          </w:p>
          <w:p w:rsidR="00C853E6" w:rsidRDefault="00C853E6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сектором,</w:t>
            </w:r>
          </w:p>
          <w:p w:rsidR="00C853E6" w:rsidRDefault="00C853E6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C853E6" w:rsidTr="000434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6" w:rsidRDefault="003308D3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6" w:rsidRDefault="00C853E6" w:rsidP="004532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6" w:rsidRDefault="00C853E6" w:rsidP="00EB4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C853E6" w:rsidRDefault="00043432" w:rsidP="00EB48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Pr="0072081D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6" w:rsidRDefault="00C853E6" w:rsidP="00EB48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«Смотри, какая красота!»- тематический блок к Всемирному дню дикой природы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6" w:rsidRDefault="00C853E6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6" w:rsidRDefault="00C853E6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C853E6" w:rsidRDefault="00C853E6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C853E6" w:rsidRDefault="00C853E6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  <w:p w:rsidR="00C853E6" w:rsidRDefault="00C853E6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3E6" w:rsidTr="000434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6" w:rsidRDefault="003308D3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6" w:rsidRDefault="00C853E6" w:rsidP="004532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6" w:rsidRDefault="00C853E6" w:rsidP="006E7A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C853E6" w:rsidRDefault="00043432" w:rsidP="006E7A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72081D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6" w:rsidRDefault="00C853E6" w:rsidP="006E7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 класс для участников кружков «Умелые ручки»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6" w:rsidRDefault="00C853E6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6" w:rsidRDefault="00C853E6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Г.Б.,</w:t>
            </w:r>
          </w:p>
          <w:p w:rsidR="00C853E6" w:rsidRDefault="00C853E6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53E6" w:rsidRDefault="00C853E6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сектором,</w:t>
            </w:r>
          </w:p>
          <w:p w:rsidR="00C853E6" w:rsidRDefault="00C853E6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C853E6" w:rsidTr="000434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6" w:rsidRDefault="003308D3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6" w:rsidRDefault="00C853E6" w:rsidP="004532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6" w:rsidRDefault="00C853E6" w:rsidP="006E7A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C853E6" w:rsidRDefault="00043432" w:rsidP="006E7A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Pr="0072081D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6" w:rsidRDefault="00C853E6" w:rsidP="006E7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«Оглянись вокруг» - тематический блок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6" w:rsidRDefault="00C853E6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6" w:rsidRDefault="00C853E6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Г.Б.,</w:t>
            </w:r>
          </w:p>
          <w:p w:rsidR="00C853E6" w:rsidRDefault="00C853E6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сектором,</w:t>
            </w:r>
          </w:p>
          <w:p w:rsidR="00C853E6" w:rsidRDefault="00C853E6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C853E6" w:rsidTr="000434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6" w:rsidRDefault="003308D3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6" w:rsidRDefault="00C853E6" w:rsidP="004532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6" w:rsidRDefault="00C853E6" w:rsidP="006E7A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C853E6" w:rsidRDefault="00043432" w:rsidP="006E7A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Pr="0072081D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6" w:rsidRDefault="00C853E6" w:rsidP="00EB48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320A">
              <w:rPr>
                <w:rFonts w:ascii="Times New Roman" w:hAnsi="Times New Roman" w:cs="Times New Roman"/>
                <w:sz w:val="24"/>
                <w:szCs w:val="24"/>
              </w:rPr>
              <w:t>«От всей души!» - чествование тружеников тыла на дому, посвящённое Международному женскому дню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6" w:rsidRDefault="00C853E6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6" w:rsidRDefault="00C853E6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C853E6" w:rsidRDefault="00C853E6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C853E6" w:rsidRDefault="00C853E6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  <w:p w:rsidR="00C853E6" w:rsidRDefault="00C853E6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Ляшенко А.М.,</w:t>
            </w:r>
          </w:p>
          <w:p w:rsidR="00C853E6" w:rsidRDefault="00C853E6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853E6" w:rsidRDefault="00C853E6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C853E6" w:rsidTr="000434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6" w:rsidRDefault="003308D3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6" w:rsidRDefault="00C853E6" w:rsidP="004532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6" w:rsidRDefault="00C853E6" w:rsidP="006E7A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C853E6" w:rsidRDefault="00043432" w:rsidP="006E7A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Pr="0072081D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6" w:rsidRDefault="00C853E6" w:rsidP="00EB48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53E6">
              <w:rPr>
                <w:rFonts w:ascii="Times New Roman" w:hAnsi="Times New Roman" w:cs="Times New Roman"/>
                <w:sz w:val="24"/>
                <w:szCs w:val="24"/>
              </w:rPr>
              <w:t xml:space="preserve">«О, весна, ты меня победила!» - праздничный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r w:rsidRPr="00C853E6">
              <w:rPr>
                <w:rFonts w:ascii="Times New Roman" w:hAnsi="Times New Roman" w:cs="Times New Roman"/>
                <w:sz w:val="24"/>
                <w:szCs w:val="24"/>
              </w:rPr>
              <w:t>концерт, посвящённый Международному женскому дню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6" w:rsidRDefault="00C853E6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6" w:rsidRDefault="00C853E6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C853E6" w:rsidRDefault="00C853E6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C853E6" w:rsidRDefault="00C853E6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  <w:p w:rsidR="00C853E6" w:rsidRDefault="00C853E6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Ляшенко А.М.,</w:t>
            </w:r>
          </w:p>
          <w:p w:rsidR="00C853E6" w:rsidRDefault="00C853E6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853E6" w:rsidRDefault="00C853E6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C853E6" w:rsidTr="000434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6" w:rsidRDefault="003308D3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6" w:rsidRDefault="00C853E6" w:rsidP="00C853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6" w:rsidRDefault="00C853E6" w:rsidP="006E7A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C853E6" w:rsidRDefault="00043432" w:rsidP="006E7A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Pr="0072081D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6" w:rsidRDefault="00C853E6" w:rsidP="006E7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«Оглянись вокруг» - тематический блок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6" w:rsidRDefault="00C853E6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6" w:rsidRDefault="00C853E6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Г.Б.,</w:t>
            </w:r>
          </w:p>
          <w:p w:rsidR="00C853E6" w:rsidRDefault="00C853E6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сектором,</w:t>
            </w:r>
          </w:p>
          <w:p w:rsidR="00C853E6" w:rsidRDefault="00C853E6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C853E6" w:rsidTr="000434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6" w:rsidRDefault="003308D3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6" w:rsidRDefault="00C853E6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6" w:rsidRDefault="00C853E6" w:rsidP="006E7A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C853E6" w:rsidRDefault="00043432" w:rsidP="006E7A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Pr="0072081D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6" w:rsidRDefault="00C853E6" w:rsidP="006E7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«Хочу всё знать» - интеллектуальная викторина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6" w:rsidRDefault="00C853E6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6" w:rsidRDefault="00C853E6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Г.Б.,</w:t>
            </w:r>
          </w:p>
          <w:p w:rsidR="00C853E6" w:rsidRDefault="00C853E6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сектором,</w:t>
            </w:r>
          </w:p>
          <w:p w:rsidR="00C853E6" w:rsidRDefault="00C853E6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C853E6" w:rsidTr="000434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6" w:rsidRDefault="003308D3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6" w:rsidRDefault="00C853E6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6" w:rsidRDefault="00C853E6" w:rsidP="006E7A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C853E6" w:rsidRDefault="00043432" w:rsidP="006E7A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Pr="0072081D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6" w:rsidRDefault="00C853E6" w:rsidP="006E7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 класс для участников кружков «Умелые ручки»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6" w:rsidRDefault="00C853E6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6" w:rsidRDefault="00C853E6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Г.Б.,</w:t>
            </w:r>
          </w:p>
          <w:p w:rsidR="00C853E6" w:rsidRDefault="00C853E6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53E6" w:rsidRDefault="00C853E6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сектором,</w:t>
            </w:r>
          </w:p>
          <w:p w:rsidR="00C853E6" w:rsidRDefault="00C853E6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C853E6" w:rsidTr="000434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6" w:rsidRDefault="003308D3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6" w:rsidRDefault="00C853E6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6" w:rsidRDefault="00C853E6" w:rsidP="006E7A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C853E6" w:rsidRDefault="00043432" w:rsidP="006E7A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Pr="0072081D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6" w:rsidRDefault="00C853E6" w:rsidP="006E7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«Оглянись вокруг» - тематический блок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6" w:rsidRDefault="00C853E6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E6" w:rsidRDefault="00C853E6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Г.Б.,</w:t>
            </w:r>
          </w:p>
          <w:p w:rsidR="00C853E6" w:rsidRDefault="00C853E6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сектором,</w:t>
            </w:r>
          </w:p>
          <w:p w:rsidR="00C853E6" w:rsidRDefault="00C853E6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611681" w:rsidTr="000434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81" w:rsidRDefault="003308D3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81" w:rsidRDefault="00611681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81" w:rsidRDefault="00611681" w:rsidP="006E7A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611681" w:rsidRDefault="00043432" w:rsidP="006E7A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Pr="0072081D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81" w:rsidRDefault="00611681" w:rsidP="00EB48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«Широкая Масленица пришла» - тематический блок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81" w:rsidRDefault="00611681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81" w:rsidRDefault="00611681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611681" w:rsidRDefault="00611681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611681" w:rsidRDefault="00611681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3-61-23</w:t>
            </w:r>
          </w:p>
          <w:p w:rsidR="00611681" w:rsidRDefault="00611681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681" w:rsidTr="000434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81" w:rsidRDefault="003308D3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81" w:rsidRDefault="00611681" w:rsidP="006116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81" w:rsidRDefault="00611681" w:rsidP="006E7A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611681" w:rsidRDefault="00043432" w:rsidP="006E7A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Pr="0072081D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81" w:rsidRDefault="00611681" w:rsidP="00EB48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«Удивительный мир танца» - тематический блок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81" w:rsidRDefault="00611681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81" w:rsidRDefault="00611681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611681" w:rsidRDefault="00611681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611681" w:rsidRDefault="00611681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  <w:p w:rsidR="00611681" w:rsidRDefault="00611681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681" w:rsidTr="000434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81" w:rsidRDefault="003308D3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81" w:rsidRDefault="00611681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81" w:rsidRDefault="00611681" w:rsidP="006E7A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611681" w:rsidRDefault="00043432" w:rsidP="006E7A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Pr="0072081D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81" w:rsidRDefault="00611681" w:rsidP="006E7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«Оглянись вокруг» - тематический блок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81" w:rsidRDefault="00611681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81" w:rsidRDefault="00611681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Г.Б.,</w:t>
            </w:r>
          </w:p>
          <w:p w:rsidR="00611681" w:rsidRDefault="00611681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сектором,</w:t>
            </w:r>
          </w:p>
          <w:p w:rsidR="00611681" w:rsidRDefault="00611681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611681" w:rsidTr="000434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81" w:rsidRDefault="003308D3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81" w:rsidRDefault="00611681" w:rsidP="006116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81" w:rsidRDefault="00611681" w:rsidP="006E7A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611681" w:rsidRDefault="00043432" w:rsidP="006E7A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Pr="0072081D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81" w:rsidRDefault="00611681" w:rsidP="006E7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«Хочу всё знать» - интеллектуальная викторина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81" w:rsidRDefault="00611681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81" w:rsidRDefault="00611681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Г.Б.,</w:t>
            </w:r>
          </w:p>
          <w:p w:rsidR="00611681" w:rsidRDefault="00611681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сектором,</w:t>
            </w:r>
          </w:p>
          <w:p w:rsidR="00611681" w:rsidRDefault="00611681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611681" w:rsidTr="000434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81" w:rsidRDefault="003308D3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81" w:rsidRDefault="00611681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81" w:rsidRDefault="00611681" w:rsidP="006E7A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611681" w:rsidRDefault="00043432" w:rsidP="006E7A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Pr="0072081D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81" w:rsidRDefault="00611681" w:rsidP="006E7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 класс для участников кружков «Умелые ручки»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81" w:rsidRDefault="00611681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81" w:rsidRDefault="00611681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Г.Б.,</w:t>
            </w:r>
          </w:p>
          <w:p w:rsidR="00611681" w:rsidRDefault="00611681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1681" w:rsidRDefault="00611681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сектором,</w:t>
            </w:r>
          </w:p>
          <w:p w:rsidR="00611681" w:rsidRDefault="00611681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611681" w:rsidTr="000434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81" w:rsidRDefault="003308D3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81" w:rsidRDefault="00611681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81" w:rsidRDefault="00611681" w:rsidP="006E7A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611681" w:rsidRDefault="00043432" w:rsidP="006E7A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Pr="0072081D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81" w:rsidRDefault="00611681" w:rsidP="006E7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«Оглянись вокруг» - тематический блок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81" w:rsidRDefault="00611681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81" w:rsidRDefault="00611681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Г.Б.,</w:t>
            </w:r>
          </w:p>
          <w:p w:rsidR="00611681" w:rsidRDefault="00611681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сектором,</w:t>
            </w:r>
          </w:p>
          <w:p w:rsidR="00611681" w:rsidRDefault="00611681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611681" w:rsidTr="000434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81" w:rsidRDefault="003308D3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81" w:rsidRDefault="00611681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81" w:rsidRDefault="00611681" w:rsidP="006E7A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611681" w:rsidRDefault="00043432" w:rsidP="006E7A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Pr="0072081D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81" w:rsidRDefault="00611681" w:rsidP="006E7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морям, по волнам» - тематический блок к Международному дню моряка-подводника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81" w:rsidRDefault="00611681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81" w:rsidRDefault="00611681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611681" w:rsidRDefault="00611681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611681" w:rsidRDefault="00611681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  <w:p w:rsidR="00611681" w:rsidRDefault="00611681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681" w:rsidTr="000434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81" w:rsidRDefault="003308D3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81" w:rsidRDefault="00611681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81" w:rsidRDefault="00611681" w:rsidP="006E7A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611681" w:rsidRDefault="00043432" w:rsidP="006E7A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Pr="0072081D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81" w:rsidRDefault="00611681" w:rsidP="006E7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«Голубая капелька» - тематический блок к Всемирному дню водных 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81" w:rsidRDefault="00611681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81" w:rsidRDefault="00611681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611681" w:rsidRDefault="00611681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611681" w:rsidRDefault="00611681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  <w:p w:rsidR="00611681" w:rsidRDefault="00611681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681" w:rsidTr="000434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81" w:rsidRDefault="003308D3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81" w:rsidRDefault="00611681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81" w:rsidRDefault="00611681" w:rsidP="006E7A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611681" w:rsidRDefault="00043432" w:rsidP="006E7A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Pr="0072081D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81" w:rsidRDefault="00611681" w:rsidP="006E7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«Оглянись вокруг» - тематический блок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81" w:rsidRDefault="00611681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81" w:rsidRDefault="00611681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Г.Б.,</w:t>
            </w:r>
          </w:p>
          <w:p w:rsidR="00611681" w:rsidRDefault="00611681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сектором,</w:t>
            </w:r>
          </w:p>
          <w:p w:rsidR="00611681" w:rsidRDefault="00611681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611681" w:rsidTr="000434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81" w:rsidRDefault="003308D3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81" w:rsidRDefault="00611681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81" w:rsidRDefault="00611681" w:rsidP="006E7A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611681" w:rsidRDefault="00043432" w:rsidP="006E7A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Pr="0072081D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81" w:rsidRDefault="00611681" w:rsidP="006116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«Хорошей погоды!» - тематический блок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68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</w:t>
            </w:r>
            <w:r w:rsidRPr="00611681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гидрометеорологической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81" w:rsidRDefault="00611681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81" w:rsidRDefault="00611681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611681" w:rsidRDefault="00611681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611681" w:rsidRDefault="00611681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  <w:p w:rsidR="00611681" w:rsidRDefault="00611681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681" w:rsidTr="000434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81" w:rsidRDefault="003308D3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81" w:rsidRDefault="00611681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81" w:rsidRDefault="00611681" w:rsidP="006E7A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611681" w:rsidRDefault="00043432" w:rsidP="006E7A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Pr="0072081D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81" w:rsidRDefault="00611681" w:rsidP="006E7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«Хочу всё знать» - интеллектуальная викторина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81" w:rsidRDefault="00611681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81" w:rsidRDefault="00611681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Г.Б.,</w:t>
            </w:r>
          </w:p>
          <w:p w:rsidR="00611681" w:rsidRDefault="00611681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сектором,</w:t>
            </w:r>
          </w:p>
          <w:p w:rsidR="00611681" w:rsidRDefault="00611681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611681" w:rsidTr="000434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81" w:rsidRDefault="003308D3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81" w:rsidRDefault="00611681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81" w:rsidRDefault="00611681" w:rsidP="006E7A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611681" w:rsidRDefault="00043432" w:rsidP="006E7A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Pr="0072081D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81" w:rsidRDefault="00611681" w:rsidP="006116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«Будьте здоровы!» - тематический блок к </w:t>
            </w:r>
            <w:r w:rsidRPr="00611681">
              <w:rPr>
                <w:rFonts w:ascii="Times New Roman" w:hAnsi="Times New Roman" w:cs="Times New Roman"/>
                <w:sz w:val="24"/>
                <w:szCs w:val="24"/>
              </w:rPr>
              <w:t>Всемирн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Pr="0061168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</w:t>
            </w:r>
            <w:r w:rsidRPr="00611681">
              <w:rPr>
                <w:rFonts w:ascii="Times New Roman" w:hAnsi="Times New Roman" w:cs="Times New Roman"/>
                <w:sz w:val="24"/>
                <w:szCs w:val="24"/>
              </w:rPr>
              <w:t xml:space="preserve"> борьбы с туберкулезом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81" w:rsidRDefault="00611681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81" w:rsidRDefault="00611681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611681" w:rsidRDefault="00611681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611681" w:rsidRDefault="00611681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  <w:p w:rsidR="00611681" w:rsidRDefault="00611681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681" w:rsidTr="000434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81" w:rsidRDefault="003308D3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81" w:rsidRDefault="00611681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81" w:rsidRDefault="00611681" w:rsidP="006E7A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611681" w:rsidRDefault="00043432" w:rsidP="006E7A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Pr="0072081D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81" w:rsidRDefault="00611681" w:rsidP="006E7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 класс для участников кружков «Умелые ручки»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81" w:rsidRDefault="00611681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81" w:rsidRDefault="00611681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Г.Б.,</w:t>
            </w:r>
          </w:p>
          <w:p w:rsidR="00611681" w:rsidRDefault="00611681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1681" w:rsidRDefault="00611681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сектором,</w:t>
            </w:r>
          </w:p>
          <w:p w:rsidR="00611681" w:rsidRDefault="00611681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3308D3" w:rsidTr="000434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D3" w:rsidRDefault="003308D3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D3" w:rsidRDefault="003308D3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D3" w:rsidRDefault="003308D3" w:rsidP="006E7A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3308D3" w:rsidRDefault="00043432" w:rsidP="006E7A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Pr="0072081D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D3" w:rsidRDefault="003308D3" w:rsidP="003308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«Виват, артист!» - онлай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поздравления к </w:t>
            </w:r>
            <w:r w:rsidRPr="003308D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</w:t>
            </w:r>
            <w:r w:rsidRPr="003308D3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 культуры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D3" w:rsidRDefault="003308D3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D3" w:rsidRDefault="003308D3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3308D3" w:rsidRDefault="003308D3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3308D3" w:rsidRDefault="003308D3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  <w:p w:rsidR="003308D3" w:rsidRDefault="003308D3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8D3" w:rsidTr="000434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D3" w:rsidRDefault="003308D3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D3" w:rsidRDefault="003308D3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D3" w:rsidRDefault="003308D3" w:rsidP="006E7A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3308D3" w:rsidRDefault="00043432" w:rsidP="006E7A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Pr="0072081D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https://dk-</w:t>
              </w:r>
              <w:r w:rsidRPr="0072081D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lastRenderedPageBreak/>
                <w:t>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D3" w:rsidRDefault="003308D3" w:rsidP="006E7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«Оглянись вокруг» - тематический блок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D3" w:rsidRDefault="003308D3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D3" w:rsidRDefault="003308D3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Г.Б.,</w:t>
            </w:r>
          </w:p>
          <w:p w:rsidR="003308D3" w:rsidRDefault="003308D3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сектором,</w:t>
            </w:r>
          </w:p>
          <w:p w:rsidR="003308D3" w:rsidRDefault="003308D3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3308D3" w:rsidTr="000434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D3" w:rsidRDefault="003308D3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D3" w:rsidRDefault="003308D3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D3" w:rsidRDefault="003308D3" w:rsidP="006E7A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3308D3" w:rsidRDefault="00043432" w:rsidP="006E7A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Pr="0072081D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D3" w:rsidRDefault="003308D3" w:rsidP="003308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«Пусть будет полон зал!» - тематический блок к </w:t>
            </w:r>
            <w:r w:rsidRPr="003308D3">
              <w:rPr>
                <w:rFonts w:ascii="Times New Roman" w:hAnsi="Times New Roman" w:cs="Times New Roman"/>
                <w:sz w:val="24"/>
                <w:szCs w:val="24"/>
              </w:rPr>
              <w:t>Всемирн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Pr="003308D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</w:t>
            </w:r>
            <w:r w:rsidRPr="003308D3">
              <w:rPr>
                <w:rFonts w:ascii="Times New Roman" w:hAnsi="Times New Roman" w:cs="Times New Roman"/>
                <w:sz w:val="24"/>
                <w:szCs w:val="24"/>
              </w:rPr>
              <w:t xml:space="preserve"> театра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D3" w:rsidRDefault="003308D3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D3" w:rsidRDefault="003308D3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3308D3" w:rsidRDefault="003308D3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3308D3" w:rsidRDefault="003308D3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  <w:p w:rsidR="003308D3" w:rsidRDefault="003308D3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8D3" w:rsidTr="000434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D3" w:rsidRDefault="003308D3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D3" w:rsidRDefault="003308D3" w:rsidP="003308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D3" w:rsidRDefault="003308D3" w:rsidP="006E7A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3308D3" w:rsidRDefault="00043432" w:rsidP="006E7A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Pr="0072081D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D3" w:rsidRDefault="003308D3" w:rsidP="003308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 страже порядка»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D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</w:t>
            </w:r>
            <w:r w:rsidRPr="003308D3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внутренних войск МВД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D3" w:rsidRDefault="003308D3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D3" w:rsidRDefault="003308D3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3308D3" w:rsidRDefault="003308D3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3308D3" w:rsidRDefault="003308D3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  <w:p w:rsidR="003308D3" w:rsidRDefault="003308D3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8D3" w:rsidTr="000434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D3" w:rsidRDefault="003308D3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D3" w:rsidRDefault="003308D3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D3" w:rsidRDefault="003308D3" w:rsidP="006E7A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3308D3" w:rsidRDefault="00043432" w:rsidP="006E7A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Pr="0072081D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D3" w:rsidRDefault="003308D3" w:rsidP="006E7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«Оглянись вокруг» - тематический блок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D3" w:rsidRDefault="003308D3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D3" w:rsidRDefault="003308D3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Г.Б.,</w:t>
            </w:r>
          </w:p>
          <w:p w:rsidR="003308D3" w:rsidRDefault="003308D3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сектором,</w:t>
            </w:r>
          </w:p>
          <w:p w:rsidR="003308D3" w:rsidRDefault="003308D3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  <w:tr w:rsidR="003308D3" w:rsidTr="000434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D3" w:rsidRDefault="003308D3" w:rsidP="00EB48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D3" w:rsidRDefault="003308D3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31.03.2021г.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D3" w:rsidRDefault="003308D3" w:rsidP="006E7A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30.</w:t>
            </w:r>
          </w:p>
          <w:p w:rsidR="003308D3" w:rsidRDefault="00043432" w:rsidP="006E7A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Pr="0072081D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https://dk-uporny.pavkult.ru/#/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D3" w:rsidRDefault="003308D3" w:rsidP="006E7A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«Хочу всё знать» - интеллектуальная викторина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D3" w:rsidRDefault="003308D3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D3" w:rsidRDefault="003308D3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Г.Б.,</w:t>
            </w:r>
          </w:p>
          <w:p w:rsidR="003308D3" w:rsidRDefault="003308D3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сектором,</w:t>
            </w:r>
          </w:p>
          <w:p w:rsidR="003308D3" w:rsidRDefault="003308D3" w:rsidP="006E7A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3-61-23</w:t>
            </w:r>
          </w:p>
        </w:tc>
      </w:tr>
    </w:tbl>
    <w:p w:rsidR="00E121C6" w:rsidRDefault="00E121C6" w:rsidP="00E121C6"/>
    <w:p w:rsidR="00E121C6" w:rsidRPr="007F0AE4" w:rsidRDefault="00E121C6" w:rsidP="00E121C6"/>
    <w:p w:rsidR="00E121C6" w:rsidRPr="007F0AE4" w:rsidRDefault="00E121C6" w:rsidP="00E121C6"/>
    <w:p w:rsidR="00E121C6" w:rsidRDefault="00E121C6" w:rsidP="00E121C6"/>
    <w:p w:rsidR="00E121C6" w:rsidRDefault="00E121C6" w:rsidP="00E121C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составила</w:t>
      </w:r>
    </w:p>
    <w:p w:rsidR="00E121C6" w:rsidRPr="007F0AE4" w:rsidRDefault="00E121C6" w:rsidP="00E121C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Художественный руководитель            _________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С.В.Лупина</w:t>
      </w:r>
      <w:proofErr w:type="spellEnd"/>
    </w:p>
    <w:p w:rsidR="00EB487A" w:rsidRDefault="00EB487A"/>
    <w:sectPr w:rsidR="00EB487A" w:rsidSect="00043432">
      <w:headerReference w:type="default" r:id="rId94"/>
      <w:pgSz w:w="11906" w:h="16838"/>
      <w:pgMar w:top="1440" w:right="1080" w:bottom="1440" w:left="1080" w:header="708" w:footer="708" w:gutter="0"/>
      <w:pgBorders w:offsetFrom="page">
        <w:top w:val="twistedLines1" w:sz="18" w:space="24" w:color="FF0000"/>
        <w:left w:val="twistedLines1" w:sz="18" w:space="24" w:color="FF0000"/>
        <w:bottom w:val="twistedLines1" w:sz="18" w:space="24" w:color="FF0000"/>
        <w:right w:val="twistedLines1" w:sz="18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386" w:rsidRDefault="00472386" w:rsidP="00043432">
      <w:pPr>
        <w:spacing w:after="0" w:line="240" w:lineRule="auto"/>
      </w:pPr>
      <w:r>
        <w:separator/>
      </w:r>
    </w:p>
  </w:endnote>
  <w:endnote w:type="continuationSeparator" w:id="0">
    <w:p w:rsidR="00472386" w:rsidRDefault="00472386" w:rsidP="00043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386" w:rsidRDefault="00472386" w:rsidP="00043432">
      <w:pPr>
        <w:spacing w:after="0" w:line="240" w:lineRule="auto"/>
      </w:pPr>
      <w:r>
        <w:separator/>
      </w:r>
    </w:p>
  </w:footnote>
  <w:footnote w:type="continuationSeparator" w:id="0">
    <w:p w:rsidR="00472386" w:rsidRDefault="00472386" w:rsidP="00043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top"/>
      <w:tblW w:w="5000" w:type="pct"/>
      <w:tblLayout w:type="fixed"/>
      <w:tblLook w:val="04A0" w:firstRow="1" w:lastRow="0" w:firstColumn="1" w:lastColumn="0" w:noHBand="0" w:noVBand="1"/>
    </w:tblPr>
    <w:tblGrid>
      <w:gridCol w:w="1992"/>
      <w:gridCol w:w="7970"/>
    </w:tblGrid>
    <w:sdt>
      <w:sdtPr>
        <w:id w:val="1791159681"/>
        <w:docPartObj>
          <w:docPartGallery w:val="Page Numbers (Top of Page)"/>
          <w:docPartUnique/>
        </w:docPartObj>
      </w:sdtPr>
      <w:sdtEndPr>
        <w:rPr>
          <w:rFonts w:asciiTheme="majorHAnsi" w:eastAsiaTheme="majorEastAsia" w:hAnsiTheme="majorHAnsi" w:cstheme="majorBidi"/>
          <w:sz w:val="28"/>
          <w:szCs w:val="28"/>
        </w:rPr>
      </w:sdtEndPr>
      <w:sdtContent>
        <w:tr w:rsidR="00043432">
          <w:trPr>
            <w:trHeight w:val="1080"/>
          </w:trPr>
          <w:tc>
            <w:tcPr>
              <w:tcW w:w="1000" w:type="pct"/>
              <w:tcBorders>
                <w:right w:val="triple" w:sz="4" w:space="0" w:color="4F81BD" w:themeColor="accent1"/>
              </w:tcBorders>
              <w:vAlign w:val="bottom"/>
            </w:tcPr>
            <w:p w:rsidR="00043432" w:rsidRDefault="00043432">
              <w:pPr>
                <w:pStyle w:val="a3"/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>
                <w:rPr>
                  <w:noProof/>
                </w:rPr>
                <w:t>1</w:t>
              </w:r>
              <w:r>
                <w:fldChar w:fldCharType="end"/>
              </w:r>
            </w:p>
          </w:tc>
          <w:tc>
            <w:tcPr>
              <w:tcW w:w="4000" w:type="pct"/>
              <w:tcBorders>
                <w:left w:val="triple" w:sz="4" w:space="0" w:color="4F81BD" w:themeColor="accent1"/>
              </w:tcBorders>
              <w:vAlign w:val="bottom"/>
            </w:tcPr>
            <w:p w:rsidR="00043432" w:rsidRDefault="00043432">
              <w:pPr>
                <w:pStyle w:val="a3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</w:p>
          </w:tc>
        </w:tr>
      </w:sdtContent>
    </w:sdt>
  </w:tbl>
  <w:p w:rsidR="00043432" w:rsidRDefault="0004343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1C6"/>
    <w:rsid w:val="00043432"/>
    <w:rsid w:val="003308D3"/>
    <w:rsid w:val="00390925"/>
    <w:rsid w:val="0043259E"/>
    <w:rsid w:val="0045320A"/>
    <w:rsid w:val="00472386"/>
    <w:rsid w:val="004C0A53"/>
    <w:rsid w:val="00611681"/>
    <w:rsid w:val="00874641"/>
    <w:rsid w:val="00944F15"/>
    <w:rsid w:val="00C3099E"/>
    <w:rsid w:val="00C853E6"/>
    <w:rsid w:val="00D31656"/>
    <w:rsid w:val="00D569D7"/>
    <w:rsid w:val="00E121C6"/>
    <w:rsid w:val="00EB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121C6"/>
    <w:pPr>
      <w:spacing w:after="0" w:line="240" w:lineRule="auto"/>
    </w:pPr>
  </w:style>
  <w:style w:type="table" w:styleId="a5">
    <w:name w:val="Table Grid"/>
    <w:basedOn w:val="a1"/>
    <w:uiPriority w:val="59"/>
    <w:rsid w:val="00E121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43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3432"/>
  </w:style>
  <w:style w:type="paragraph" w:styleId="a8">
    <w:name w:val="footer"/>
    <w:basedOn w:val="a"/>
    <w:link w:val="a9"/>
    <w:uiPriority w:val="99"/>
    <w:unhideWhenUsed/>
    <w:rsid w:val="00043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3432"/>
  </w:style>
  <w:style w:type="character" w:customStyle="1" w:styleId="a4">
    <w:name w:val="Без интервала Знак"/>
    <w:basedOn w:val="a0"/>
    <w:link w:val="a3"/>
    <w:uiPriority w:val="1"/>
    <w:rsid w:val="00043432"/>
  </w:style>
  <w:style w:type="character" w:styleId="aa">
    <w:name w:val="Hyperlink"/>
    <w:basedOn w:val="a0"/>
    <w:uiPriority w:val="99"/>
    <w:unhideWhenUsed/>
    <w:rsid w:val="000434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121C6"/>
    <w:pPr>
      <w:spacing w:after="0" w:line="240" w:lineRule="auto"/>
    </w:pPr>
  </w:style>
  <w:style w:type="table" w:styleId="a5">
    <w:name w:val="Table Grid"/>
    <w:basedOn w:val="a1"/>
    <w:uiPriority w:val="59"/>
    <w:rsid w:val="00E121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43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3432"/>
  </w:style>
  <w:style w:type="paragraph" w:styleId="a8">
    <w:name w:val="footer"/>
    <w:basedOn w:val="a"/>
    <w:link w:val="a9"/>
    <w:uiPriority w:val="99"/>
    <w:unhideWhenUsed/>
    <w:rsid w:val="00043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3432"/>
  </w:style>
  <w:style w:type="character" w:customStyle="1" w:styleId="a4">
    <w:name w:val="Без интервала Знак"/>
    <w:basedOn w:val="a0"/>
    <w:link w:val="a3"/>
    <w:uiPriority w:val="1"/>
    <w:rsid w:val="00043432"/>
  </w:style>
  <w:style w:type="character" w:styleId="aa">
    <w:name w:val="Hyperlink"/>
    <w:basedOn w:val="a0"/>
    <w:uiPriority w:val="99"/>
    <w:unhideWhenUsed/>
    <w:rsid w:val="000434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k-uporny.pavkult.ru/#/" TargetMode="External"/><Relationship Id="rId18" Type="http://schemas.openxmlformats.org/officeDocument/2006/relationships/hyperlink" Target="https://dk-uporny.pavkult.ru/#/" TargetMode="External"/><Relationship Id="rId26" Type="http://schemas.openxmlformats.org/officeDocument/2006/relationships/hyperlink" Target="https://dk-uporny.pavkult.ru/#/" TargetMode="External"/><Relationship Id="rId39" Type="http://schemas.openxmlformats.org/officeDocument/2006/relationships/hyperlink" Target="https://dk-uporny.pavkult.ru/#/" TargetMode="External"/><Relationship Id="rId21" Type="http://schemas.openxmlformats.org/officeDocument/2006/relationships/hyperlink" Target="https://dk-uporny.pavkult.ru/#/" TargetMode="External"/><Relationship Id="rId34" Type="http://schemas.openxmlformats.org/officeDocument/2006/relationships/hyperlink" Target="https://dk-uporny.pavkult.ru/#/" TargetMode="External"/><Relationship Id="rId42" Type="http://schemas.openxmlformats.org/officeDocument/2006/relationships/hyperlink" Target="https://dk-uporny.pavkult.ru/#/" TargetMode="External"/><Relationship Id="rId47" Type="http://schemas.openxmlformats.org/officeDocument/2006/relationships/hyperlink" Target="https://dk-uporny.pavkult.ru/#/" TargetMode="External"/><Relationship Id="rId50" Type="http://schemas.openxmlformats.org/officeDocument/2006/relationships/hyperlink" Target="https://dk-uporny.pavkult.ru/#/" TargetMode="External"/><Relationship Id="rId55" Type="http://schemas.openxmlformats.org/officeDocument/2006/relationships/hyperlink" Target="https://dk-uporny.pavkult.ru/#/" TargetMode="External"/><Relationship Id="rId63" Type="http://schemas.openxmlformats.org/officeDocument/2006/relationships/hyperlink" Target="https://dk-uporny.pavkult.ru/#/" TargetMode="External"/><Relationship Id="rId68" Type="http://schemas.openxmlformats.org/officeDocument/2006/relationships/hyperlink" Target="https://dk-uporny.pavkult.ru/#/" TargetMode="External"/><Relationship Id="rId76" Type="http://schemas.openxmlformats.org/officeDocument/2006/relationships/hyperlink" Target="https://dk-uporny.pavkult.ru/#/" TargetMode="External"/><Relationship Id="rId84" Type="http://schemas.openxmlformats.org/officeDocument/2006/relationships/hyperlink" Target="https://dk-uporny.pavkult.ru/#/" TargetMode="External"/><Relationship Id="rId89" Type="http://schemas.openxmlformats.org/officeDocument/2006/relationships/hyperlink" Target="https://dk-uporny.pavkult.ru/#/" TargetMode="External"/><Relationship Id="rId7" Type="http://schemas.openxmlformats.org/officeDocument/2006/relationships/hyperlink" Target="https://dk-uporny.pavkult.ru/#/" TargetMode="External"/><Relationship Id="rId71" Type="http://schemas.openxmlformats.org/officeDocument/2006/relationships/hyperlink" Target="https://dk-uporny.pavkult.ru/#/" TargetMode="External"/><Relationship Id="rId92" Type="http://schemas.openxmlformats.org/officeDocument/2006/relationships/hyperlink" Target="https://dk-uporny.pavkult.ru/#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k-uporny.pavkult.ru/#/" TargetMode="External"/><Relationship Id="rId29" Type="http://schemas.openxmlformats.org/officeDocument/2006/relationships/hyperlink" Target="https://dk-uporny.pavkult.ru/#/" TargetMode="External"/><Relationship Id="rId11" Type="http://schemas.openxmlformats.org/officeDocument/2006/relationships/hyperlink" Target="https://dk-uporny.pavkult.ru/#/" TargetMode="External"/><Relationship Id="rId24" Type="http://schemas.openxmlformats.org/officeDocument/2006/relationships/hyperlink" Target="https://dk-uporny.pavkult.ru/#/" TargetMode="External"/><Relationship Id="rId32" Type="http://schemas.openxmlformats.org/officeDocument/2006/relationships/hyperlink" Target="https://dk-uporny.pavkult.ru/#/" TargetMode="External"/><Relationship Id="rId37" Type="http://schemas.openxmlformats.org/officeDocument/2006/relationships/hyperlink" Target="https://dk-uporny.pavkult.ru/#/" TargetMode="External"/><Relationship Id="rId40" Type="http://schemas.openxmlformats.org/officeDocument/2006/relationships/hyperlink" Target="https://dk-uporny.pavkult.ru/#/" TargetMode="External"/><Relationship Id="rId45" Type="http://schemas.openxmlformats.org/officeDocument/2006/relationships/hyperlink" Target="https://dk-uporny.pavkult.ru/#/" TargetMode="External"/><Relationship Id="rId53" Type="http://schemas.openxmlformats.org/officeDocument/2006/relationships/hyperlink" Target="https://dk-uporny.pavkult.ru/#/" TargetMode="External"/><Relationship Id="rId58" Type="http://schemas.openxmlformats.org/officeDocument/2006/relationships/hyperlink" Target="https://dk-uporny.pavkult.ru/#/" TargetMode="External"/><Relationship Id="rId66" Type="http://schemas.openxmlformats.org/officeDocument/2006/relationships/hyperlink" Target="https://dk-uporny.pavkult.ru/#/" TargetMode="External"/><Relationship Id="rId74" Type="http://schemas.openxmlformats.org/officeDocument/2006/relationships/hyperlink" Target="https://dk-uporny.pavkult.ru/#/" TargetMode="External"/><Relationship Id="rId79" Type="http://schemas.openxmlformats.org/officeDocument/2006/relationships/hyperlink" Target="https://dk-uporny.pavkult.ru/#/" TargetMode="External"/><Relationship Id="rId87" Type="http://schemas.openxmlformats.org/officeDocument/2006/relationships/hyperlink" Target="https://dk-uporny.pavkult.ru/#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dk-uporny.pavkult.ru/#/" TargetMode="External"/><Relationship Id="rId82" Type="http://schemas.openxmlformats.org/officeDocument/2006/relationships/hyperlink" Target="https://dk-uporny.pavkult.ru/#/" TargetMode="External"/><Relationship Id="rId90" Type="http://schemas.openxmlformats.org/officeDocument/2006/relationships/hyperlink" Target="https://dk-uporny.pavkult.ru/#/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s://dk-uporny.pavkult.ru/#/" TargetMode="External"/><Relationship Id="rId14" Type="http://schemas.openxmlformats.org/officeDocument/2006/relationships/hyperlink" Target="https://dk-uporny.pavkult.ru/#/" TargetMode="External"/><Relationship Id="rId22" Type="http://schemas.openxmlformats.org/officeDocument/2006/relationships/hyperlink" Target="https://dk-uporny.pavkult.ru/#/" TargetMode="External"/><Relationship Id="rId27" Type="http://schemas.openxmlformats.org/officeDocument/2006/relationships/hyperlink" Target="https://dk-uporny.pavkult.ru/#/" TargetMode="External"/><Relationship Id="rId30" Type="http://schemas.openxmlformats.org/officeDocument/2006/relationships/hyperlink" Target="https://dk-uporny.pavkult.ru/#/" TargetMode="External"/><Relationship Id="rId35" Type="http://schemas.openxmlformats.org/officeDocument/2006/relationships/hyperlink" Target="https://dk-uporny.pavkult.ru/#/" TargetMode="External"/><Relationship Id="rId43" Type="http://schemas.openxmlformats.org/officeDocument/2006/relationships/hyperlink" Target="https://dk-uporny.pavkult.ru/#/" TargetMode="External"/><Relationship Id="rId48" Type="http://schemas.openxmlformats.org/officeDocument/2006/relationships/hyperlink" Target="https://dk-uporny.pavkult.ru/#/" TargetMode="External"/><Relationship Id="rId56" Type="http://schemas.openxmlformats.org/officeDocument/2006/relationships/hyperlink" Target="https://dk-uporny.pavkult.ru/#/" TargetMode="External"/><Relationship Id="rId64" Type="http://schemas.openxmlformats.org/officeDocument/2006/relationships/hyperlink" Target="https://dk-uporny.pavkult.ru/#/" TargetMode="External"/><Relationship Id="rId69" Type="http://schemas.openxmlformats.org/officeDocument/2006/relationships/hyperlink" Target="https://dk-uporny.pavkult.ru/#/" TargetMode="External"/><Relationship Id="rId77" Type="http://schemas.openxmlformats.org/officeDocument/2006/relationships/hyperlink" Target="https://dk-uporny.pavkult.ru/#/" TargetMode="External"/><Relationship Id="rId8" Type="http://schemas.openxmlformats.org/officeDocument/2006/relationships/hyperlink" Target="https://dk-uporny.pavkult.ru/#/" TargetMode="External"/><Relationship Id="rId51" Type="http://schemas.openxmlformats.org/officeDocument/2006/relationships/hyperlink" Target="https://dk-uporny.pavkult.ru/#/" TargetMode="External"/><Relationship Id="rId72" Type="http://schemas.openxmlformats.org/officeDocument/2006/relationships/hyperlink" Target="https://dk-uporny.pavkult.ru/#/" TargetMode="External"/><Relationship Id="rId80" Type="http://schemas.openxmlformats.org/officeDocument/2006/relationships/hyperlink" Target="https://dk-uporny.pavkult.ru/#/" TargetMode="External"/><Relationship Id="rId85" Type="http://schemas.openxmlformats.org/officeDocument/2006/relationships/hyperlink" Target="https://dk-uporny.pavkult.ru/#/" TargetMode="External"/><Relationship Id="rId93" Type="http://schemas.openxmlformats.org/officeDocument/2006/relationships/hyperlink" Target="https://dk-uporny.pavkult.ru/#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k-uporny.pavkult.ru/#/" TargetMode="External"/><Relationship Id="rId17" Type="http://schemas.openxmlformats.org/officeDocument/2006/relationships/hyperlink" Target="https://dk-uporny.pavkult.ru/#/" TargetMode="External"/><Relationship Id="rId25" Type="http://schemas.openxmlformats.org/officeDocument/2006/relationships/hyperlink" Target="https://dk-uporny.pavkult.ru/#/" TargetMode="External"/><Relationship Id="rId33" Type="http://schemas.openxmlformats.org/officeDocument/2006/relationships/hyperlink" Target="https://dk-uporny.pavkult.ru/#/" TargetMode="External"/><Relationship Id="rId38" Type="http://schemas.openxmlformats.org/officeDocument/2006/relationships/hyperlink" Target="https://dk-uporny.pavkult.ru/#/" TargetMode="External"/><Relationship Id="rId46" Type="http://schemas.openxmlformats.org/officeDocument/2006/relationships/hyperlink" Target="https://dk-uporny.pavkult.ru/#/" TargetMode="External"/><Relationship Id="rId59" Type="http://schemas.openxmlformats.org/officeDocument/2006/relationships/hyperlink" Target="https://dk-uporny.pavkult.ru/#/" TargetMode="External"/><Relationship Id="rId67" Type="http://schemas.openxmlformats.org/officeDocument/2006/relationships/hyperlink" Target="https://dk-uporny.pavkult.ru/#/" TargetMode="External"/><Relationship Id="rId20" Type="http://schemas.openxmlformats.org/officeDocument/2006/relationships/hyperlink" Target="https://dk-uporny.pavkult.ru/#/" TargetMode="External"/><Relationship Id="rId41" Type="http://schemas.openxmlformats.org/officeDocument/2006/relationships/hyperlink" Target="https://dk-uporny.pavkult.ru/#/" TargetMode="External"/><Relationship Id="rId54" Type="http://schemas.openxmlformats.org/officeDocument/2006/relationships/hyperlink" Target="https://dk-uporny.pavkult.ru/#/" TargetMode="External"/><Relationship Id="rId62" Type="http://schemas.openxmlformats.org/officeDocument/2006/relationships/hyperlink" Target="https://dk-uporny.pavkult.ru/#/" TargetMode="External"/><Relationship Id="rId70" Type="http://schemas.openxmlformats.org/officeDocument/2006/relationships/hyperlink" Target="https://dk-uporny.pavkult.ru/#/" TargetMode="External"/><Relationship Id="rId75" Type="http://schemas.openxmlformats.org/officeDocument/2006/relationships/hyperlink" Target="https://dk-uporny.pavkult.ru/#/" TargetMode="External"/><Relationship Id="rId83" Type="http://schemas.openxmlformats.org/officeDocument/2006/relationships/hyperlink" Target="https://dk-uporny.pavkult.ru/#/" TargetMode="External"/><Relationship Id="rId88" Type="http://schemas.openxmlformats.org/officeDocument/2006/relationships/hyperlink" Target="https://dk-uporny.pavkult.ru/#/" TargetMode="External"/><Relationship Id="rId91" Type="http://schemas.openxmlformats.org/officeDocument/2006/relationships/hyperlink" Target="https://dk-uporny.pavkult.ru/#/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s://dk-uporny.pavkult.ru/#/" TargetMode="External"/><Relationship Id="rId23" Type="http://schemas.openxmlformats.org/officeDocument/2006/relationships/hyperlink" Target="https://dk-uporny.pavkult.ru/#/" TargetMode="External"/><Relationship Id="rId28" Type="http://schemas.openxmlformats.org/officeDocument/2006/relationships/hyperlink" Target="https://dk-uporny.pavkult.ru/#/" TargetMode="External"/><Relationship Id="rId36" Type="http://schemas.openxmlformats.org/officeDocument/2006/relationships/hyperlink" Target="https://dk-uporny.pavkult.ru/#/" TargetMode="External"/><Relationship Id="rId49" Type="http://schemas.openxmlformats.org/officeDocument/2006/relationships/hyperlink" Target="https://dk-uporny.pavkult.ru/#/" TargetMode="External"/><Relationship Id="rId57" Type="http://schemas.openxmlformats.org/officeDocument/2006/relationships/hyperlink" Target="https://dk-uporny.pavkult.ru/#/" TargetMode="External"/><Relationship Id="rId10" Type="http://schemas.openxmlformats.org/officeDocument/2006/relationships/hyperlink" Target="https://dk-uporny.pavkult.ru/#/" TargetMode="External"/><Relationship Id="rId31" Type="http://schemas.openxmlformats.org/officeDocument/2006/relationships/hyperlink" Target="https://dk-uporny.pavkult.ru/#/" TargetMode="External"/><Relationship Id="rId44" Type="http://schemas.openxmlformats.org/officeDocument/2006/relationships/hyperlink" Target="https://dk-uporny.pavkult.ru/#/" TargetMode="External"/><Relationship Id="rId52" Type="http://schemas.openxmlformats.org/officeDocument/2006/relationships/hyperlink" Target="https://dk-uporny.pavkult.ru/#/" TargetMode="External"/><Relationship Id="rId60" Type="http://schemas.openxmlformats.org/officeDocument/2006/relationships/hyperlink" Target="https://dk-uporny.pavkult.ru/#/" TargetMode="External"/><Relationship Id="rId65" Type="http://schemas.openxmlformats.org/officeDocument/2006/relationships/hyperlink" Target="https://dk-uporny.pavkult.ru/#/" TargetMode="External"/><Relationship Id="rId73" Type="http://schemas.openxmlformats.org/officeDocument/2006/relationships/hyperlink" Target="https://dk-uporny.pavkult.ru/#/" TargetMode="External"/><Relationship Id="rId78" Type="http://schemas.openxmlformats.org/officeDocument/2006/relationships/hyperlink" Target="https://dk-uporny.pavkult.ru/#/" TargetMode="External"/><Relationship Id="rId81" Type="http://schemas.openxmlformats.org/officeDocument/2006/relationships/hyperlink" Target="https://dk-uporny.pavkult.ru/#/" TargetMode="External"/><Relationship Id="rId86" Type="http://schemas.openxmlformats.org/officeDocument/2006/relationships/hyperlink" Target="https://dk-uporny.pavkult.ru/#/" TargetMode="External"/><Relationship Id="rId9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k-uporny.pavkult.ru/#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3639</Words>
  <Characters>20747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Пользаватель</dc:creator>
  <cp:lastModifiedBy>Пользаватель</cp:lastModifiedBy>
  <cp:revision>4</cp:revision>
  <cp:lastPrinted>2020-12-15T10:22:00Z</cp:lastPrinted>
  <dcterms:created xsi:type="dcterms:W3CDTF">2020-12-14T13:10:00Z</dcterms:created>
  <dcterms:modified xsi:type="dcterms:W3CDTF">2021-01-13T07:50:00Z</dcterms:modified>
</cp:coreProperties>
</file>