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A" w:rsidRDefault="00B037CA" w:rsidP="003B74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B74A3">
        <w:rPr>
          <w:rFonts w:ascii="Times New Roman" w:hAnsi="Times New Roman" w:cs="Times New Roman"/>
          <w:sz w:val="28"/>
          <w:szCs w:val="28"/>
        </w:rPr>
        <w:t>Утверждаю:</w:t>
      </w:r>
    </w:p>
    <w:p w:rsidR="00B037CA" w:rsidRDefault="00B037CA" w:rsidP="00B037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B037CA" w:rsidRDefault="00B037CA" w:rsidP="00B037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B037CA" w:rsidRDefault="00B037CA" w:rsidP="00B037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74A3" w:rsidRDefault="003B74A3" w:rsidP="003B7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3B74A3" w:rsidRDefault="003B74A3" w:rsidP="003B7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3B74A3" w:rsidRPr="005026BE" w:rsidRDefault="003B74A3" w:rsidP="003B7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B037CA" w:rsidRDefault="00B037CA" w:rsidP="00B037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268"/>
        <w:gridCol w:w="1418"/>
        <w:gridCol w:w="1984"/>
      </w:tblGrid>
      <w:tr w:rsidR="00B037CA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CA" w:rsidRDefault="00B037CA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CA" w:rsidRDefault="00B037CA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037CA" w:rsidRDefault="00B037CA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CA" w:rsidRDefault="00B037CA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CA" w:rsidRDefault="00B037CA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CA" w:rsidRDefault="00B037CA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CA" w:rsidRDefault="00B037CA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05.01.2022г.</w:t>
            </w:r>
          </w:p>
          <w:p w:rsidR="0048548D" w:rsidRPr="00375A81" w:rsidRDefault="0048548D" w:rsidP="00D82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485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485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Pr="00375A81" w:rsidRDefault="0048548D" w:rsidP="00D82716">
            <w:pPr>
              <w:rPr>
                <w:rFonts w:ascii="Times New Roman" w:hAnsi="Times New Roman"/>
                <w:sz w:val="24"/>
                <w:szCs w:val="24"/>
              </w:rPr>
            </w:pPr>
            <w:r w:rsidRPr="004841E9">
              <w:rPr>
                <w:rFonts w:ascii="Times New Roman" w:hAnsi="Times New Roman"/>
                <w:sz w:val="24"/>
                <w:szCs w:val="24"/>
              </w:rPr>
              <w:t xml:space="preserve">«Рождественский </w:t>
            </w:r>
            <w:r>
              <w:rPr>
                <w:rFonts w:ascii="Times New Roman" w:hAnsi="Times New Roman"/>
                <w:sz w:val="24"/>
                <w:szCs w:val="24"/>
              </w:rPr>
              <w:t>ангел</w:t>
            </w:r>
            <w:r w:rsidRPr="004841E9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48548D" w:rsidRPr="00375A81" w:rsidRDefault="0048548D" w:rsidP="00D82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етским сектором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05.01.2022г.</w:t>
            </w:r>
          </w:p>
          <w:p w:rsidR="0048548D" w:rsidRPr="00375A81" w:rsidRDefault="0048548D" w:rsidP="00D82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485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485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Pr="004841E9" w:rsidRDefault="0048548D" w:rsidP="00D82716">
            <w:pPr>
              <w:rPr>
                <w:rFonts w:ascii="Times New Roman" w:hAnsi="Times New Roman"/>
                <w:sz w:val="24"/>
                <w:szCs w:val="24"/>
              </w:rPr>
            </w:pPr>
            <w:r w:rsidRPr="004841E9">
              <w:rPr>
                <w:rFonts w:ascii="Times New Roman" w:hAnsi="Times New Roman"/>
                <w:sz w:val="24"/>
                <w:szCs w:val="24"/>
              </w:rPr>
              <w:t xml:space="preserve">«Зажги свечу» -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48548D" w:rsidRPr="00375A81" w:rsidRDefault="0048548D" w:rsidP="00D82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етским сектором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Pr="00B74B27" w:rsidRDefault="0048548D" w:rsidP="00F8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«Вежливым быть просто» - </w:t>
            </w:r>
            <w:r w:rsidR="00F8085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«Спасибо»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C5D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5D85">
              <w:rPr>
                <w:rFonts w:ascii="Times New Roman" w:hAnsi="Times New Roman" w:cs="Times New Roman"/>
                <w:sz w:val="24"/>
                <w:szCs w:val="24"/>
              </w:rPr>
              <w:t>Соблюдая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C5D8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работника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C5D85" w:rsidP="00D82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«Старый, добрый Новый Год» - познавательно-развлекательная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 сектором,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 преступай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черту»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следственного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5B5A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AE1">
              <w:rPr>
                <w:rFonts w:ascii="Times New Roman" w:hAnsi="Times New Roman" w:cs="Times New Roman"/>
                <w:sz w:val="24"/>
                <w:szCs w:val="24"/>
              </w:rPr>
              <w:t>Здоровым быть модно!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5B5AE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5B5AE1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B5AE1" w:rsidRDefault="005B5AE1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2C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972CA">
              <w:rPr>
                <w:rFonts w:ascii="Times New Roman" w:hAnsi="Times New Roman" w:cs="Times New Roman"/>
                <w:sz w:val="24"/>
                <w:szCs w:val="24"/>
              </w:rPr>
              <w:t>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1" w:rsidRDefault="005B5AE1" w:rsidP="005B5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B5AE1" w:rsidRDefault="005B5AE1" w:rsidP="005B5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48D" w:rsidRDefault="005B5AE1" w:rsidP="005B5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5B5A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 в Крещенский вечерок» - </w:t>
            </w:r>
            <w:r w:rsidR="005B5AE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5B5A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«Дарите друг другу тепло… - </w:t>
            </w:r>
            <w:r w:rsidR="005B5AE1"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объятий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F8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«Моё Отечество!</w:t>
            </w:r>
            <w:proofErr w:type="gramStart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F8085E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по оборонно-массовой и военно-патриотической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5B5A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«Итак, она звалась Татьяной» - </w:t>
            </w:r>
            <w:r w:rsidR="005B5AE1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1" w:rsidRDefault="005B5AE1" w:rsidP="005B5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B5AE1" w:rsidRDefault="005B5AE1" w:rsidP="005B5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48D" w:rsidRDefault="005B5AE1" w:rsidP="005B5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Международному дню таможенника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="004854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5B5A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B5AE1">
              <w:rPr>
                <w:rFonts w:ascii="Times New Roman" w:hAnsi="Times New Roman" w:cs="Times New Roman"/>
                <w:sz w:val="24"/>
                <w:szCs w:val="24"/>
              </w:rPr>
              <w:t>900 дней и ночей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" – </w:t>
            </w:r>
            <w:r w:rsidR="005B5AE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Дню снятия блокады Ленинграда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5B5AE1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48D" w:rsidRDefault="0048548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48D" w:rsidTr="00D82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835D7D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835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 w:rsidR="0083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48D" w:rsidRDefault="003B74A3" w:rsidP="00D8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 w:rsidR="0048548D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48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48548D" w:rsidP="005B5A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боевой славы» - </w:t>
            </w:r>
            <w:r w:rsidR="005B5AE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D" w:rsidRDefault="005B5AE1" w:rsidP="00D827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E" w:rsidRDefault="00F8085E" w:rsidP="00F80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F8085E" w:rsidRDefault="00F8085E" w:rsidP="00F80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 сектором,</w:t>
            </w:r>
          </w:p>
          <w:p w:rsidR="0048548D" w:rsidRDefault="00F8085E" w:rsidP="00F80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</w:tbl>
    <w:p w:rsidR="00B037CA" w:rsidRDefault="00B037CA" w:rsidP="00B037CA"/>
    <w:p w:rsidR="00B037CA" w:rsidRPr="007F0AE4" w:rsidRDefault="00B037CA" w:rsidP="00B037CA"/>
    <w:p w:rsidR="00B037CA" w:rsidRPr="007F0AE4" w:rsidRDefault="00B037CA" w:rsidP="00B037CA"/>
    <w:p w:rsidR="00B037CA" w:rsidRDefault="00B037CA" w:rsidP="00B037CA"/>
    <w:p w:rsidR="00B037CA" w:rsidRDefault="00B037CA" w:rsidP="00B037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 составила</w:t>
      </w:r>
    </w:p>
    <w:p w:rsidR="00B037CA" w:rsidRPr="007F0AE4" w:rsidRDefault="00B037CA" w:rsidP="00B037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Художественный руководитель            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p w:rsidR="00527901" w:rsidRDefault="003B74A3"/>
    <w:p w:rsidR="00B037CA" w:rsidRDefault="00B037CA"/>
    <w:sectPr w:rsidR="00B037CA" w:rsidSect="00B037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7CA"/>
    <w:rsid w:val="00096982"/>
    <w:rsid w:val="001255B5"/>
    <w:rsid w:val="003B74A3"/>
    <w:rsid w:val="0043259E"/>
    <w:rsid w:val="0048548D"/>
    <w:rsid w:val="004C0A53"/>
    <w:rsid w:val="005B5AE1"/>
    <w:rsid w:val="00835D7D"/>
    <w:rsid w:val="008C5D85"/>
    <w:rsid w:val="00B037CA"/>
    <w:rsid w:val="00CF31C2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CA"/>
    <w:pPr>
      <w:spacing w:after="0" w:line="240" w:lineRule="auto"/>
    </w:pPr>
  </w:style>
  <w:style w:type="table" w:styleId="a5">
    <w:name w:val="Table Grid"/>
    <w:basedOn w:val="a1"/>
    <w:uiPriority w:val="59"/>
    <w:rsid w:val="00B0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37C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0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CA"/>
    <w:pPr>
      <w:spacing w:after="0" w:line="240" w:lineRule="auto"/>
    </w:pPr>
  </w:style>
  <w:style w:type="table" w:styleId="a5">
    <w:name w:val="Table Grid"/>
    <w:basedOn w:val="a1"/>
    <w:uiPriority w:val="59"/>
    <w:rsid w:val="00B037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37C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0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uporny.pavkult.ru/" TargetMode="External"/><Relationship Id="rId13" Type="http://schemas.openxmlformats.org/officeDocument/2006/relationships/hyperlink" Target="https://dk-uporny.pavkult.ru/" TargetMode="External"/><Relationship Id="rId18" Type="http://schemas.openxmlformats.org/officeDocument/2006/relationships/hyperlink" Target="https://dk-uporny.pavkul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k-uporny.pavkult.ru/" TargetMode="External"/><Relationship Id="rId12" Type="http://schemas.openxmlformats.org/officeDocument/2006/relationships/hyperlink" Target="https://dk-uporny.pavkult.ru/" TargetMode="External"/><Relationship Id="rId17" Type="http://schemas.openxmlformats.org/officeDocument/2006/relationships/hyperlink" Target="https://dk-uporny.pavkul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k-uporny.pavkul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k-uporny.pavkult.ru/" TargetMode="External"/><Relationship Id="rId11" Type="http://schemas.openxmlformats.org/officeDocument/2006/relationships/hyperlink" Target="https://dk-uporny.pavkult.ru/" TargetMode="External"/><Relationship Id="rId5" Type="http://schemas.openxmlformats.org/officeDocument/2006/relationships/hyperlink" Target="https://dk-uporny.pavkult.ru/" TargetMode="External"/><Relationship Id="rId15" Type="http://schemas.openxmlformats.org/officeDocument/2006/relationships/hyperlink" Target="https://dk-uporny.pavkult.ru/" TargetMode="External"/><Relationship Id="rId10" Type="http://schemas.openxmlformats.org/officeDocument/2006/relationships/hyperlink" Target="https://dk-uporny.pavkult.ru/" TargetMode="External"/><Relationship Id="rId19" Type="http://schemas.openxmlformats.org/officeDocument/2006/relationships/hyperlink" Target="https://dk-uporny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-uporny.pavkult.ru/" TargetMode="External"/><Relationship Id="rId14" Type="http://schemas.openxmlformats.org/officeDocument/2006/relationships/hyperlink" Target="https://dk-uporny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3</cp:revision>
  <dcterms:created xsi:type="dcterms:W3CDTF">2021-12-07T12:22:00Z</dcterms:created>
  <dcterms:modified xsi:type="dcterms:W3CDTF">2021-12-10T11:56:00Z</dcterms:modified>
</cp:coreProperties>
</file>