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CA" w:rsidRDefault="00B037CA" w:rsidP="003B74A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7CA" w:rsidRDefault="00B037CA" w:rsidP="00B037C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2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3B74A3">
        <w:rPr>
          <w:rFonts w:ascii="Times New Roman" w:hAnsi="Times New Roman" w:cs="Times New Roman"/>
          <w:sz w:val="28"/>
          <w:szCs w:val="28"/>
        </w:rPr>
        <w:t>Утверждаю:</w:t>
      </w:r>
    </w:p>
    <w:p w:rsidR="00B037CA" w:rsidRDefault="00B037CA" w:rsidP="00B037C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2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Директор МБУ «ДК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</w:t>
      </w:r>
    </w:p>
    <w:p w:rsidR="00B037CA" w:rsidRDefault="00B037CA" w:rsidP="00B037C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37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А.М.Ляшенко</w:t>
      </w:r>
      <w:proofErr w:type="spellEnd"/>
    </w:p>
    <w:p w:rsidR="00B037CA" w:rsidRDefault="00B037CA" w:rsidP="00B037C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B74A3" w:rsidRDefault="003B74A3" w:rsidP="003B74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</w:t>
      </w:r>
    </w:p>
    <w:p w:rsidR="003B74A3" w:rsidRDefault="003B74A3" w:rsidP="003B74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МБУ «ДК МО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СП» </w:t>
      </w:r>
    </w:p>
    <w:p w:rsidR="003B74A3" w:rsidRPr="005026BE" w:rsidRDefault="003B74A3" w:rsidP="003B74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январь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</w:t>
      </w:r>
    </w:p>
    <w:p w:rsidR="00B037CA" w:rsidRDefault="00B037CA" w:rsidP="00B037C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6"/>
        <w:gridCol w:w="2268"/>
        <w:gridCol w:w="1418"/>
        <w:gridCol w:w="1984"/>
      </w:tblGrid>
      <w:tr w:rsidR="00B037CA" w:rsidTr="00D82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CA" w:rsidRDefault="00B037CA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CA" w:rsidRDefault="00B037CA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B037CA" w:rsidRDefault="00B037CA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CA" w:rsidRDefault="00B037CA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учреждения, адрес сайта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CA" w:rsidRDefault="00B037CA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CA" w:rsidRDefault="00B037CA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аудитории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7CA" w:rsidRDefault="00B037CA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№ телефона</w:t>
            </w:r>
          </w:p>
        </w:tc>
      </w:tr>
      <w:tr w:rsidR="0048548D" w:rsidTr="00D82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835D7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05.01.2022г.</w:t>
            </w:r>
          </w:p>
          <w:p w:rsidR="0048548D" w:rsidRPr="00375A81" w:rsidRDefault="0048548D" w:rsidP="00D82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4854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48D" w:rsidRDefault="003B74A3" w:rsidP="004854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/" w:history="1">
              <w:r w:rsidR="0048548D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Pr="00375A81" w:rsidRDefault="0048548D" w:rsidP="00D82716">
            <w:pPr>
              <w:rPr>
                <w:rFonts w:ascii="Times New Roman" w:hAnsi="Times New Roman"/>
                <w:sz w:val="24"/>
                <w:szCs w:val="24"/>
              </w:rPr>
            </w:pPr>
            <w:r w:rsidRPr="004841E9">
              <w:rPr>
                <w:rFonts w:ascii="Times New Roman" w:hAnsi="Times New Roman"/>
                <w:sz w:val="24"/>
                <w:szCs w:val="24"/>
              </w:rPr>
              <w:t xml:space="preserve">«Рождественский </w:t>
            </w:r>
            <w:r>
              <w:rPr>
                <w:rFonts w:ascii="Times New Roman" w:hAnsi="Times New Roman"/>
                <w:sz w:val="24"/>
                <w:szCs w:val="24"/>
              </w:rPr>
              <w:t>ангел</w:t>
            </w:r>
            <w:r w:rsidRPr="004841E9">
              <w:rPr>
                <w:rFonts w:ascii="Times New Roman" w:hAnsi="Times New Roman"/>
                <w:sz w:val="24"/>
                <w:szCs w:val="24"/>
              </w:rPr>
              <w:t xml:space="preserve">»- </w:t>
            </w: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  <w:p w:rsidR="0048548D" w:rsidRPr="00375A81" w:rsidRDefault="0048548D" w:rsidP="00D82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етским сектором</w:t>
            </w:r>
          </w:p>
        </w:tc>
      </w:tr>
      <w:tr w:rsidR="0048548D" w:rsidTr="00D82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835D7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05.01.2022г.</w:t>
            </w:r>
          </w:p>
          <w:p w:rsidR="0048548D" w:rsidRPr="00375A81" w:rsidRDefault="0048548D" w:rsidP="00D82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4854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48D" w:rsidRDefault="003B74A3" w:rsidP="004854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/" w:history="1">
              <w:r w:rsidR="0048548D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Pr="004841E9" w:rsidRDefault="0048548D" w:rsidP="00D82716">
            <w:pPr>
              <w:rPr>
                <w:rFonts w:ascii="Times New Roman" w:hAnsi="Times New Roman"/>
                <w:sz w:val="24"/>
                <w:szCs w:val="24"/>
              </w:rPr>
            </w:pPr>
            <w:r w:rsidRPr="004841E9">
              <w:rPr>
                <w:rFonts w:ascii="Times New Roman" w:hAnsi="Times New Roman"/>
                <w:sz w:val="24"/>
                <w:szCs w:val="24"/>
              </w:rPr>
              <w:t xml:space="preserve">«Зажги свечу» - </w:t>
            </w:r>
            <w:r>
              <w:rPr>
                <w:rFonts w:ascii="Times New Roman" w:hAnsi="Times New Roman"/>
                <w:sz w:val="24"/>
                <w:szCs w:val="24"/>
              </w:rPr>
              <w:t>познавательно-развлекательная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  <w:p w:rsidR="0048548D" w:rsidRPr="00375A81" w:rsidRDefault="0048548D" w:rsidP="00D82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етским сектором</w:t>
            </w:r>
          </w:p>
        </w:tc>
      </w:tr>
      <w:tr w:rsidR="0048548D" w:rsidTr="00D82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835D7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835D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</w:t>
            </w:r>
            <w:r w:rsidR="00835D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48D" w:rsidRDefault="003B74A3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/" w:history="1">
              <w:r w:rsidR="0048548D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485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Pr="00B74B27" w:rsidRDefault="0048548D" w:rsidP="00F80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«Вежливым быть просто» - </w:t>
            </w:r>
            <w:r w:rsidR="00F8085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«Спасибо»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48D" w:rsidTr="00D82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835D7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835D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</w:t>
            </w:r>
            <w:r w:rsidR="00835D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48D" w:rsidRDefault="003B74A3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/" w:history="1">
              <w:r w:rsidR="0048548D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485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8C5D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5D85">
              <w:rPr>
                <w:rFonts w:ascii="Times New Roman" w:hAnsi="Times New Roman" w:cs="Times New Roman"/>
                <w:sz w:val="24"/>
                <w:szCs w:val="24"/>
              </w:rPr>
              <w:t>Соблюдая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8C5D85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работника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48D" w:rsidTr="00D82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835D7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835D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</w:t>
            </w:r>
            <w:r w:rsidR="00835D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48D" w:rsidRDefault="003B74A3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/" w:history="1">
              <w:r w:rsidR="0048548D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485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8C5D85" w:rsidP="00D827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«Старый, добрый Новый Год» - познавательно-развлекательная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 сектором,</w:t>
            </w:r>
          </w:p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48D" w:rsidTr="00D82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835D7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835D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</w:t>
            </w:r>
            <w:r w:rsidR="00835D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48D" w:rsidRDefault="003B74A3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/" w:history="1">
              <w:r w:rsidR="0048548D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485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«Не преступай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черту» - тематический блок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образования следственного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Художественный руководитель</w:t>
            </w:r>
          </w:p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48D" w:rsidTr="00D82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835D7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835D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</w:t>
            </w:r>
            <w:r w:rsidR="00835D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48D" w:rsidRDefault="003B74A3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/" w:history="1">
              <w:r w:rsidR="0048548D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485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5B5A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B5AE1">
              <w:rPr>
                <w:rFonts w:ascii="Times New Roman" w:hAnsi="Times New Roman" w:cs="Times New Roman"/>
                <w:sz w:val="24"/>
                <w:szCs w:val="24"/>
              </w:rPr>
              <w:t>Здоровым быть модно!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5B5AE1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ЗОЖ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5B5AE1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5B5AE1" w:rsidRDefault="005B5AE1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48D" w:rsidTr="00D82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835D7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835D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</w:t>
            </w:r>
            <w:r w:rsidR="00835D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48D" w:rsidRDefault="003B74A3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/" w:history="1">
              <w:r w:rsidR="0048548D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485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72C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фильма </w:t>
            </w:r>
            <w:r w:rsidRPr="00C972CA">
              <w:rPr>
                <w:rFonts w:ascii="Times New Roman" w:hAnsi="Times New Roman" w:cs="Times New Roman"/>
                <w:sz w:val="24"/>
                <w:szCs w:val="24"/>
              </w:rPr>
              <w:t>«Наркотики – знак беды» с демонстрацией фильма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1" w:rsidRDefault="005B5AE1" w:rsidP="005B5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5B5AE1" w:rsidRDefault="005B5AE1" w:rsidP="005B5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48548D" w:rsidRDefault="005B5AE1" w:rsidP="005B5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48D" w:rsidTr="00D82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835D7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835D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</w:t>
            </w:r>
            <w:r w:rsidR="00835D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48D" w:rsidRDefault="003B74A3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/" w:history="1">
              <w:r w:rsidR="0048548D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485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5B5A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 в Крещенский вечерок» - </w:t>
            </w:r>
            <w:r w:rsidR="005B5AE1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48D" w:rsidTr="00D82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835D7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835D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</w:t>
            </w:r>
            <w:r w:rsidR="00835D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48D" w:rsidRDefault="003B74A3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/" w:history="1">
              <w:r w:rsidR="0048548D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485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5B5A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«Дарите друг другу тепло… - </w:t>
            </w:r>
            <w:r w:rsidR="005B5AE1">
              <w:rPr>
                <w:rFonts w:ascii="Times New Roman" w:hAnsi="Times New Roman" w:cs="Times New Roman"/>
                <w:sz w:val="24"/>
                <w:szCs w:val="24"/>
              </w:rPr>
              <w:t xml:space="preserve">час полезной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объятий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48D" w:rsidTr="00D82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835D7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835D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</w:t>
            </w:r>
            <w:r w:rsidR="00835D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48D" w:rsidRDefault="003B74A3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/" w:history="1">
              <w:r w:rsidR="0048548D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485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F80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>«Моё Отечество!</w:t>
            </w:r>
            <w:proofErr w:type="gramStart"/>
            <w:r w:rsidRPr="007F0AE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="00F8085E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открыти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месячника по оборонно-массовой и военно-патриотической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48D" w:rsidTr="00D82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835D7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835D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</w:t>
            </w:r>
            <w:r w:rsidR="00835D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48D" w:rsidRDefault="003B74A3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/" w:history="1">
              <w:r w:rsidR="0048548D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485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5B5A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«Итак, она звалась Татьяной» - </w:t>
            </w:r>
            <w:r w:rsidR="005B5AE1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студентов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1" w:rsidRDefault="005B5AE1" w:rsidP="005B5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5B5AE1" w:rsidRDefault="005B5AE1" w:rsidP="005B5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48548D" w:rsidRDefault="005B5AE1" w:rsidP="005B5A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48D" w:rsidTr="00D82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835D7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835D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</w:t>
            </w:r>
            <w:r w:rsidR="00835D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48D" w:rsidRDefault="003B74A3" w:rsidP="00D8271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anchor="/" w:history="1">
              <w:r w:rsidR="0048548D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</w:p>
          <w:p w:rsidR="0048548D" w:rsidRDefault="0048548D" w:rsidP="00D8271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48D" w:rsidRDefault="0048548D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Тематический блок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Международному дню таможенника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возрастные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Художественный руководитель</w:t>
            </w:r>
          </w:p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48D" w:rsidTr="00D82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835D7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835D7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  <w:r w:rsidR="0048548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48D" w:rsidRDefault="003B74A3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anchor="/" w:history="1">
              <w:r w:rsidR="0048548D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485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5B5A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5B5AE1">
              <w:rPr>
                <w:rFonts w:ascii="Times New Roman" w:hAnsi="Times New Roman" w:cs="Times New Roman"/>
                <w:sz w:val="24"/>
                <w:szCs w:val="24"/>
              </w:rPr>
              <w:t>900 дней и ночей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" – </w:t>
            </w:r>
            <w:r w:rsidR="005B5AE1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0A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Дню снятия блокады Ленинграда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5B5AE1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48548D" w:rsidRDefault="0048548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48548D" w:rsidTr="00D82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835D7D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835D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</w:t>
            </w:r>
            <w:r w:rsidR="00835D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48548D" w:rsidRDefault="003B74A3" w:rsidP="00D827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anchor="/" w:history="1">
              <w:r w:rsidR="0048548D" w:rsidRPr="00BF3B40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 w:rsidR="00485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48548D" w:rsidP="005B5A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«Страницы боевой славы» - </w:t>
            </w:r>
            <w:r w:rsidR="005B5AE1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памяти жертв Холокоста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8D" w:rsidRDefault="005B5AE1" w:rsidP="00D827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5E" w:rsidRDefault="00F8085E" w:rsidP="00F80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F8085E" w:rsidRDefault="00F8085E" w:rsidP="00F80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 сектором,</w:t>
            </w:r>
          </w:p>
          <w:p w:rsidR="0048548D" w:rsidRDefault="00F8085E" w:rsidP="00F80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</w:tbl>
    <w:p w:rsidR="00B037CA" w:rsidRDefault="00B037CA" w:rsidP="00B037CA"/>
    <w:p w:rsidR="00B037CA" w:rsidRPr="007F0AE4" w:rsidRDefault="00B037CA" w:rsidP="00B037CA"/>
    <w:p w:rsidR="00B037CA" w:rsidRPr="007F0AE4" w:rsidRDefault="00B037CA" w:rsidP="00B037CA"/>
    <w:p w:rsidR="00B037CA" w:rsidRDefault="00B037CA" w:rsidP="00B037CA"/>
    <w:p w:rsidR="00B037CA" w:rsidRDefault="00B037CA" w:rsidP="00B037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План составила</w:t>
      </w:r>
    </w:p>
    <w:p w:rsidR="00B037CA" w:rsidRPr="007F0AE4" w:rsidRDefault="00B037CA" w:rsidP="00B037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Художественный руководитель            _________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С.В.Лупина</w:t>
      </w:r>
      <w:proofErr w:type="spellEnd"/>
    </w:p>
    <w:p w:rsidR="00527901" w:rsidRDefault="003B74A3"/>
    <w:p w:rsidR="00B037CA" w:rsidRDefault="00B037CA"/>
    <w:sectPr w:rsidR="00B037CA" w:rsidSect="00B037C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7CA"/>
    <w:rsid w:val="00096982"/>
    <w:rsid w:val="001255B5"/>
    <w:rsid w:val="003B74A3"/>
    <w:rsid w:val="0043259E"/>
    <w:rsid w:val="0048548D"/>
    <w:rsid w:val="004C0A53"/>
    <w:rsid w:val="005B5AE1"/>
    <w:rsid w:val="00835D7D"/>
    <w:rsid w:val="008C5D85"/>
    <w:rsid w:val="00B037CA"/>
    <w:rsid w:val="00CF31C2"/>
    <w:rsid w:val="00F8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037CA"/>
    <w:pPr>
      <w:spacing w:after="0" w:line="240" w:lineRule="auto"/>
    </w:pPr>
  </w:style>
  <w:style w:type="table" w:styleId="a5">
    <w:name w:val="Table Grid"/>
    <w:basedOn w:val="a1"/>
    <w:uiPriority w:val="59"/>
    <w:rsid w:val="00B0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037CA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B03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037CA"/>
    <w:pPr>
      <w:spacing w:after="0" w:line="240" w:lineRule="auto"/>
    </w:pPr>
  </w:style>
  <w:style w:type="table" w:styleId="a5">
    <w:name w:val="Table Grid"/>
    <w:basedOn w:val="a1"/>
    <w:uiPriority w:val="59"/>
    <w:rsid w:val="00B037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037CA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B03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-uporny.pavkult.ru/" TargetMode="External"/><Relationship Id="rId13" Type="http://schemas.openxmlformats.org/officeDocument/2006/relationships/hyperlink" Target="https://dk-uporny.pavkult.ru/" TargetMode="External"/><Relationship Id="rId18" Type="http://schemas.openxmlformats.org/officeDocument/2006/relationships/hyperlink" Target="https://dk-uporny.pavkul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k-uporny.pavkult.ru/" TargetMode="External"/><Relationship Id="rId12" Type="http://schemas.openxmlformats.org/officeDocument/2006/relationships/hyperlink" Target="https://dk-uporny.pavkult.ru/" TargetMode="External"/><Relationship Id="rId17" Type="http://schemas.openxmlformats.org/officeDocument/2006/relationships/hyperlink" Target="https://dk-uporny.pavkul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k-uporny.pavkult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k-uporny.pavkult.ru/" TargetMode="External"/><Relationship Id="rId11" Type="http://schemas.openxmlformats.org/officeDocument/2006/relationships/hyperlink" Target="https://dk-uporny.pavkult.ru/" TargetMode="External"/><Relationship Id="rId5" Type="http://schemas.openxmlformats.org/officeDocument/2006/relationships/hyperlink" Target="https://dk-uporny.pavkult.ru/" TargetMode="External"/><Relationship Id="rId15" Type="http://schemas.openxmlformats.org/officeDocument/2006/relationships/hyperlink" Target="https://dk-uporny.pavkult.ru/" TargetMode="External"/><Relationship Id="rId10" Type="http://schemas.openxmlformats.org/officeDocument/2006/relationships/hyperlink" Target="https://dk-uporny.pavkult.ru/" TargetMode="External"/><Relationship Id="rId19" Type="http://schemas.openxmlformats.org/officeDocument/2006/relationships/hyperlink" Target="https://dk-uporny.pav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k-uporny.pavkult.ru/" TargetMode="External"/><Relationship Id="rId14" Type="http://schemas.openxmlformats.org/officeDocument/2006/relationships/hyperlink" Target="https://dk-uporny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Пользаватель</dc:creator>
  <cp:lastModifiedBy>Пользаватель</cp:lastModifiedBy>
  <cp:revision>3</cp:revision>
  <dcterms:created xsi:type="dcterms:W3CDTF">2021-12-07T12:22:00Z</dcterms:created>
  <dcterms:modified xsi:type="dcterms:W3CDTF">2021-12-10T11:56:00Z</dcterms:modified>
</cp:coreProperties>
</file>