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7B" w:rsidRDefault="00FB287B" w:rsidP="0062293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FB287B" w:rsidRDefault="00FB287B" w:rsidP="0062293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FB287B" w:rsidRDefault="00FB287B" w:rsidP="0062293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03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FB287B" w:rsidRDefault="00FB287B" w:rsidP="00FB28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287B" w:rsidRDefault="00FB287B" w:rsidP="00FB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FB287B" w:rsidRDefault="00FB287B" w:rsidP="00FB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на удалённой основе посредством информационно-телекоммуникационной сети «Интернет»</w:t>
      </w:r>
    </w:p>
    <w:p w:rsidR="00FB287B" w:rsidRDefault="00FB287B" w:rsidP="00FB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FB287B" w:rsidRDefault="00FB287B" w:rsidP="00FB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квартал 2022г.</w:t>
      </w:r>
    </w:p>
    <w:p w:rsidR="00FB287B" w:rsidRDefault="00FB287B" w:rsidP="00FB287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268"/>
        <w:gridCol w:w="1418"/>
        <w:gridCol w:w="1984"/>
      </w:tblGrid>
      <w:tr w:rsidR="00FB287B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7B" w:rsidRDefault="00FB287B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7B" w:rsidRDefault="00FB287B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FB287B" w:rsidRDefault="00FB287B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7B" w:rsidRDefault="00FB287B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7B" w:rsidRDefault="00FB287B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7B" w:rsidRDefault="00FB287B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7B" w:rsidRDefault="00FB287B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05.01.2022г.</w:t>
            </w:r>
          </w:p>
          <w:p w:rsidR="00900227" w:rsidRPr="00375A81" w:rsidRDefault="00900227" w:rsidP="00030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Pr="00375A81" w:rsidRDefault="00900227" w:rsidP="0003068E">
            <w:pPr>
              <w:rPr>
                <w:rFonts w:ascii="Times New Roman" w:hAnsi="Times New Roman"/>
                <w:sz w:val="24"/>
                <w:szCs w:val="24"/>
              </w:rPr>
            </w:pPr>
            <w:r w:rsidRPr="004841E9">
              <w:rPr>
                <w:rFonts w:ascii="Times New Roman" w:hAnsi="Times New Roman"/>
                <w:sz w:val="24"/>
                <w:szCs w:val="24"/>
              </w:rPr>
              <w:t xml:space="preserve">«Рождественский </w:t>
            </w:r>
            <w:r>
              <w:rPr>
                <w:rFonts w:ascii="Times New Roman" w:hAnsi="Times New Roman"/>
                <w:sz w:val="24"/>
                <w:szCs w:val="24"/>
              </w:rPr>
              <w:t>ангел</w:t>
            </w:r>
            <w:r w:rsidRPr="004841E9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  <w:p w:rsidR="00900227" w:rsidRPr="00375A81" w:rsidRDefault="00900227" w:rsidP="00030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05.01.2022г.</w:t>
            </w:r>
          </w:p>
          <w:p w:rsidR="00900227" w:rsidRPr="00375A81" w:rsidRDefault="00900227" w:rsidP="00030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Pr="004841E9" w:rsidRDefault="00900227" w:rsidP="0003068E">
            <w:pPr>
              <w:rPr>
                <w:rFonts w:ascii="Times New Roman" w:hAnsi="Times New Roman"/>
                <w:sz w:val="24"/>
                <w:szCs w:val="24"/>
              </w:rPr>
            </w:pPr>
            <w:r w:rsidRPr="004841E9">
              <w:rPr>
                <w:rFonts w:ascii="Times New Roman" w:hAnsi="Times New Roman"/>
                <w:sz w:val="24"/>
                <w:szCs w:val="24"/>
              </w:rPr>
              <w:t xml:space="preserve">«Зажги свечу» -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  <w:p w:rsidR="00900227" w:rsidRPr="00375A81" w:rsidRDefault="00900227" w:rsidP="00030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Pr="00B74B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«Вежливым быть просто» - беседа к Международному дню «Спасибо»</w:t>
            </w:r>
            <w:r w:rsidR="00A108E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«Часы мира и добра»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4244AC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AC" w:rsidRPr="004244AC" w:rsidRDefault="004244AC" w:rsidP="004244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4AC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4244AC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900227" w:rsidRDefault="004244AC" w:rsidP="004244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4A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4244A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244AC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4244AC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«Соблюдая закон» - познавательная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работника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«Старый, добрый Новый Год» - познавательно-развлекательная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преступай черту»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образования следственного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«Здоровым быть модно!» - познавательная программа по 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72C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972CA">
              <w:rPr>
                <w:rFonts w:ascii="Times New Roman" w:hAnsi="Times New Roman" w:cs="Times New Roman"/>
                <w:sz w:val="24"/>
                <w:szCs w:val="24"/>
              </w:rPr>
              <w:t>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вечерок» - познавательная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«Дарите друг другу тепло… - час полезной информации к Международному дню объятий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«Моё Отечество!</w:t>
            </w:r>
            <w:proofErr w:type="gramStart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к 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открыти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по оборонно-массовой и военно-патриотической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«Итак, она звалась Татьяной» - познавательно-развлекательная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студентов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блок к Международному дню таможенника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 дней и ночей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"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Дню снятия блокады Ленинграда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«Страницы боевой славы» - урок мужества к 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Холокоста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69D7">
              <w:rPr>
                <w:rFonts w:ascii="Times New Roman" w:hAnsi="Times New Roman" w:cs="Times New Roman"/>
                <w:sz w:val="24"/>
                <w:szCs w:val="24"/>
              </w:rPr>
              <w:t xml:space="preserve">«Ваш подвиг бессмертен»»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освобождения Павловского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"Сталинград. 200 дней в огне</w:t>
            </w:r>
            <w:proofErr w:type="gramStart"/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-ой годовщине разгрома немецко-фашистских войск в сталинградской битве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/" w:history="1">
              <w:r w:rsidR="00900227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«Потому, потому что мы пилоты…»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944F1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 гражданской авиации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/" w:history="1">
              <w:r w:rsidR="00900227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«Наша Армия сильная» - конкурс рисунков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/" w:history="1">
              <w:r w:rsidR="00900227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9002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«Миром правит любовь»-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/" w:history="1">
              <w:r w:rsidR="00900227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«Афганистан – ты боль моей души»»-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блок, посвящённый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Дню вывода войск из Афганистана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Pr="00EB487A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5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 в Армии служить</w:t>
            </w:r>
            <w:r w:rsidRPr="0053555A">
              <w:rPr>
                <w:rFonts w:ascii="Times New Roman" w:hAnsi="Times New Roman" w:cs="Times New Roman"/>
                <w:sz w:val="24"/>
                <w:szCs w:val="24"/>
              </w:rPr>
              <w:t xml:space="preserve">»!» </w:t>
            </w:r>
            <w:proofErr w:type="gramStart"/>
            <w:r w:rsidRPr="005355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портивно-развлекательная</w:t>
            </w:r>
            <w:r w:rsidRPr="0053555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/" w:history="1">
              <w:r w:rsidR="00900227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Pr="00EB487A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"Ветеран живет рядом"- Акция, поздравление </w:t>
            </w:r>
          </w:p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тружеников тыла,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anchor="/" w:history="1">
              <w:r w:rsidR="00900227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посвящённы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А.М.,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/" w:history="1">
              <w:r w:rsidR="00900227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Pr="00C853E6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>«Цени свою жизнь!» - 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 по 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27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00227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/" w:history="1">
              <w:r w:rsidR="00900227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</w:t>
              </w:r>
              <w:r w:rsidR="00900227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>uporny.pavkult.ru/#/</w:t>
              </w:r>
            </w:hyperlink>
            <w:r w:rsidR="0090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Pr="00C853E6" w:rsidRDefault="00900227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– знак беды»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00227" w:rsidRDefault="00900227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03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Рота, ушедшая в небо!»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рок мужества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Дню памяти воинов-десантников 6-ой парашютно-десантной роты 104 полка Псковской дивизии ВДВ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03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C3099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Подумай о будущем</w:t>
            </w: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>» - беседа по пропаганде здорового образа жизни, к Международному дню борьбы с наркотиками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03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C853E6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– знак беды»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03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 xml:space="preserve">"Милой  мамочке"- мастер класс для детей, поделки из бумаги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03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природу!»- интеллектуальная викторина к Всемирному дню дикой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03068E" w:rsidRDefault="0003068E" w:rsidP="000306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03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«Широкая Масленица пришла»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03068E" w:rsidRDefault="0003068E" w:rsidP="000306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03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«От всей души!» - поздравление тружеников тыла, </w:t>
            </w:r>
            <w:r w:rsidRPr="00436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посвящённое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3-61-23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03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436916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ну-ка, девочки!»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03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436916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 xml:space="preserve">«О,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женщина! Ты, красота и сила</w:t>
            </w: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>!» - праздничный концерт, посвящённый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030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>«По морям, по волнам» - тематический блок к Международному дню моряка-подводника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>«Берегите шар земной!» - тематический блок к Всемирному дню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 xml:space="preserve"> Г.Б., зав. детским сектором</w:t>
            </w:r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 xml:space="preserve">«Голубая капелька»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водных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057883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 xml:space="preserve"> Г.Б., зав. детским сектором</w:t>
            </w:r>
          </w:p>
          <w:p w:rsidR="0003068E" w:rsidRPr="00057883" w:rsidRDefault="0003068E" w:rsidP="000306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061B7A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«Морская пучина» - час полезной информации 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Дню Балтийского моря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057883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5163D2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Pr="00057883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5163D2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«Хорошей погоды!» - час полезной </w:t>
            </w:r>
            <w:r w:rsidRPr="0022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работников гидрометеорологической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057883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5163D2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3-61-23</w:t>
            </w:r>
          </w:p>
          <w:p w:rsidR="0003068E" w:rsidRPr="00057883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5163D2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ерегите себя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» - тематический блок к Всемирному дню борьбы с туберкулёзом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5163D2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Pr="005163D2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«Виват, артист!» 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раздничное поздравление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к Дню работников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«Пусть будет полон зал!»- литературная композиция к Всемирному  Дню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.03.2022г.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«На страже порядка» - тематический блок 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Дню внутренних войск МВД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30.03.2022г.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«Защищать и беречь» - час полезной информации 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226C93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226C93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03068E" w:rsidTr="0003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B05C9F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31.03.2022г.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Default="0003068E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03068E" w:rsidRDefault="00622934" w:rsidP="000306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anchor="/" w:history="1">
              <w:r w:rsidR="0003068E"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766FC2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C2">
              <w:rPr>
                <w:rFonts w:ascii="Times New Roman" w:hAnsi="Times New Roman" w:cs="Times New Roman"/>
                <w:sz w:val="24"/>
                <w:szCs w:val="24"/>
              </w:rPr>
              <w:t>«Мир сказо</w:t>
            </w:r>
            <w:proofErr w:type="gramStart"/>
            <w:r w:rsidRPr="00766FC2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66FC2">
              <w:rPr>
                <w:rFonts w:ascii="Times New Roman" w:hAnsi="Times New Roman" w:cs="Times New Roman"/>
                <w:sz w:val="24"/>
                <w:szCs w:val="24"/>
              </w:rPr>
              <w:t xml:space="preserve"> добрый мир!» -</w:t>
            </w:r>
          </w:p>
          <w:p w:rsidR="0003068E" w:rsidRPr="00766FC2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C2">
              <w:rPr>
                <w:rFonts w:ascii="Times New Roman" w:hAnsi="Times New Roman" w:cs="Times New Roman"/>
                <w:sz w:val="24"/>
                <w:szCs w:val="24"/>
              </w:rPr>
              <w:t>Культпоход в библиотеку.</w:t>
            </w:r>
          </w:p>
          <w:p w:rsidR="0003068E" w:rsidRPr="00226C93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C2">
              <w:rPr>
                <w:rFonts w:ascii="Times New Roman" w:hAnsi="Times New Roman" w:cs="Times New Roman"/>
                <w:sz w:val="24"/>
                <w:szCs w:val="24"/>
              </w:rPr>
              <w:t xml:space="preserve"> 140 лет со дня рождения Корнея Ивановича Чуковского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226C93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8E" w:rsidRPr="00226C93" w:rsidRDefault="0003068E" w:rsidP="0003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</w:tbl>
    <w:p w:rsidR="0003068E" w:rsidRDefault="0003068E" w:rsidP="000306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03068E" w:rsidRPr="0003068E" w:rsidRDefault="0003068E" w:rsidP="000306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художественный руководитель       __________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sectPr w:rsidR="0003068E" w:rsidRPr="0003068E" w:rsidSect="00FB28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E3"/>
    <w:rsid w:val="0003068E"/>
    <w:rsid w:val="004244AC"/>
    <w:rsid w:val="0043259E"/>
    <w:rsid w:val="004C0A53"/>
    <w:rsid w:val="00622934"/>
    <w:rsid w:val="00900227"/>
    <w:rsid w:val="00A108EC"/>
    <w:rsid w:val="00E06436"/>
    <w:rsid w:val="00EC5546"/>
    <w:rsid w:val="00F369E3"/>
    <w:rsid w:val="00FB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287B"/>
    <w:pPr>
      <w:spacing w:after="0" w:line="240" w:lineRule="auto"/>
    </w:pPr>
  </w:style>
  <w:style w:type="table" w:styleId="a5">
    <w:name w:val="Table Grid"/>
    <w:basedOn w:val="a1"/>
    <w:uiPriority w:val="59"/>
    <w:rsid w:val="00FB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B287B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FB2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287B"/>
    <w:pPr>
      <w:spacing w:after="0" w:line="240" w:lineRule="auto"/>
    </w:pPr>
  </w:style>
  <w:style w:type="table" w:styleId="a5">
    <w:name w:val="Table Grid"/>
    <w:basedOn w:val="a1"/>
    <w:uiPriority w:val="59"/>
    <w:rsid w:val="00FB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B287B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FB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k-uporny.pavkult.ru/" TargetMode="External"/><Relationship Id="rId18" Type="http://schemas.openxmlformats.org/officeDocument/2006/relationships/hyperlink" Target="https://dk-uporny.pavkult.ru/" TargetMode="External"/><Relationship Id="rId26" Type="http://schemas.openxmlformats.org/officeDocument/2006/relationships/hyperlink" Target="https://dk-uporny.pavkult.ru/" TargetMode="External"/><Relationship Id="rId39" Type="http://schemas.openxmlformats.org/officeDocument/2006/relationships/hyperlink" Target="https://dk-uporny.pavkul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k-uporny.pavkult.ru/" TargetMode="External"/><Relationship Id="rId34" Type="http://schemas.openxmlformats.org/officeDocument/2006/relationships/hyperlink" Target="https://dk-uporny.pavkult.ru/" TargetMode="External"/><Relationship Id="rId42" Type="http://schemas.openxmlformats.org/officeDocument/2006/relationships/hyperlink" Target="https://dk-uporny.pavkult.ru/" TargetMode="External"/><Relationship Id="rId47" Type="http://schemas.openxmlformats.org/officeDocument/2006/relationships/hyperlink" Target="https://dk-uporny.pavkult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k-uporny.pavkult.ru/" TargetMode="External"/><Relationship Id="rId12" Type="http://schemas.openxmlformats.org/officeDocument/2006/relationships/hyperlink" Target="https://dk-uporny.pavkult.ru/" TargetMode="External"/><Relationship Id="rId17" Type="http://schemas.openxmlformats.org/officeDocument/2006/relationships/hyperlink" Target="https://dk-uporny.pavkult.ru/" TargetMode="External"/><Relationship Id="rId25" Type="http://schemas.openxmlformats.org/officeDocument/2006/relationships/hyperlink" Target="https://dk-uporny.pavkult.ru/" TargetMode="External"/><Relationship Id="rId33" Type="http://schemas.openxmlformats.org/officeDocument/2006/relationships/hyperlink" Target="https://dk-uporny.pavkult.ru/" TargetMode="External"/><Relationship Id="rId38" Type="http://schemas.openxmlformats.org/officeDocument/2006/relationships/hyperlink" Target="https://dk-uporny.pavkult.ru/" TargetMode="External"/><Relationship Id="rId46" Type="http://schemas.openxmlformats.org/officeDocument/2006/relationships/hyperlink" Target="https://dk-uporny.pavkul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k-uporny.pavkult.ru/" TargetMode="External"/><Relationship Id="rId20" Type="http://schemas.openxmlformats.org/officeDocument/2006/relationships/hyperlink" Target="https://dk-uporny.pavkult.ru/" TargetMode="External"/><Relationship Id="rId29" Type="http://schemas.openxmlformats.org/officeDocument/2006/relationships/hyperlink" Target="https://dk-uporny.pavkult.ru/" TargetMode="External"/><Relationship Id="rId41" Type="http://schemas.openxmlformats.org/officeDocument/2006/relationships/hyperlink" Target="https://dk-uporny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dk-uporny.pavkult.ru/" TargetMode="External"/><Relationship Id="rId11" Type="http://schemas.openxmlformats.org/officeDocument/2006/relationships/hyperlink" Target="https://dk-uporny.pavkult.ru/" TargetMode="External"/><Relationship Id="rId24" Type="http://schemas.openxmlformats.org/officeDocument/2006/relationships/hyperlink" Target="https://dk-uporny.pavkult.ru/" TargetMode="External"/><Relationship Id="rId32" Type="http://schemas.openxmlformats.org/officeDocument/2006/relationships/hyperlink" Target="https://dk-uporny.pavkult.ru/" TargetMode="External"/><Relationship Id="rId37" Type="http://schemas.openxmlformats.org/officeDocument/2006/relationships/hyperlink" Target="https://dk-uporny.pavkult.ru/" TargetMode="External"/><Relationship Id="rId40" Type="http://schemas.openxmlformats.org/officeDocument/2006/relationships/hyperlink" Target="https://dk-uporny.pavkult.ru/" TargetMode="External"/><Relationship Id="rId45" Type="http://schemas.openxmlformats.org/officeDocument/2006/relationships/hyperlink" Target="https://dk-uporny.pavkult.ru/" TargetMode="External"/><Relationship Id="rId5" Type="http://schemas.openxmlformats.org/officeDocument/2006/relationships/hyperlink" Target="https://dk-uporny.pavkult.ru/" TargetMode="External"/><Relationship Id="rId15" Type="http://schemas.openxmlformats.org/officeDocument/2006/relationships/hyperlink" Target="https://dk-uporny.pavkult.ru/" TargetMode="External"/><Relationship Id="rId23" Type="http://schemas.openxmlformats.org/officeDocument/2006/relationships/hyperlink" Target="https://dk-uporny.pavkult.ru/" TargetMode="External"/><Relationship Id="rId28" Type="http://schemas.openxmlformats.org/officeDocument/2006/relationships/hyperlink" Target="https://dk-uporny.pavkult.ru/" TargetMode="External"/><Relationship Id="rId36" Type="http://schemas.openxmlformats.org/officeDocument/2006/relationships/hyperlink" Target="https://dk-uporny.pavkult.ru/" TargetMode="External"/><Relationship Id="rId49" Type="http://schemas.openxmlformats.org/officeDocument/2006/relationships/hyperlink" Target="https://dk-uporny.pavkult.ru/" TargetMode="External"/><Relationship Id="rId10" Type="http://schemas.openxmlformats.org/officeDocument/2006/relationships/hyperlink" Target="https://dk-uporny.pavkult.ru/" TargetMode="External"/><Relationship Id="rId19" Type="http://schemas.openxmlformats.org/officeDocument/2006/relationships/hyperlink" Target="https://dk-uporny.pavkult.ru/" TargetMode="External"/><Relationship Id="rId31" Type="http://schemas.openxmlformats.org/officeDocument/2006/relationships/hyperlink" Target="https://dk-uporny.pavkult.ru/" TargetMode="External"/><Relationship Id="rId44" Type="http://schemas.openxmlformats.org/officeDocument/2006/relationships/hyperlink" Target="https://dk-uporny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k-uporny.pavkult.ru/" TargetMode="External"/><Relationship Id="rId14" Type="http://schemas.openxmlformats.org/officeDocument/2006/relationships/hyperlink" Target="https://dk-uporny.pavkult.ru/" TargetMode="External"/><Relationship Id="rId22" Type="http://schemas.openxmlformats.org/officeDocument/2006/relationships/hyperlink" Target="https://dk-uporny.pavkult.ru/" TargetMode="External"/><Relationship Id="rId27" Type="http://schemas.openxmlformats.org/officeDocument/2006/relationships/hyperlink" Target="https://dk-uporny.pavkult.ru/" TargetMode="External"/><Relationship Id="rId30" Type="http://schemas.openxmlformats.org/officeDocument/2006/relationships/hyperlink" Target="https://dk-uporny.pavkult.ru/" TargetMode="External"/><Relationship Id="rId35" Type="http://schemas.openxmlformats.org/officeDocument/2006/relationships/hyperlink" Target="https://dk-uporny.pavkult.ru/" TargetMode="External"/><Relationship Id="rId43" Type="http://schemas.openxmlformats.org/officeDocument/2006/relationships/hyperlink" Target="https://dk-uporny.pavkult.ru/" TargetMode="External"/><Relationship Id="rId48" Type="http://schemas.openxmlformats.org/officeDocument/2006/relationships/hyperlink" Target="https://dk-uporny.pavkult.ru/" TargetMode="External"/><Relationship Id="rId8" Type="http://schemas.openxmlformats.org/officeDocument/2006/relationships/hyperlink" Target="https://dk-uporny.pavkult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Пользаватель</cp:lastModifiedBy>
  <cp:revision>3</cp:revision>
  <cp:lastPrinted>2021-12-10T13:01:00Z</cp:lastPrinted>
  <dcterms:created xsi:type="dcterms:W3CDTF">2021-12-10T11:51:00Z</dcterms:created>
  <dcterms:modified xsi:type="dcterms:W3CDTF">2021-12-21T16:16:00Z</dcterms:modified>
</cp:coreProperties>
</file>