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47" w:rsidRDefault="00BE5547" w:rsidP="004A45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A4558" w:rsidRDefault="004A4558" w:rsidP="004A45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4A4558" w:rsidRDefault="004A4558" w:rsidP="004A45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4A4558" w:rsidRDefault="004A4558" w:rsidP="004A45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4A4558" w:rsidRDefault="004A4558" w:rsidP="004A45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4558" w:rsidRDefault="004A4558" w:rsidP="004A4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4A4558" w:rsidRDefault="004A4558" w:rsidP="004A4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удалённой основе посредством информационно-телекоммуникационной сети «Интернет»</w:t>
      </w:r>
    </w:p>
    <w:p w:rsidR="004A4558" w:rsidRDefault="004A4558" w:rsidP="004A4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4A4558" w:rsidRDefault="004A4558" w:rsidP="004A4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январь 2021г.</w:t>
      </w:r>
    </w:p>
    <w:p w:rsidR="004A4558" w:rsidRDefault="004A4558" w:rsidP="004A455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418"/>
        <w:gridCol w:w="1984"/>
      </w:tblGrid>
      <w:tr w:rsidR="004A4558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4A4558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Default="004A4558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A4558" w:rsidRDefault="00BE5547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Pr="00B92D7C" w:rsidRDefault="004A4558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«Зажги свечу»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 к Рождеству</w:t>
            </w: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4A4558" w:rsidRDefault="004A4558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8643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8643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Pr="005700C4" w:rsidRDefault="00E8643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8643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E8643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8643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Pr="00B74B27" w:rsidRDefault="00E8643A" w:rsidP="00B74B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будем вежливы» - тема</w:t>
            </w:r>
            <w:r w:rsidR="00B74B27">
              <w:rPr>
                <w:rFonts w:ascii="Times New Roman" w:hAnsi="Times New Roman" w:cs="Times New Roman"/>
                <w:sz w:val="24"/>
                <w:szCs w:val="24"/>
              </w:rPr>
              <w:t>тический блок к Международному дню «Спасибо»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B74B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A" w:rsidRDefault="00B74B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B74B27" w:rsidRDefault="00B74B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B74B27" w:rsidRDefault="00B74B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F776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F776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закона»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F776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F776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Pr="005700C4" w:rsidRDefault="00DF776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F776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F7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E5547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76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«Хочу всё знать» - интеллектуальная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</w:tc>
      </w:tr>
      <w:tr w:rsidR="00DF776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F7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F776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F77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F776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F7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F776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Pr="005700C4" w:rsidRDefault="00DF776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DF776A" w:rsidRDefault="00DF776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AC6425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AC6425" w:rsidP="00DF77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AC6425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AC6425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AC6425" w:rsidP="00AC6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преступай черту»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AC6425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25" w:rsidRDefault="00AC6425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AC6425" w:rsidRDefault="00AC6425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C6425" w:rsidRDefault="00AC6425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«Красота! Здоровье! Молодость!» - тематический блок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C97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C972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>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C97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47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547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C97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«Дарите друг другу тепло… - тематический блок к Международному дню объятий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972CA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972CA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972CA" w:rsidRDefault="00C972CA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7F0A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«Моё Отечество!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по оборонно-массовой и военно-патриотической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C97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7F0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7F0A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  <w:p w:rsidR="00BE5547" w:rsidRDefault="00BE5547" w:rsidP="007F0A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547" w:rsidRDefault="00BE5547" w:rsidP="007F0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7F0A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блок к Международному дню таможенника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"Страницы блокадного Ленинграда"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B153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DD47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7F0A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боевой славы» - тематический блок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B153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7F0AE4" w:rsidTr="00BE5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B15327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7F0AE4" w:rsidRDefault="00BE5547" w:rsidP="00E864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7F0AE4" w:rsidRDefault="007F0AE4" w:rsidP="00DD47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7F0AE4" w:rsidRDefault="007F0AE4"/>
    <w:p w:rsidR="007F0AE4" w:rsidRPr="007F0AE4" w:rsidRDefault="007F0AE4" w:rsidP="007F0AE4"/>
    <w:p w:rsidR="007F0AE4" w:rsidRPr="007F0AE4" w:rsidRDefault="007F0AE4" w:rsidP="007F0AE4"/>
    <w:p w:rsidR="007F0AE4" w:rsidRDefault="007F0AE4" w:rsidP="007F0AE4"/>
    <w:p w:rsidR="00527901" w:rsidRDefault="00BE5547" w:rsidP="007F0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0AE4"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7F0AE4" w:rsidRPr="007F0AE4" w:rsidRDefault="00BE5547" w:rsidP="007F0A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0AE4"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 w:rsidR="007F0AE4"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sectPr w:rsidR="007F0AE4" w:rsidRPr="007F0AE4" w:rsidSect="00BE5547">
      <w:headerReference w:type="default" r:id="rId33"/>
      <w:pgSz w:w="11906" w:h="16838"/>
      <w:pgMar w:top="720" w:right="720" w:bottom="720" w:left="720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23" w:rsidRDefault="003E7523" w:rsidP="00BE5547">
      <w:pPr>
        <w:spacing w:after="0" w:line="240" w:lineRule="auto"/>
      </w:pPr>
      <w:r>
        <w:separator/>
      </w:r>
    </w:p>
  </w:endnote>
  <w:endnote w:type="continuationSeparator" w:id="0">
    <w:p w:rsidR="003E7523" w:rsidRDefault="003E7523" w:rsidP="00BE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23" w:rsidRDefault="003E7523" w:rsidP="00BE5547">
      <w:pPr>
        <w:spacing w:after="0" w:line="240" w:lineRule="auto"/>
      </w:pPr>
      <w:r>
        <w:separator/>
      </w:r>
    </w:p>
  </w:footnote>
  <w:footnote w:type="continuationSeparator" w:id="0">
    <w:p w:rsidR="003E7523" w:rsidRDefault="003E7523" w:rsidP="00BE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2136"/>
      <w:gridCol w:w="8546"/>
    </w:tblGrid>
    <w:sdt>
      <w:sdtPr>
        <w:id w:val="-1367296741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BE5547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:rsidR="00BE5547" w:rsidRDefault="00BE5547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4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:rsidR="00BE5547" w:rsidRDefault="00BE5547">
              <w:pPr>
                <w:pStyle w:val="a3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BE5547" w:rsidRDefault="00BE55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58"/>
    <w:rsid w:val="003E7523"/>
    <w:rsid w:val="0043259E"/>
    <w:rsid w:val="004A4558"/>
    <w:rsid w:val="004C0A53"/>
    <w:rsid w:val="007F0AE4"/>
    <w:rsid w:val="00AC6425"/>
    <w:rsid w:val="00B15327"/>
    <w:rsid w:val="00B74B27"/>
    <w:rsid w:val="00BE5547"/>
    <w:rsid w:val="00C972CA"/>
    <w:rsid w:val="00DF776A"/>
    <w:rsid w:val="00E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558"/>
    <w:pPr>
      <w:spacing w:after="0" w:line="240" w:lineRule="auto"/>
    </w:pPr>
  </w:style>
  <w:style w:type="table" w:styleId="a5">
    <w:name w:val="Table Grid"/>
    <w:basedOn w:val="a1"/>
    <w:uiPriority w:val="59"/>
    <w:rsid w:val="004A45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55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5547"/>
  </w:style>
  <w:style w:type="paragraph" w:styleId="a9">
    <w:name w:val="footer"/>
    <w:basedOn w:val="a"/>
    <w:link w:val="aa"/>
    <w:uiPriority w:val="99"/>
    <w:unhideWhenUsed/>
    <w:rsid w:val="00BE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5547"/>
  </w:style>
  <w:style w:type="character" w:customStyle="1" w:styleId="a4">
    <w:name w:val="Без интервала Знак"/>
    <w:basedOn w:val="a0"/>
    <w:link w:val="a3"/>
    <w:uiPriority w:val="1"/>
    <w:rsid w:val="00BE5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558"/>
    <w:pPr>
      <w:spacing w:after="0" w:line="240" w:lineRule="auto"/>
    </w:pPr>
  </w:style>
  <w:style w:type="table" w:styleId="a5">
    <w:name w:val="Table Grid"/>
    <w:basedOn w:val="a1"/>
    <w:uiPriority w:val="59"/>
    <w:rsid w:val="004A45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55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5547"/>
  </w:style>
  <w:style w:type="paragraph" w:styleId="a9">
    <w:name w:val="footer"/>
    <w:basedOn w:val="a"/>
    <w:link w:val="aa"/>
    <w:uiPriority w:val="99"/>
    <w:unhideWhenUsed/>
    <w:rsid w:val="00BE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5547"/>
  </w:style>
  <w:style w:type="character" w:customStyle="1" w:styleId="a4">
    <w:name w:val="Без интервала Знак"/>
    <w:basedOn w:val="a0"/>
    <w:link w:val="a3"/>
    <w:uiPriority w:val="1"/>
    <w:rsid w:val="00BE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#/" TargetMode="External"/><Relationship Id="rId13" Type="http://schemas.openxmlformats.org/officeDocument/2006/relationships/hyperlink" Target="https://dk-uporny.pavkult.ru/#/" TargetMode="External"/><Relationship Id="rId18" Type="http://schemas.openxmlformats.org/officeDocument/2006/relationships/hyperlink" Target="https://dk-uporny.pavkult.ru/#/" TargetMode="External"/><Relationship Id="rId26" Type="http://schemas.openxmlformats.org/officeDocument/2006/relationships/hyperlink" Target="https://dk-uporny.pavkult.ru/#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k-uporny.pavkult.ru/#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k-uporny.pavkult.ru/#/" TargetMode="External"/><Relationship Id="rId12" Type="http://schemas.openxmlformats.org/officeDocument/2006/relationships/hyperlink" Target="https://dk-uporny.pavkult.ru/#/" TargetMode="External"/><Relationship Id="rId17" Type="http://schemas.openxmlformats.org/officeDocument/2006/relationships/hyperlink" Target="https://dk-uporny.pavkult.ru/#/" TargetMode="External"/><Relationship Id="rId25" Type="http://schemas.openxmlformats.org/officeDocument/2006/relationships/hyperlink" Target="https://dk-uporny.pavkult.ru/#/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#/" TargetMode="External"/><Relationship Id="rId20" Type="http://schemas.openxmlformats.org/officeDocument/2006/relationships/hyperlink" Target="https://dk-uporny.pavkult.ru/#/" TargetMode="External"/><Relationship Id="rId29" Type="http://schemas.openxmlformats.org/officeDocument/2006/relationships/hyperlink" Target="https://dk-uporny.pavkult.ru/#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k-uporny.pavkult.ru/#/" TargetMode="External"/><Relationship Id="rId24" Type="http://schemas.openxmlformats.org/officeDocument/2006/relationships/hyperlink" Target="https://dk-uporny.pavkult.ru/#/" TargetMode="External"/><Relationship Id="rId32" Type="http://schemas.openxmlformats.org/officeDocument/2006/relationships/hyperlink" Target="https://dk-uporny.pavkult.ru/#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k-uporny.pavkult.ru/#/" TargetMode="External"/><Relationship Id="rId23" Type="http://schemas.openxmlformats.org/officeDocument/2006/relationships/hyperlink" Target="https://dk-uporny.pavkult.ru/#/" TargetMode="External"/><Relationship Id="rId28" Type="http://schemas.openxmlformats.org/officeDocument/2006/relationships/hyperlink" Target="https://dk-uporny.pavkult.ru/#/" TargetMode="External"/><Relationship Id="rId10" Type="http://schemas.openxmlformats.org/officeDocument/2006/relationships/hyperlink" Target="https://dk-uporny.pavkult.ru/#/" TargetMode="External"/><Relationship Id="rId19" Type="http://schemas.openxmlformats.org/officeDocument/2006/relationships/hyperlink" Target="https://dk-uporny.pavkult.ru/#/" TargetMode="External"/><Relationship Id="rId31" Type="http://schemas.openxmlformats.org/officeDocument/2006/relationships/hyperlink" Target="https://dk-uporny.pavkult.ru/#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#/" TargetMode="External"/><Relationship Id="rId14" Type="http://schemas.openxmlformats.org/officeDocument/2006/relationships/hyperlink" Target="https://dk-uporny.pavkult.ru/#/" TargetMode="External"/><Relationship Id="rId22" Type="http://schemas.openxmlformats.org/officeDocument/2006/relationships/hyperlink" Target="https://dk-uporny.pavkult.ru/#/" TargetMode="External"/><Relationship Id="rId27" Type="http://schemas.openxmlformats.org/officeDocument/2006/relationships/hyperlink" Target="https://dk-uporny.pavkult.ru/#/" TargetMode="External"/><Relationship Id="rId30" Type="http://schemas.openxmlformats.org/officeDocument/2006/relationships/hyperlink" Target="https://dk-uporny.pavkult.ru/#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cp:lastPrinted>2020-12-14T13:05:00Z</cp:lastPrinted>
  <dcterms:created xsi:type="dcterms:W3CDTF">2020-12-14T10:15:00Z</dcterms:created>
  <dcterms:modified xsi:type="dcterms:W3CDTF">2021-01-13T07:43:00Z</dcterms:modified>
</cp:coreProperties>
</file>