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86" w:rsidRDefault="00D258D1" w:rsidP="00D258D1">
      <w:pPr>
        <w:spacing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</w:t>
      </w:r>
      <w:r w:rsidR="002F6786">
        <w:t xml:space="preserve">                                      </w:t>
      </w:r>
      <w:r>
        <w:rPr>
          <w:rFonts w:ascii="Times New Roman" w:hAnsi="Times New Roman" w:cs="Times New Roman"/>
        </w:rPr>
        <w:t xml:space="preserve">Утверждаю: </w:t>
      </w:r>
    </w:p>
    <w:p w:rsidR="00AC57DB" w:rsidRDefault="002F6786" w:rsidP="00D258D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Директор </w:t>
      </w:r>
      <w:r w:rsidR="00D258D1">
        <w:rPr>
          <w:rFonts w:ascii="Times New Roman" w:hAnsi="Times New Roman" w:cs="Times New Roman"/>
        </w:rPr>
        <w:t>МБУ</w:t>
      </w:r>
    </w:p>
    <w:p w:rsidR="00D258D1" w:rsidRDefault="00D258D1" w:rsidP="00D258D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2F678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"ДК МО Незамаевское СП"</w:t>
      </w:r>
    </w:p>
    <w:p w:rsidR="00D258D1" w:rsidRDefault="00D258D1" w:rsidP="00D258D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2F678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_________ Алейник Ж.Ю.</w:t>
      </w:r>
    </w:p>
    <w:p w:rsidR="00D258D1" w:rsidRDefault="00D258D1" w:rsidP="00D258D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AA1E20" w:rsidRPr="005164AA" w:rsidRDefault="00AA1E20" w:rsidP="00D258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5164AA">
        <w:rPr>
          <w:rFonts w:ascii="Times New Roman" w:hAnsi="Times New Roman" w:cs="Times New Roman"/>
          <w:sz w:val="28"/>
          <w:szCs w:val="28"/>
        </w:rPr>
        <w:t>П</w:t>
      </w:r>
      <w:r w:rsidRPr="005164AA">
        <w:rPr>
          <w:rFonts w:ascii="Times New Roman" w:hAnsi="Times New Roman" w:cs="Times New Roman"/>
          <w:sz w:val="28"/>
          <w:szCs w:val="28"/>
        </w:rPr>
        <w:t>лан</w:t>
      </w:r>
    </w:p>
    <w:p w:rsidR="00AA1E20" w:rsidRDefault="00AA1E20" w:rsidP="00D258D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детских мероприятий МБУ "ДК МО Незамаевское СП"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A1E20" w:rsidRDefault="00AA1E20" w:rsidP="00D258D1">
      <w:pPr>
        <w:spacing w:line="240" w:lineRule="auto"/>
        <w:rPr>
          <w:rFonts w:ascii="Times New Roman" w:hAnsi="Times New Roman" w:cs="Times New Roman"/>
        </w:rPr>
      </w:pPr>
      <w:r w:rsidRPr="00AA1E20">
        <w:rPr>
          <w:rFonts w:ascii="Times New Roman" w:hAnsi="Times New Roman" w:cs="Times New Roman"/>
          <w:sz w:val="28"/>
          <w:szCs w:val="28"/>
        </w:rPr>
        <w:t xml:space="preserve">                              на период весенних каникул 2019 года</w:t>
      </w:r>
      <w:proofErr w:type="gramStart"/>
      <w:r w:rsidRPr="00AA1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1E20">
        <w:rPr>
          <w:rFonts w:ascii="Times New Roman" w:hAnsi="Times New Roman" w:cs="Times New Roman"/>
          <w:sz w:val="28"/>
          <w:szCs w:val="28"/>
        </w:rPr>
        <w:t xml:space="preserve">   </w:t>
      </w:r>
      <w:r w:rsidRPr="00AA1E20">
        <w:rPr>
          <w:rFonts w:ascii="Times New Roman" w:hAnsi="Times New Roman" w:cs="Times New Roman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598"/>
        <w:gridCol w:w="2801"/>
        <w:gridCol w:w="2146"/>
        <w:gridCol w:w="2184"/>
      </w:tblGrid>
      <w:tr w:rsidR="00A4760C" w:rsidRPr="00A4760C" w:rsidTr="00A4760C">
        <w:tc>
          <w:tcPr>
            <w:tcW w:w="1008" w:type="dxa"/>
          </w:tcPr>
          <w:p w:rsidR="00AA1E20" w:rsidRPr="00A4760C" w:rsidRDefault="00A4760C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0C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gramStart"/>
            <w:r w:rsidRPr="00A476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40" w:type="dxa"/>
          </w:tcPr>
          <w:p w:rsidR="00AA1E20" w:rsidRPr="00A4760C" w:rsidRDefault="00A4760C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место и время проведения</w:t>
            </w:r>
          </w:p>
        </w:tc>
        <w:tc>
          <w:tcPr>
            <w:tcW w:w="3294" w:type="dxa"/>
          </w:tcPr>
          <w:p w:rsidR="00AA1E20" w:rsidRPr="00A4760C" w:rsidRDefault="00A4760C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86" w:type="dxa"/>
          </w:tcPr>
          <w:p w:rsidR="00AA1E20" w:rsidRPr="00A4760C" w:rsidRDefault="00A4760C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0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543" w:type="dxa"/>
          </w:tcPr>
          <w:p w:rsidR="00AA1E20" w:rsidRPr="00A4760C" w:rsidRDefault="00A4760C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760C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  <w:proofErr w:type="gramEnd"/>
          </w:p>
          <w:p w:rsidR="00A4760C" w:rsidRPr="00A4760C" w:rsidRDefault="00A4760C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4760C">
              <w:rPr>
                <w:rFonts w:ascii="Times New Roman" w:hAnsi="Times New Roman" w:cs="Times New Roman"/>
                <w:sz w:val="28"/>
                <w:szCs w:val="28"/>
              </w:rPr>
              <w:t>ол-во детей</w:t>
            </w:r>
          </w:p>
        </w:tc>
      </w:tr>
      <w:tr w:rsidR="00A4760C" w:rsidTr="000A0607">
        <w:trPr>
          <w:trHeight w:val="1737"/>
        </w:trPr>
        <w:tc>
          <w:tcPr>
            <w:tcW w:w="1008" w:type="dxa"/>
          </w:tcPr>
          <w:p w:rsidR="00AA1E20" w:rsidRPr="00A4760C" w:rsidRDefault="00A4760C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AA1E20" w:rsidRDefault="00A4760C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0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.03.19.</w:t>
            </w:r>
          </w:p>
          <w:p w:rsidR="002F6786" w:rsidRDefault="00A4760C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A4760C" w:rsidRPr="00A4760C" w:rsidRDefault="00A4760C" w:rsidP="0051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64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294" w:type="dxa"/>
          </w:tcPr>
          <w:p w:rsidR="00A4760C" w:rsidRDefault="00A4760C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"Добрый сказочник"</w:t>
            </w:r>
          </w:p>
          <w:p w:rsidR="00AA1E20" w:rsidRPr="00A4760C" w:rsidRDefault="00A4760C" w:rsidP="0051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Ю.К.(120 лет со дня рождения)</w:t>
            </w:r>
            <w:r w:rsidR="005164AA"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 чтения .</w:t>
            </w:r>
            <w:bookmarkStart w:id="0" w:name="_GoBack"/>
            <w:bookmarkEnd w:id="0"/>
          </w:p>
        </w:tc>
        <w:tc>
          <w:tcPr>
            <w:tcW w:w="2286" w:type="dxa"/>
          </w:tcPr>
          <w:p w:rsidR="00AA1E20" w:rsidRDefault="00A4760C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A4760C" w:rsidRPr="00A4760C" w:rsidRDefault="00CF614E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Серая Т.А.</w:t>
            </w:r>
          </w:p>
        </w:tc>
        <w:tc>
          <w:tcPr>
            <w:tcW w:w="1543" w:type="dxa"/>
          </w:tcPr>
          <w:p w:rsidR="00AA1E20" w:rsidRPr="00A4760C" w:rsidRDefault="00A4760C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</w:tr>
      <w:tr w:rsidR="00A4760C" w:rsidTr="00A4760C">
        <w:tc>
          <w:tcPr>
            <w:tcW w:w="1008" w:type="dxa"/>
          </w:tcPr>
          <w:p w:rsidR="00AA1E20" w:rsidRPr="000A0607" w:rsidRDefault="000A0607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6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AA1E20" w:rsidRDefault="000A0607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26.03.19.</w:t>
            </w:r>
          </w:p>
          <w:p w:rsidR="002F6786" w:rsidRDefault="002F6786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2F6786" w:rsidRPr="000A0607" w:rsidRDefault="002F6786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294" w:type="dxa"/>
          </w:tcPr>
          <w:p w:rsidR="00AA1E20" w:rsidRDefault="000A0607" w:rsidP="000A0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"Весна пришла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F67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A0607" w:rsidRPr="000A0607" w:rsidRDefault="002F6786" w:rsidP="000A0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0607">
              <w:rPr>
                <w:rFonts w:ascii="Times New Roman" w:hAnsi="Times New Roman" w:cs="Times New Roman"/>
                <w:sz w:val="28"/>
                <w:szCs w:val="28"/>
              </w:rPr>
              <w:t>икторина.</w:t>
            </w:r>
          </w:p>
        </w:tc>
        <w:tc>
          <w:tcPr>
            <w:tcW w:w="2286" w:type="dxa"/>
          </w:tcPr>
          <w:p w:rsidR="00AA1E20" w:rsidRDefault="000A0607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етским</w:t>
            </w:r>
          </w:p>
          <w:p w:rsidR="000A0607" w:rsidRDefault="000A0607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сектором</w:t>
            </w:r>
          </w:p>
          <w:p w:rsidR="000A0607" w:rsidRDefault="000A0607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 И.Н.</w:t>
            </w:r>
          </w:p>
          <w:p w:rsidR="000A0607" w:rsidRPr="000A0607" w:rsidRDefault="000A0607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AA1E20" w:rsidRPr="000A0607" w:rsidRDefault="000A0607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</w:tc>
      </w:tr>
      <w:tr w:rsidR="00A4760C" w:rsidTr="00A4760C">
        <w:tc>
          <w:tcPr>
            <w:tcW w:w="1008" w:type="dxa"/>
          </w:tcPr>
          <w:p w:rsidR="00AA1E20" w:rsidRPr="000A0607" w:rsidRDefault="000A0607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6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AA1E20" w:rsidRDefault="000A0607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27.03.19.</w:t>
            </w:r>
          </w:p>
          <w:p w:rsidR="002F6786" w:rsidRDefault="002F6786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2F6786" w:rsidRPr="000A0607" w:rsidRDefault="002F6786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294" w:type="dxa"/>
          </w:tcPr>
          <w:p w:rsidR="00AA1E20" w:rsidRPr="000A0607" w:rsidRDefault="000A0607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"Бабушк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рукодельницы"- выставка учеников кружка,</w:t>
            </w:r>
            <w:r w:rsidR="00CF61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2286" w:type="dxa"/>
          </w:tcPr>
          <w:p w:rsidR="00AA1E20" w:rsidRDefault="00CF614E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ружка</w:t>
            </w:r>
          </w:p>
          <w:p w:rsidR="00CF614E" w:rsidRPr="00CF614E" w:rsidRDefault="00CF614E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Караваева Т.Н.</w:t>
            </w:r>
          </w:p>
        </w:tc>
        <w:tc>
          <w:tcPr>
            <w:tcW w:w="1543" w:type="dxa"/>
          </w:tcPr>
          <w:p w:rsidR="00AA1E20" w:rsidRPr="00CF614E" w:rsidRDefault="00CF614E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</w:tr>
      <w:tr w:rsidR="00A4760C" w:rsidTr="00A4760C">
        <w:tc>
          <w:tcPr>
            <w:tcW w:w="1008" w:type="dxa"/>
          </w:tcPr>
          <w:p w:rsidR="00AA1E20" w:rsidRPr="00CF614E" w:rsidRDefault="00CF614E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AA1E20" w:rsidRDefault="00CF614E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29.03.19.</w:t>
            </w:r>
          </w:p>
          <w:p w:rsidR="002F6786" w:rsidRDefault="002F6786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2F6786" w:rsidRPr="00CF614E" w:rsidRDefault="002F6786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294" w:type="dxa"/>
          </w:tcPr>
          <w:p w:rsidR="00AA1E20" w:rsidRPr="00CF614E" w:rsidRDefault="00CF614E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"Родной природы очарование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рисунка.</w:t>
            </w:r>
          </w:p>
        </w:tc>
        <w:tc>
          <w:tcPr>
            <w:tcW w:w="2286" w:type="dxa"/>
          </w:tcPr>
          <w:p w:rsidR="00AA1E20" w:rsidRDefault="00CF614E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CF614E" w:rsidRPr="00CF614E" w:rsidRDefault="00CF614E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Евглевская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543" w:type="dxa"/>
          </w:tcPr>
          <w:p w:rsidR="00AA1E20" w:rsidRPr="00CF614E" w:rsidRDefault="00CF614E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человек</w:t>
            </w:r>
          </w:p>
        </w:tc>
      </w:tr>
      <w:tr w:rsidR="00A4760C" w:rsidTr="00A4760C">
        <w:tc>
          <w:tcPr>
            <w:tcW w:w="1008" w:type="dxa"/>
          </w:tcPr>
          <w:p w:rsidR="00AA1E20" w:rsidRPr="00CF614E" w:rsidRDefault="00CF614E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AA1E20" w:rsidRDefault="00CF614E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30.03.19.</w:t>
            </w:r>
          </w:p>
          <w:p w:rsidR="002F6786" w:rsidRDefault="002F6786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2F6786" w:rsidRPr="00CF614E" w:rsidRDefault="002F6786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294" w:type="dxa"/>
          </w:tcPr>
          <w:p w:rsidR="00AA1E20" w:rsidRDefault="00B55E12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CF614E">
              <w:rPr>
                <w:rFonts w:ascii="Times New Roman" w:hAnsi="Times New Roman" w:cs="Times New Roman"/>
                <w:sz w:val="28"/>
                <w:szCs w:val="28"/>
              </w:rPr>
              <w:t xml:space="preserve">Первоапрельские </w:t>
            </w:r>
            <w:proofErr w:type="spellStart"/>
            <w:r w:rsidR="00CF61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678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614E">
              <w:rPr>
                <w:rFonts w:ascii="Times New Roman" w:hAnsi="Times New Roman" w:cs="Times New Roman"/>
                <w:sz w:val="28"/>
                <w:szCs w:val="28"/>
              </w:rPr>
              <w:t>тешки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CF61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конкурсно-развлекательная  программа.</w:t>
            </w:r>
          </w:p>
          <w:p w:rsidR="00B55E12" w:rsidRPr="00CF614E" w:rsidRDefault="00B55E12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A1E20" w:rsidRDefault="00B55E12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ружка</w:t>
            </w:r>
          </w:p>
          <w:p w:rsidR="00B55E12" w:rsidRPr="00B55E12" w:rsidRDefault="00B55E12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Серый А.А.</w:t>
            </w:r>
          </w:p>
        </w:tc>
        <w:tc>
          <w:tcPr>
            <w:tcW w:w="1543" w:type="dxa"/>
          </w:tcPr>
          <w:p w:rsidR="00AA1E20" w:rsidRPr="00B55E12" w:rsidRDefault="00B55E12" w:rsidP="00D2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E1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</w:tbl>
    <w:p w:rsidR="00B55E12" w:rsidRDefault="00D258D1" w:rsidP="00D258D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55E12" w:rsidRDefault="00B55E12" w:rsidP="00D258D1">
      <w:pPr>
        <w:spacing w:line="240" w:lineRule="auto"/>
        <w:rPr>
          <w:rFonts w:ascii="Times New Roman" w:hAnsi="Times New Roman" w:cs="Times New Roman"/>
        </w:rPr>
      </w:pPr>
    </w:p>
    <w:p w:rsidR="00D258D1" w:rsidRPr="00D258D1" w:rsidRDefault="00B55E12" w:rsidP="00D25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Зав. 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ектором ______</w:t>
      </w:r>
      <w:r w:rsidR="002F678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Алейник И.Н.</w:t>
      </w:r>
      <w:r w:rsidR="00D258D1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sectPr w:rsidR="00D258D1" w:rsidRPr="00D258D1" w:rsidSect="00DA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8D1"/>
    <w:rsid w:val="000A0607"/>
    <w:rsid w:val="002F6786"/>
    <w:rsid w:val="004A5FD9"/>
    <w:rsid w:val="005164AA"/>
    <w:rsid w:val="00582164"/>
    <w:rsid w:val="00850CF4"/>
    <w:rsid w:val="00A4760C"/>
    <w:rsid w:val="00AA1E20"/>
    <w:rsid w:val="00B55E12"/>
    <w:rsid w:val="00CA3B94"/>
    <w:rsid w:val="00CF614E"/>
    <w:rsid w:val="00D258D1"/>
    <w:rsid w:val="00DA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5</cp:revision>
  <cp:lastPrinted>2019-03-21T13:07:00Z</cp:lastPrinted>
  <dcterms:created xsi:type="dcterms:W3CDTF">2019-03-18T21:10:00Z</dcterms:created>
  <dcterms:modified xsi:type="dcterms:W3CDTF">2019-03-21T14:02:00Z</dcterms:modified>
</cp:coreProperties>
</file>