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7F" w:rsidRPr="00F5588D" w:rsidRDefault="00206F7F" w:rsidP="00206F7F">
      <w:pPr>
        <w:tabs>
          <w:tab w:val="left" w:pos="6946"/>
        </w:tabs>
        <w:spacing w:after="0" w:line="240" w:lineRule="auto"/>
        <w:ind w:left="694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F5588D">
        <w:rPr>
          <w:rFonts w:ascii="Times New Roman" w:hAnsi="Times New Roman" w:cs="Times New Roman"/>
          <w:b/>
        </w:rPr>
        <w:t>«Утверждаю»</w:t>
      </w:r>
    </w:p>
    <w:p w:rsidR="00206F7F" w:rsidRDefault="00206F7F" w:rsidP="00206F7F">
      <w:pPr>
        <w:tabs>
          <w:tab w:val="left" w:pos="6946"/>
        </w:tabs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МБУ «ДК </w:t>
      </w:r>
    </w:p>
    <w:p w:rsidR="00206F7F" w:rsidRDefault="00206F7F" w:rsidP="00206F7F">
      <w:pPr>
        <w:tabs>
          <w:tab w:val="left" w:pos="6946"/>
        </w:tabs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Незамаевское СП»</w:t>
      </w:r>
    </w:p>
    <w:p w:rsidR="00206F7F" w:rsidRDefault="00206F7F" w:rsidP="00206F7F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AD461C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  Алейник Ж.Ю.</w:t>
      </w:r>
    </w:p>
    <w:p w:rsidR="00772865" w:rsidRDefault="00772865" w:rsidP="00206F7F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</w:rPr>
      </w:pPr>
    </w:p>
    <w:p w:rsidR="00206F7F" w:rsidRPr="000F4AC2" w:rsidRDefault="00206F7F" w:rsidP="00206F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D461C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9D6390">
        <w:rPr>
          <w:rFonts w:ascii="Times New Roman" w:hAnsi="Times New Roman" w:cs="Times New Roman"/>
          <w:b/>
          <w:sz w:val="28"/>
          <w:szCs w:val="28"/>
        </w:rPr>
        <w:t>октябрь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461C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AD461C">
        <w:rPr>
          <w:rFonts w:ascii="Times New Roman" w:hAnsi="Times New Roman" w:cs="Times New Roman"/>
          <w:b/>
          <w:sz w:val="28"/>
          <w:szCs w:val="28"/>
        </w:rPr>
        <w:t>года.</w:t>
      </w:r>
    </w:p>
    <w:tbl>
      <w:tblPr>
        <w:tblStyle w:val="a3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3969"/>
        <w:gridCol w:w="3969"/>
      </w:tblGrid>
      <w:tr w:rsidR="00206F7F" w:rsidRPr="00AD461C" w:rsidTr="00F86A7F">
        <w:trPr>
          <w:trHeight w:val="464"/>
        </w:trPr>
        <w:tc>
          <w:tcPr>
            <w:tcW w:w="568" w:type="dxa"/>
          </w:tcPr>
          <w:p w:rsidR="00206F7F" w:rsidRPr="00AD461C" w:rsidRDefault="00206F7F" w:rsidP="00F86A7F">
            <w:pPr>
              <w:rPr>
                <w:rFonts w:ascii="Times New Roman" w:hAnsi="Times New Roman" w:cs="Times New Roman"/>
              </w:rPr>
            </w:pPr>
            <w:r w:rsidRPr="00AD461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4" w:type="dxa"/>
          </w:tcPr>
          <w:p w:rsidR="00206F7F" w:rsidRPr="00AD461C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Дата,</w:t>
            </w:r>
            <w:r w:rsidRPr="00AD461C">
              <w:rPr>
                <w:rFonts w:ascii="Times New Roman" w:hAnsi="Times New Roman" w:cs="Times New Roman"/>
              </w:rPr>
              <w:t xml:space="preserve"> место </w:t>
            </w:r>
            <w:r>
              <w:rPr>
                <w:rFonts w:ascii="Times New Roman" w:hAnsi="Times New Roman" w:cs="Times New Roman"/>
              </w:rPr>
              <w:t>и время проведения</w:t>
            </w:r>
          </w:p>
        </w:tc>
        <w:tc>
          <w:tcPr>
            <w:tcW w:w="3969" w:type="dxa"/>
          </w:tcPr>
          <w:p w:rsidR="00206F7F" w:rsidRPr="00AD461C" w:rsidRDefault="00206F7F" w:rsidP="00F86A7F">
            <w:pPr>
              <w:jc w:val="center"/>
              <w:rPr>
                <w:rFonts w:ascii="Times New Roman" w:hAnsi="Times New Roman" w:cs="Times New Roman"/>
              </w:rPr>
            </w:pPr>
            <w:r w:rsidRPr="00AD461C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3969" w:type="dxa"/>
          </w:tcPr>
          <w:p w:rsidR="00206F7F" w:rsidRPr="00AD461C" w:rsidRDefault="00206F7F" w:rsidP="003210DA">
            <w:pPr>
              <w:jc w:val="center"/>
              <w:rPr>
                <w:rFonts w:ascii="Times New Roman" w:hAnsi="Times New Roman" w:cs="Times New Roman"/>
              </w:rPr>
            </w:pPr>
            <w:r w:rsidRPr="00AD461C">
              <w:rPr>
                <w:rFonts w:ascii="Times New Roman" w:hAnsi="Times New Roman" w:cs="Times New Roman"/>
              </w:rPr>
              <w:t>Ответственные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06F7F" w:rsidRPr="00AD461C" w:rsidTr="00F86A7F">
        <w:trPr>
          <w:trHeight w:val="464"/>
        </w:trPr>
        <w:tc>
          <w:tcPr>
            <w:tcW w:w="568" w:type="dxa"/>
          </w:tcPr>
          <w:p w:rsidR="00206F7F" w:rsidRPr="00AD461C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B0EF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EB0EFF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.19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206F7F" w:rsidRDefault="00206F7F" w:rsidP="00EB0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B0EF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969" w:type="dxa"/>
          </w:tcPr>
          <w:p w:rsidR="00206F7F" w:rsidRPr="00AD461C" w:rsidRDefault="00206F7F" w:rsidP="00321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B0EFF">
              <w:rPr>
                <w:rFonts w:ascii="Times New Roman" w:hAnsi="Times New Roman" w:cs="Times New Roman"/>
              </w:rPr>
              <w:t xml:space="preserve">Душою </w:t>
            </w:r>
            <w:proofErr w:type="gramStart"/>
            <w:r w:rsidR="00EB0EFF">
              <w:rPr>
                <w:rFonts w:ascii="Times New Roman" w:hAnsi="Times New Roman" w:cs="Times New Roman"/>
              </w:rPr>
              <w:t>молоды</w:t>
            </w:r>
            <w:proofErr w:type="gramEnd"/>
            <w:r w:rsidR="00EB0EFF">
              <w:rPr>
                <w:rFonts w:ascii="Times New Roman" w:hAnsi="Times New Roman" w:cs="Times New Roman"/>
              </w:rPr>
              <w:t xml:space="preserve"> всегда» - </w:t>
            </w:r>
            <w:r w:rsidR="003210DA">
              <w:rPr>
                <w:rFonts w:ascii="Times New Roman" w:hAnsi="Times New Roman" w:cs="Times New Roman"/>
              </w:rPr>
              <w:t xml:space="preserve">огонёк </w:t>
            </w:r>
            <w:r w:rsidR="00EB0EFF">
              <w:rPr>
                <w:rFonts w:ascii="Times New Roman" w:hAnsi="Times New Roman" w:cs="Times New Roman"/>
              </w:rPr>
              <w:t xml:space="preserve"> к</w:t>
            </w:r>
            <w:r w:rsidR="00D6003A">
              <w:rPr>
                <w:rFonts w:ascii="Times New Roman" w:hAnsi="Times New Roman" w:cs="Times New Roman"/>
              </w:rPr>
              <w:t>о</w:t>
            </w:r>
            <w:r w:rsidR="00EB0EFF">
              <w:rPr>
                <w:rFonts w:ascii="Times New Roman" w:hAnsi="Times New Roman" w:cs="Times New Roman"/>
              </w:rPr>
              <w:t xml:space="preserve"> Дню пожилого человека.</w:t>
            </w:r>
          </w:p>
        </w:tc>
        <w:tc>
          <w:tcPr>
            <w:tcW w:w="3969" w:type="dxa"/>
          </w:tcPr>
          <w:p w:rsidR="003210DA" w:rsidRDefault="003210DA" w:rsidP="00F86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Хормейстер</w:t>
            </w:r>
          </w:p>
          <w:p w:rsidR="00206F7F" w:rsidRPr="00AD461C" w:rsidRDefault="003210DA" w:rsidP="00F86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Козина В.Т.</w:t>
            </w:r>
          </w:p>
        </w:tc>
      </w:tr>
      <w:tr w:rsidR="00D6003A" w:rsidRPr="00AD461C" w:rsidTr="00F86A7F">
        <w:trPr>
          <w:trHeight w:val="464"/>
        </w:trPr>
        <w:tc>
          <w:tcPr>
            <w:tcW w:w="568" w:type="dxa"/>
          </w:tcPr>
          <w:p w:rsidR="00D6003A" w:rsidRDefault="00772865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4" w:type="dxa"/>
          </w:tcPr>
          <w:p w:rsidR="00D6003A" w:rsidRDefault="00D6003A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02.10.19</w:t>
            </w:r>
          </w:p>
          <w:p w:rsidR="00D6003A" w:rsidRDefault="00D6003A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D6003A" w:rsidRDefault="00D6003A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3969" w:type="dxa"/>
          </w:tcPr>
          <w:p w:rsidR="00D6003A" w:rsidRDefault="00D6003A" w:rsidP="00EB0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«Осторожно терроризм» - беседа, знакомство детей со стендом по антитеррору.</w:t>
            </w:r>
          </w:p>
        </w:tc>
        <w:tc>
          <w:tcPr>
            <w:tcW w:w="3969" w:type="dxa"/>
          </w:tcPr>
          <w:p w:rsidR="00D6003A" w:rsidRDefault="00D6003A" w:rsidP="00F86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уководитель </w:t>
            </w:r>
          </w:p>
          <w:p w:rsidR="00D6003A" w:rsidRDefault="00D6003A" w:rsidP="00F86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Холостовская Е.В.</w:t>
            </w:r>
          </w:p>
        </w:tc>
      </w:tr>
      <w:tr w:rsidR="00D6003A" w:rsidRPr="00AD461C" w:rsidTr="00F86A7F">
        <w:trPr>
          <w:trHeight w:val="464"/>
        </w:trPr>
        <w:tc>
          <w:tcPr>
            <w:tcW w:w="568" w:type="dxa"/>
          </w:tcPr>
          <w:p w:rsidR="00D6003A" w:rsidRDefault="00772865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600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6003A" w:rsidRDefault="00D6003A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11.10.19</w:t>
            </w:r>
          </w:p>
          <w:p w:rsidR="00D6003A" w:rsidRDefault="00D6003A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D6003A" w:rsidRDefault="00D6003A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969" w:type="dxa"/>
          </w:tcPr>
          <w:p w:rsidR="00D6003A" w:rsidRDefault="00D6003A" w:rsidP="00D60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Осенние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вытворяшки</w:t>
            </w:r>
            <w:proofErr w:type="spellEnd"/>
            <w:r>
              <w:rPr>
                <w:rFonts w:ascii="Times New Roman" w:hAnsi="Times New Roman" w:cs="Times New Roman"/>
              </w:rPr>
              <w:t>» - воробьиная дискотека.</w:t>
            </w:r>
          </w:p>
        </w:tc>
        <w:tc>
          <w:tcPr>
            <w:tcW w:w="3969" w:type="dxa"/>
          </w:tcPr>
          <w:p w:rsidR="00D6003A" w:rsidRDefault="00D6003A" w:rsidP="00F86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ружка </w:t>
            </w:r>
          </w:p>
          <w:p w:rsidR="00D6003A" w:rsidRDefault="00D6003A" w:rsidP="00F86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Серый А.А.</w:t>
            </w:r>
          </w:p>
        </w:tc>
      </w:tr>
      <w:tr w:rsidR="00772865" w:rsidRPr="00AD461C" w:rsidTr="00F86A7F">
        <w:trPr>
          <w:trHeight w:val="464"/>
        </w:trPr>
        <w:tc>
          <w:tcPr>
            <w:tcW w:w="568" w:type="dxa"/>
          </w:tcPr>
          <w:p w:rsidR="00772865" w:rsidRDefault="00772865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4" w:type="dxa"/>
          </w:tcPr>
          <w:p w:rsidR="00772865" w:rsidRDefault="00772865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11.10.19</w:t>
            </w:r>
          </w:p>
          <w:p w:rsidR="00772865" w:rsidRDefault="00772865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772865" w:rsidRDefault="00772865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3969" w:type="dxa"/>
          </w:tcPr>
          <w:p w:rsidR="00772865" w:rsidRDefault="00772865" w:rsidP="00D60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«Кладовая ремёсел Кубани» - викторина.</w:t>
            </w:r>
          </w:p>
        </w:tc>
        <w:tc>
          <w:tcPr>
            <w:tcW w:w="3969" w:type="dxa"/>
          </w:tcPr>
          <w:p w:rsidR="00772865" w:rsidRDefault="00772865" w:rsidP="00F86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ружка</w:t>
            </w:r>
          </w:p>
          <w:p w:rsidR="00772865" w:rsidRDefault="00772865" w:rsidP="00F86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Лисица О.Н.</w:t>
            </w:r>
          </w:p>
        </w:tc>
      </w:tr>
      <w:tr w:rsidR="004D563C" w:rsidRPr="00AD461C" w:rsidTr="00F86A7F">
        <w:trPr>
          <w:trHeight w:val="464"/>
        </w:trPr>
        <w:tc>
          <w:tcPr>
            <w:tcW w:w="568" w:type="dxa"/>
          </w:tcPr>
          <w:p w:rsidR="004D563C" w:rsidRDefault="004D563C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4" w:type="dxa"/>
          </w:tcPr>
          <w:p w:rsidR="004D563C" w:rsidRDefault="004D563C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15.10.19</w:t>
            </w:r>
          </w:p>
          <w:p w:rsidR="004D563C" w:rsidRDefault="004D563C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4D563C" w:rsidRDefault="004D563C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969" w:type="dxa"/>
          </w:tcPr>
          <w:p w:rsidR="004D563C" w:rsidRDefault="004D563C" w:rsidP="00D60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«Пластилиновая сказка» - выставка.</w:t>
            </w:r>
          </w:p>
        </w:tc>
        <w:tc>
          <w:tcPr>
            <w:tcW w:w="3969" w:type="dxa"/>
          </w:tcPr>
          <w:p w:rsidR="004D563C" w:rsidRDefault="004D563C" w:rsidP="00F86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ружка </w:t>
            </w:r>
          </w:p>
          <w:p w:rsidR="004D563C" w:rsidRDefault="004D563C" w:rsidP="00F86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Левченко Г.А.</w:t>
            </w:r>
          </w:p>
        </w:tc>
      </w:tr>
      <w:tr w:rsidR="00206F7F" w:rsidRPr="00AD461C" w:rsidTr="00F86A7F">
        <w:trPr>
          <w:trHeight w:val="464"/>
        </w:trPr>
        <w:tc>
          <w:tcPr>
            <w:tcW w:w="568" w:type="dxa"/>
          </w:tcPr>
          <w:p w:rsidR="00206F7F" w:rsidRDefault="004D563C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4" w:type="dxa"/>
          </w:tcPr>
          <w:p w:rsidR="00206F7F" w:rsidRDefault="00EB0EF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18.10.19</w:t>
            </w:r>
          </w:p>
          <w:p w:rsidR="00EB0EFF" w:rsidRDefault="00EB0EF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EB0EFF" w:rsidRDefault="00EB0EFF" w:rsidP="00EB0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3969" w:type="dxa"/>
          </w:tcPr>
          <w:p w:rsidR="00206F7F" w:rsidRDefault="00206F7F" w:rsidP="00EB0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B0EFF">
              <w:rPr>
                <w:rFonts w:ascii="Times New Roman" w:hAnsi="Times New Roman" w:cs="Times New Roman"/>
              </w:rPr>
              <w:t>Встреча с народным вокальным ансамблем «</w:t>
            </w:r>
            <w:proofErr w:type="spellStart"/>
            <w:r w:rsidR="00EB0EFF">
              <w:rPr>
                <w:rFonts w:ascii="Times New Roman" w:hAnsi="Times New Roman" w:cs="Times New Roman"/>
              </w:rPr>
              <w:t>Еюшка</w:t>
            </w:r>
            <w:proofErr w:type="spellEnd"/>
            <w:r w:rsidR="00EB0EF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772865" w:rsidRDefault="00EB0EFF" w:rsidP="00F86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Хормейстер </w:t>
            </w:r>
          </w:p>
          <w:p w:rsidR="00206F7F" w:rsidRDefault="00EB0EFF" w:rsidP="00F86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Козина В.Т.</w:t>
            </w:r>
          </w:p>
        </w:tc>
      </w:tr>
      <w:tr w:rsidR="00206F7F" w:rsidRPr="00AD461C" w:rsidTr="00F86A7F">
        <w:trPr>
          <w:trHeight w:val="464"/>
        </w:trPr>
        <w:tc>
          <w:tcPr>
            <w:tcW w:w="568" w:type="dxa"/>
          </w:tcPr>
          <w:p w:rsidR="00206F7F" w:rsidRPr="00AD461C" w:rsidRDefault="004D563C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06F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06F7F" w:rsidRDefault="00EB0EF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23.10.19</w:t>
            </w:r>
          </w:p>
          <w:p w:rsidR="00EB0EFF" w:rsidRDefault="00EB0EF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СОШ№14</w:t>
            </w:r>
          </w:p>
          <w:p w:rsidR="00EB0EFF" w:rsidRDefault="00EB0EF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  <w:p w:rsidR="00EB0EFF" w:rsidRDefault="00EB0EFF" w:rsidP="00F86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06F7F" w:rsidRPr="00AD461C" w:rsidRDefault="00206F7F" w:rsidP="00EB0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B0EFF">
              <w:rPr>
                <w:rFonts w:ascii="Times New Roman" w:hAnsi="Times New Roman" w:cs="Times New Roman"/>
              </w:rPr>
              <w:t xml:space="preserve">Мой толерантный мир» </w:t>
            </w:r>
            <w:proofErr w:type="gramStart"/>
            <w:r w:rsidR="00EB0EFF">
              <w:rPr>
                <w:rFonts w:ascii="Times New Roman" w:hAnsi="Times New Roman" w:cs="Times New Roman"/>
              </w:rPr>
              <w:t>-а</w:t>
            </w:r>
            <w:proofErr w:type="gramEnd"/>
            <w:r w:rsidR="00EB0EFF">
              <w:rPr>
                <w:rFonts w:ascii="Times New Roman" w:hAnsi="Times New Roman" w:cs="Times New Roman"/>
              </w:rPr>
              <w:t>кция-презентация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EB0EFF">
              <w:rPr>
                <w:rFonts w:ascii="Times New Roman" w:hAnsi="Times New Roman" w:cs="Times New Roman"/>
              </w:rPr>
              <w:t xml:space="preserve">Встреча с соц. педагогом </w:t>
            </w:r>
            <w:proofErr w:type="spellStart"/>
            <w:r w:rsidR="00EB0EFF">
              <w:rPr>
                <w:rFonts w:ascii="Times New Roman" w:hAnsi="Times New Roman" w:cs="Times New Roman"/>
              </w:rPr>
              <w:t>Похило</w:t>
            </w:r>
            <w:proofErr w:type="spellEnd"/>
            <w:r w:rsidR="00EB0EFF">
              <w:rPr>
                <w:rFonts w:ascii="Times New Roman" w:hAnsi="Times New Roman" w:cs="Times New Roman"/>
              </w:rPr>
              <w:t xml:space="preserve"> О.Г. </w:t>
            </w:r>
            <w:proofErr w:type="gramStart"/>
            <w:r w:rsidR="00EB0EFF">
              <w:rPr>
                <w:rFonts w:ascii="Times New Roman" w:hAnsi="Times New Roman" w:cs="Times New Roman"/>
              </w:rPr>
              <w:t>Тематический</w:t>
            </w:r>
            <w:proofErr w:type="gramEnd"/>
            <w:r w:rsidR="00EB0EFF">
              <w:rPr>
                <w:rFonts w:ascii="Times New Roman" w:hAnsi="Times New Roman" w:cs="Times New Roman"/>
              </w:rPr>
              <w:t xml:space="preserve"> кинопоказ.</w:t>
            </w:r>
          </w:p>
        </w:tc>
        <w:tc>
          <w:tcPr>
            <w:tcW w:w="3969" w:type="dxa"/>
          </w:tcPr>
          <w:p w:rsidR="00EB0EFF" w:rsidRDefault="00EB0EF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3210DA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Режиссёр </w:t>
            </w:r>
          </w:p>
          <w:p w:rsidR="00206F7F" w:rsidRPr="00AD461C" w:rsidRDefault="00EB0EF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3210DA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Дрягина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206F7F" w:rsidRPr="00AD461C" w:rsidTr="00F86A7F">
        <w:trPr>
          <w:trHeight w:val="464"/>
        </w:trPr>
        <w:tc>
          <w:tcPr>
            <w:tcW w:w="568" w:type="dxa"/>
          </w:tcPr>
          <w:p w:rsidR="00206F7F" w:rsidRDefault="004D563C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bookmarkStart w:id="0" w:name="_GoBack"/>
            <w:bookmarkEnd w:id="0"/>
            <w:r w:rsidR="00206F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06F7F" w:rsidRDefault="00D6003A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210D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.10.19</w:t>
            </w:r>
          </w:p>
          <w:p w:rsidR="00D6003A" w:rsidRDefault="00D6003A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D6003A" w:rsidRDefault="00D6003A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3969" w:type="dxa"/>
          </w:tcPr>
          <w:p w:rsidR="00206F7F" w:rsidRDefault="00206F7F" w:rsidP="00D60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6003A">
              <w:rPr>
                <w:rFonts w:ascii="Times New Roman" w:hAnsi="Times New Roman" w:cs="Times New Roman"/>
              </w:rPr>
              <w:t>Осенние фантазии» - конкурсная программа для старшеклассников</w:t>
            </w:r>
            <w:r w:rsidR="003210DA">
              <w:rPr>
                <w:rFonts w:ascii="Times New Roman" w:hAnsi="Times New Roman" w:cs="Times New Roman"/>
              </w:rPr>
              <w:t xml:space="preserve"> (Осенний бал)</w:t>
            </w:r>
            <w:r w:rsidR="00D600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206F7F" w:rsidRDefault="00206F7F" w:rsidP="0077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Культорганизатор</w:t>
            </w:r>
          </w:p>
          <w:p w:rsidR="00206F7F" w:rsidRDefault="00206F7F" w:rsidP="007728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Изюмская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206F7F" w:rsidRPr="00AD461C" w:rsidTr="00F86A7F">
        <w:trPr>
          <w:trHeight w:val="464"/>
        </w:trPr>
        <w:tc>
          <w:tcPr>
            <w:tcW w:w="568" w:type="dxa"/>
          </w:tcPr>
          <w:p w:rsidR="00206F7F" w:rsidRDefault="00772865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06F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06F7F" w:rsidRDefault="003210DA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31.10.19</w:t>
            </w:r>
          </w:p>
          <w:p w:rsidR="00772865" w:rsidRDefault="00772865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772865" w:rsidRDefault="00772865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3969" w:type="dxa"/>
          </w:tcPr>
          <w:p w:rsidR="00206F7F" w:rsidRDefault="00772865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«Просто о </w:t>
            </w:r>
            <w:proofErr w:type="gramStart"/>
            <w:r>
              <w:rPr>
                <w:rFonts w:ascii="Times New Roman" w:hAnsi="Times New Roman" w:cs="Times New Roman"/>
              </w:rPr>
              <w:t>сложном</w:t>
            </w:r>
            <w:proofErr w:type="gramEnd"/>
            <w:r>
              <w:rPr>
                <w:rFonts w:ascii="Times New Roman" w:hAnsi="Times New Roman" w:cs="Times New Roman"/>
              </w:rPr>
              <w:t>» - пресс-дайджест.</w:t>
            </w:r>
          </w:p>
        </w:tc>
        <w:tc>
          <w:tcPr>
            <w:tcW w:w="3969" w:type="dxa"/>
          </w:tcPr>
          <w:p w:rsidR="00772865" w:rsidRDefault="00772865" w:rsidP="0077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Режиссёр</w:t>
            </w:r>
          </w:p>
          <w:p w:rsidR="00206F7F" w:rsidRDefault="00772865" w:rsidP="007728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Дрягина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206F7F" w:rsidRPr="00AD461C" w:rsidTr="00F86A7F">
        <w:trPr>
          <w:trHeight w:val="464"/>
        </w:trPr>
        <w:tc>
          <w:tcPr>
            <w:tcW w:w="568" w:type="dxa"/>
          </w:tcPr>
          <w:p w:rsidR="00206F7F" w:rsidRDefault="00772865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06F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</w:p>
          <w:p w:rsidR="00772865" w:rsidRDefault="00772865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772865" w:rsidRDefault="00772865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969" w:type="dxa"/>
          </w:tcPr>
          <w:p w:rsidR="00206F7F" w:rsidRDefault="00772865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«Юбилей участнице фольклорного коллектива «Казачьи напевы» - чаепитие.</w:t>
            </w:r>
          </w:p>
        </w:tc>
        <w:tc>
          <w:tcPr>
            <w:tcW w:w="3969" w:type="dxa"/>
          </w:tcPr>
          <w:p w:rsidR="00772865" w:rsidRDefault="00772865" w:rsidP="0077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Хормейстер</w:t>
            </w:r>
          </w:p>
          <w:p w:rsidR="00206F7F" w:rsidRDefault="00772865" w:rsidP="0077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Козина В.Т.</w:t>
            </w:r>
          </w:p>
        </w:tc>
      </w:tr>
      <w:tr w:rsidR="00206F7F" w:rsidRPr="00AD461C" w:rsidTr="00F86A7F">
        <w:trPr>
          <w:trHeight w:val="464"/>
        </w:trPr>
        <w:tc>
          <w:tcPr>
            <w:tcW w:w="568" w:type="dxa"/>
          </w:tcPr>
          <w:p w:rsidR="00206F7F" w:rsidRDefault="00772865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206F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06F7F" w:rsidRDefault="00772865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7,14,21</w:t>
            </w:r>
          </w:p>
        </w:tc>
        <w:tc>
          <w:tcPr>
            <w:tcW w:w="3969" w:type="dxa"/>
          </w:tcPr>
          <w:p w:rsidR="00206F7F" w:rsidRDefault="00772865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Молодёжные дискотеки.</w:t>
            </w:r>
          </w:p>
        </w:tc>
        <w:tc>
          <w:tcPr>
            <w:tcW w:w="3969" w:type="dxa"/>
          </w:tcPr>
          <w:p w:rsidR="00206F7F" w:rsidRDefault="00772865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Вед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искотеки.</w:t>
            </w:r>
          </w:p>
        </w:tc>
      </w:tr>
    </w:tbl>
    <w:p w:rsidR="00E35DBE" w:rsidRDefault="00E35DBE"/>
    <w:p w:rsidR="00772865" w:rsidRPr="00772865" w:rsidRDefault="00772865">
      <w:pPr>
        <w:rPr>
          <w:rFonts w:ascii="Times New Roman" w:hAnsi="Times New Roman" w:cs="Times New Roman"/>
          <w:sz w:val="24"/>
        </w:rPr>
      </w:pPr>
      <w:r w:rsidRPr="00772865">
        <w:rPr>
          <w:rFonts w:ascii="Times New Roman" w:hAnsi="Times New Roman" w:cs="Times New Roman"/>
          <w:sz w:val="24"/>
        </w:rPr>
        <w:t>План составила худ</w:t>
      </w:r>
      <w:proofErr w:type="gramStart"/>
      <w:r w:rsidRPr="00772865">
        <w:rPr>
          <w:rFonts w:ascii="Times New Roman" w:hAnsi="Times New Roman" w:cs="Times New Roman"/>
          <w:sz w:val="24"/>
        </w:rPr>
        <w:t>.</w:t>
      </w:r>
      <w:proofErr w:type="gramEnd"/>
      <w:r w:rsidRPr="0077286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72865">
        <w:rPr>
          <w:rFonts w:ascii="Times New Roman" w:hAnsi="Times New Roman" w:cs="Times New Roman"/>
          <w:sz w:val="24"/>
        </w:rPr>
        <w:t>р</w:t>
      </w:r>
      <w:proofErr w:type="gramEnd"/>
      <w:r w:rsidRPr="00772865">
        <w:rPr>
          <w:rFonts w:ascii="Times New Roman" w:hAnsi="Times New Roman" w:cs="Times New Roman"/>
          <w:sz w:val="24"/>
        </w:rPr>
        <w:t xml:space="preserve">уководитель – </w:t>
      </w:r>
      <w:r>
        <w:rPr>
          <w:rFonts w:ascii="Times New Roman" w:hAnsi="Times New Roman" w:cs="Times New Roman"/>
          <w:sz w:val="24"/>
        </w:rPr>
        <w:t xml:space="preserve">                        </w:t>
      </w:r>
      <w:r w:rsidRPr="00772865">
        <w:rPr>
          <w:rFonts w:ascii="Times New Roman" w:hAnsi="Times New Roman" w:cs="Times New Roman"/>
          <w:sz w:val="24"/>
        </w:rPr>
        <w:t>Холостовская Е.В.</w:t>
      </w:r>
    </w:p>
    <w:sectPr w:rsidR="00772865" w:rsidRPr="00772865" w:rsidSect="009D639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93"/>
    <w:rsid w:val="000A0993"/>
    <w:rsid w:val="00206F7F"/>
    <w:rsid w:val="003210DA"/>
    <w:rsid w:val="004D563C"/>
    <w:rsid w:val="00772865"/>
    <w:rsid w:val="009D6390"/>
    <w:rsid w:val="00D6003A"/>
    <w:rsid w:val="00E35DBE"/>
    <w:rsid w:val="00EB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2019-09-26T13:51:00Z</cp:lastPrinted>
  <dcterms:created xsi:type="dcterms:W3CDTF">2019-09-05T13:17:00Z</dcterms:created>
  <dcterms:modified xsi:type="dcterms:W3CDTF">2019-09-26T13:52:00Z</dcterms:modified>
</cp:coreProperties>
</file>