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1B" w:rsidRDefault="008C177A" w:rsidP="00CF68F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A771B">
        <w:rPr>
          <w:rFonts w:ascii="Times New Roman" w:hAnsi="Times New Roman"/>
          <w:b/>
          <w:sz w:val="24"/>
          <w:szCs w:val="24"/>
        </w:rPr>
        <w:t>«Утверждаю»</w:t>
      </w:r>
    </w:p>
    <w:p w:rsidR="00DA771B" w:rsidRDefault="00E053D0" w:rsidP="008C17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A771B">
        <w:rPr>
          <w:rFonts w:ascii="Times New Roman" w:hAnsi="Times New Roman"/>
          <w:sz w:val="24"/>
          <w:szCs w:val="24"/>
        </w:rPr>
        <w:t>иректор МБУ «ДК МО</w:t>
      </w:r>
    </w:p>
    <w:p w:rsidR="002A456B" w:rsidRDefault="00DA771B" w:rsidP="008C177A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Незамаевское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</w:t>
      </w:r>
      <w:r w:rsidR="00574454" w:rsidRPr="00DA771B">
        <w:rPr>
          <w:rFonts w:ascii="Times New Roman" w:hAnsi="Times New Roman"/>
          <w:sz w:val="24"/>
          <w:szCs w:val="24"/>
        </w:rPr>
        <w:t xml:space="preserve">    </w:t>
      </w:r>
    </w:p>
    <w:p w:rsidR="00AE7784" w:rsidRDefault="00D26536" w:rsidP="008C17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</w:t>
      </w:r>
      <w:r w:rsidR="00B50802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</w:rPr>
        <w:t>Алейник Ж.Ю.</w:t>
      </w:r>
    </w:p>
    <w:p w:rsidR="00D26536" w:rsidRDefault="00B50802" w:rsidP="008C1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080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3C8D3E" wp14:editId="1003501A">
            <wp:extent cx="685800" cy="485775"/>
            <wp:effectExtent l="0" t="0" r="0" b="9525"/>
            <wp:docPr id="6" name="Рисунок 6" descr="E:\личная подпис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личная подпис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5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D26536" w:rsidRDefault="00D26536" w:rsidP="008C177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27F55" w:rsidRPr="00DA771B" w:rsidRDefault="00574454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A77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A40F9" w:rsidRDefault="00106EBA" w:rsidP="00106EBA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План</w:t>
      </w:r>
      <w:r w:rsidR="00574454" w:rsidRPr="00DA771B">
        <w:rPr>
          <w:rFonts w:ascii="Times New Roman" w:hAnsi="Times New Roman"/>
          <w:b/>
          <w:szCs w:val="28"/>
        </w:rPr>
        <w:t xml:space="preserve"> </w:t>
      </w:r>
      <w:proofErr w:type="spellStart"/>
      <w:r w:rsidR="00574454" w:rsidRPr="00DA771B">
        <w:rPr>
          <w:rFonts w:ascii="Times New Roman" w:hAnsi="Times New Roman"/>
          <w:b/>
          <w:szCs w:val="28"/>
        </w:rPr>
        <w:t>Незамаевского</w:t>
      </w:r>
      <w:proofErr w:type="spellEnd"/>
      <w:r w:rsidR="00574454" w:rsidRPr="00DA771B">
        <w:rPr>
          <w:rFonts w:ascii="Times New Roman" w:hAnsi="Times New Roman"/>
          <w:b/>
          <w:szCs w:val="28"/>
        </w:rPr>
        <w:t xml:space="preserve"> Д</w:t>
      </w:r>
      <w:r>
        <w:rPr>
          <w:rFonts w:ascii="Times New Roman" w:hAnsi="Times New Roman"/>
          <w:b/>
          <w:szCs w:val="28"/>
        </w:rPr>
        <w:t>К антинаркотических мероприятий</w:t>
      </w:r>
    </w:p>
    <w:p w:rsidR="00D94598" w:rsidRDefault="00574454" w:rsidP="00106EBA">
      <w:pPr>
        <w:spacing w:after="0"/>
        <w:jc w:val="center"/>
        <w:rPr>
          <w:rFonts w:ascii="Times New Roman" w:hAnsi="Times New Roman"/>
          <w:b/>
          <w:szCs w:val="28"/>
        </w:rPr>
      </w:pPr>
      <w:r w:rsidRPr="00DA771B">
        <w:rPr>
          <w:rFonts w:ascii="Times New Roman" w:hAnsi="Times New Roman"/>
          <w:b/>
          <w:szCs w:val="28"/>
        </w:rPr>
        <w:t xml:space="preserve"> </w:t>
      </w:r>
      <w:proofErr w:type="gramStart"/>
      <w:r w:rsidRPr="00DA771B">
        <w:rPr>
          <w:rFonts w:ascii="Times New Roman" w:hAnsi="Times New Roman"/>
          <w:b/>
          <w:szCs w:val="28"/>
        </w:rPr>
        <w:t>и</w:t>
      </w:r>
      <w:proofErr w:type="gramEnd"/>
      <w:r w:rsidR="00106EBA">
        <w:rPr>
          <w:rFonts w:ascii="Times New Roman" w:hAnsi="Times New Roman"/>
          <w:b/>
          <w:szCs w:val="28"/>
        </w:rPr>
        <w:t xml:space="preserve"> мероприятий по пропаганде здорового образа жизни </w:t>
      </w:r>
      <w:r w:rsidRPr="00DA771B">
        <w:rPr>
          <w:rFonts w:ascii="Times New Roman" w:hAnsi="Times New Roman"/>
          <w:b/>
          <w:szCs w:val="28"/>
        </w:rPr>
        <w:t>на 20</w:t>
      </w:r>
      <w:r w:rsidR="00E95CF7">
        <w:rPr>
          <w:rFonts w:ascii="Times New Roman" w:hAnsi="Times New Roman"/>
          <w:b/>
          <w:szCs w:val="28"/>
        </w:rPr>
        <w:t>2</w:t>
      </w:r>
      <w:r w:rsidR="00E327E6">
        <w:rPr>
          <w:rFonts w:ascii="Times New Roman" w:hAnsi="Times New Roman"/>
          <w:b/>
          <w:szCs w:val="28"/>
        </w:rPr>
        <w:t>4</w:t>
      </w:r>
      <w:r w:rsidRPr="00DA771B">
        <w:rPr>
          <w:rFonts w:ascii="Times New Roman" w:hAnsi="Times New Roman"/>
          <w:b/>
          <w:szCs w:val="28"/>
        </w:rPr>
        <w:t xml:space="preserve"> год.</w:t>
      </w:r>
    </w:p>
    <w:p w:rsidR="00106EBA" w:rsidRPr="00333A8F" w:rsidRDefault="00106EBA" w:rsidP="00106EBA">
      <w:pPr>
        <w:spacing w:after="0"/>
        <w:jc w:val="center"/>
        <w:rPr>
          <w:rFonts w:ascii="Times New Roman" w:hAnsi="Times New Roman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682"/>
        <w:gridCol w:w="2393"/>
      </w:tblGrid>
      <w:tr w:rsidR="00574454" w:rsidRPr="009F3518" w:rsidTr="00574454">
        <w:tc>
          <w:tcPr>
            <w:tcW w:w="534" w:type="dxa"/>
          </w:tcPr>
          <w:p w:rsidR="00574454" w:rsidRPr="009F3518" w:rsidRDefault="00574454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961" w:type="dxa"/>
          </w:tcPr>
          <w:p w:rsidR="00574454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</w:t>
            </w:r>
            <w:r w:rsidR="00574454" w:rsidRPr="009F351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Название мероприятия</w:t>
            </w:r>
          </w:p>
        </w:tc>
        <w:tc>
          <w:tcPr>
            <w:tcW w:w="1682" w:type="dxa"/>
          </w:tcPr>
          <w:p w:rsidR="00574454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2393" w:type="dxa"/>
          </w:tcPr>
          <w:p w:rsidR="00574454" w:rsidRPr="009F3518" w:rsidRDefault="00574454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:rsidR="00574454" w:rsidRPr="009F3518" w:rsidTr="009F3518">
        <w:trPr>
          <w:trHeight w:val="1200"/>
        </w:trPr>
        <w:tc>
          <w:tcPr>
            <w:tcW w:w="534" w:type="dxa"/>
          </w:tcPr>
          <w:p w:rsidR="00574454" w:rsidRPr="009F3518" w:rsidRDefault="00574454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961" w:type="dxa"/>
          </w:tcPr>
          <w:p w:rsidR="00415F7E" w:rsidRPr="009F3518" w:rsidRDefault="002C1F6A" w:rsidP="00415F7E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«</w:t>
            </w:r>
            <w:r w:rsidR="00BA53FF">
              <w:rPr>
                <w:rFonts w:ascii="Times New Roman" w:hAnsi="Times New Roman"/>
                <w:sz w:val="24"/>
                <w:szCs w:val="28"/>
              </w:rPr>
              <w:t>Стоп, Спайс!» - профилактическая беседа с несовершеннолетними.</w:t>
            </w:r>
          </w:p>
          <w:p w:rsidR="00BA53FF" w:rsidRPr="00BA53FF" w:rsidRDefault="00BA53FF" w:rsidP="00BA53FF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A53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Встреча с соц. педагогом.</w:t>
            </w:r>
            <w:r w:rsidRPr="00BA53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392C" w:rsidRPr="009F3518" w:rsidRDefault="003F392C" w:rsidP="00415F7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574454" w:rsidRPr="009F3518" w:rsidRDefault="00D26536" w:rsidP="003F392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18.01.2024</w:t>
            </w:r>
          </w:p>
          <w:p w:rsidR="00415F7E" w:rsidRPr="009F3518" w:rsidRDefault="00415F7E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5F7E" w:rsidRPr="009F3518" w:rsidRDefault="00415F7E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5F7E" w:rsidRPr="009F3518" w:rsidRDefault="00415F7E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F392C" w:rsidRPr="009F3518" w:rsidRDefault="003F392C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9F3518" w:rsidRDefault="00031359" w:rsidP="00C7457D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9F351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9F351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  <w:r w:rsidR="009E727D"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9F3518" w:rsidRPr="009F3518" w:rsidTr="00574454">
        <w:trPr>
          <w:trHeight w:val="1335"/>
        </w:trPr>
        <w:tc>
          <w:tcPr>
            <w:tcW w:w="534" w:type="dxa"/>
          </w:tcPr>
          <w:p w:rsidR="009F3518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9F3518" w:rsidRPr="009F3518" w:rsidRDefault="009F3518" w:rsidP="00945E35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Тематический </w:t>
            </w:r>
            <w:r w:rsidR="00945E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</w:t>
            </w:r>
            <w:r w:rsidRPr="009F35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фильма антинаркотической направленности в рамках </w:t>
            </w:r>
            <w:proofErr w:type="spellStart"/>
            <w:r w:rsidRPr="009F35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киноакции</w:t>
            </w:r>
            <w:proofErr w:type="spellEnd"/>
            <w:r w:rsidRPr="009F35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«Кинематограф против наркотиков». </w:t>
            </w:r>
          </w:p>
        </w:tc>
        <w:tc>
          <w:tcPr>
            <w:tcW w:w="1682" w:type="dxa"/>
          </w:tcPr>
          <w:p w:rsidR="009F3518" w:rsidRPr="009F3518" w:rsidRDefault="00D26536" w:rsidP="00BA5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18.01.2024</w:t>
            </w:r>
          </w:p>
        </w:tc>
        <w:tc>
          <w:tcPr>
            <w:tcW w:w="2393" w:type="dxa"/>
          </w:tcPr>
          <w:p w:rsidR="009F3518" w:rsidRPr="009F3518" w:rsidRDefault="005167B0" w:rsidP="00C7457D">
            <w:pPr>
              <w:rPr>
                <w:rFonts w:ascii="Times New Roman" w:hAnsi="Times New Roman"/>
                <w:sz w:val="24"/>
                <w:szCs w:val="28"/>
              </w:rPr>
            </w:pPr>
            <w:r w:rsidRPr="005167B0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5167B0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5167B0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5167B0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5167B0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9F3518" w:rsidTr="009F3518">
        <w:trPr>
          <w:trHeight w:val="615"/>
        </w:trPr>
        <w:tc>
          <w:tcPr>
            <w:tcW w:w="534" w:type="dxa"/>
          </w:tcPr>
          <w:p w:rsidR="00574454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031359" w:rsidRPr="009F3518" w:rsidRDefault="002C1F6A" w:rsidP="00031359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«</w:t>
            </w:r>
            <w:r w:rsidR="00BA53FF">
              <w:rPr>
                <w:rFonts w:ascii="Times New Roman" w:hAnsi="Times New Roman"/>
                <w:sz w:val="24"/>
                <w:szCs w:val="28"/>
              </w:rPr>
              <w:t>Пробовать или не пробовать? Вот в чём вопрос</w:t>
            </w:r>
            <w:r w:rsidR="00415F7E" w:rsidRPr="009F3518">
              <w:rPr>
                <w:rFonts w:ascii="Times New Roman" w:hAnsi="Times New Roman"/>
                <w:sz w:val="24"/>
                <w:szCs w:val="28"/>
              </w:rPr>
              <w:t>» -</w:t>
            </w:r>
            <w:r w:rsidR="00BA53FF">
              <w:rPr>
                <w:rFonts w:ascii="Times New Roman" w:hAnsi="Times New Roman"/>
                <w:sz w:val="24"/>
                <w:szCs w:val="28"/>
              </w:rPr>
              <w:t>лекция.</w:t>
            </w:r>
          </w:p>
          <w:p w:rsidR="00574454" w:rsidRPr="009F3518" w:rsidRDefault="00574454" w:rsidP="00415F7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574454" w:rsidRPr="009F3518" w:rsidRDefault="00D26536" w:rsidP="003F392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09.02.2024</w:t>
            </w:r>
          </w:p>
          <w:p w:rsidR="003F392C" w:rsidRPr="009F3518" w:rsidRDefault="003F392C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963C8" w:rsidRPr="009F3518" w:rsidRDefault="005963C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9F3518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</w:p>
          <w:p w:rsidR="00574454" w:rsidRPr="009F3518" w:rsidRDefault="005963C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F3518">
              <w:rPr>
                <w:rFonts w:ascii="Times New Roman" w:hAnsi="Times New Roman"/>
                <w:sz w:val="24"/>
                <w:szCs w:val="28"/>
              </w:rPr>
              <w:t>Дрягина</w:t>
            </w:r>
            <w:proofErr w:type="spell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Т.А.</w:t>
            </w:r>
          </w:p>
        </w:tc>
      </w:tr>
      <w:tr w:rsidR="009F3518" w:rsidRPr="009F3518" w:rsidTr="00574454">
        <w:trPr>
          <w:trHeight w:val="765"/>
        </w:trPr>
        <w:tc>
          <w:tcPr>
            <w:tcW w:w="534" w:type="dxa"/>
          </w:tcPr>
          <w:p w:rsidR="009F3518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961" w:type="dxa"/>
          </w:tcPr>
          <w:p w:rsidR="009F3518" w:rsidRPr="009F3518" w:rsidRDefault="009F3518" w:rsidP="00945E35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 Показ видео ролика антинаркотической направленности в рамках </w:t>
            </w:r>
            <w:proofErr w:type="spellStart"/>
            <w:r w:rsidR="00945E35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9F3518" w:rsidRPr="009F3518" w:rsidRDefault="00D26536" w:rsidP="009F35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09.02.2024</w:t>
            </w:r>
          </w:p>
          <w:p w:rsidR="009F3518" w:rsidRPr="009F3518" w:rsidRDefault="009F3518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167B0" w:rsidRPr="005167B0" w:rsidRDefault="005167B0" w:rsidP="005167B0">
            <w:pPr>
              <w:rPr>
                <w:rFonts w:ascii="Times New Roman" w:hAnsi="Times New Roman"/>
                <w:sz w:val="24"/>
                <w:szCs w:val="28"/>
              </w:rPr>
            </w:pPr>
            <w:r w:rsidRPr="005167B0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5167B0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</w:p>
          <w:p w:rsidR="009F3518" w:rsidRPr="009F3518" w:rsidRDefault="005167B0" w:rsidP="005167B0">
            <w:pPr>
              <w:rPr>
                <w:rFonts w:ascii="Times New Roman" w:hAnsi="Times New Roman"/>
                <w:sz w:val="24"/>
                <w:szCs w:val="28"/>
              </w:rPr>
            </w:pPr>
            <w:r w:rsidRPr="005167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167B0">
              <w:rPr>
                <w:rFonts w:ascii="Times New Roman" w:hAnsi="Times New Roman"/>
                <w:sz w:val="24"/>
                <w:szCs w:val="28"/>
              </w:rPr>
              <w:t>Дрягина</w:t>
            </w:r>
            <w:proofErr w:type="spellEnd"/>
            <w:r w:rsidRPr="005167B0">
              <w:rPr>
                <w:rFonts w:ascii="Times New Roman" w:hAnsi="Times New Roman"/>
                <w:sz w:val="24"/>
                <w:szCs w:val="28"/>
              </w:rPr>
              <w:t xml:space="preserve"> Т.А.</w:t>
            </w:r>
          </w:p>
        </w:tc>
      </w:tr>
      <w:tr w:rsidR="00574454" w:rsidRPr="009F3518" w:rsidTr="009F3518">
        <w:trPr>
          <w:trHeight w:val="975"/>
        </w:trPr>
        <w:tc>
          <w:tcPr>
            <w:tcW w:w="534" w:type="dxa"/>
          </w:tcPr>
          <w:p w:rsidR="00574454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167B0" w:rsidRDefault="002C1F6A" w:rsidP="00415F7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Ваш выбор – здоровье, жизнь, </w:t>
            </w:r>
            <w:proofErr w:type="gramStart"/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успех»-</w:t>
            </w:r>
            <w:proofErr w:type="gramEnd"/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спортивные состязания.</w:t>
            </w:r>
            <w:r w:rsidR="00135862"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74454" w:rsidRPr="009F3518" w:rsidRDefault="00366EC6" w:rsidP="00BA5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Показ видео ролика в рамках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415F7E" w:rsidRPr="009F3518" w:rsidRDefault="00D26536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14.03.2024</w:t>
            </w:r>
          </w:p>
          <w:p w:rsidR="00415F7E" w:rsidRPr="009F3518" w:rsidRDefault="00415F7E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5F7E" w:rsidRPr="009F3518" w:rsidRDefault="00415F7E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F392C" w:rsidRDefault="00BA53FF" w:rsidP="00DA771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Спортинструктор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Иванченко Н.А.</w:t>
            </w:r>
          </w:p>
          <w:p w:rsidR="00366EC6" w:rsidRPr="009F3518" w:rsidRDefault="00366EC6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9F3518" w:rsidTr="009F3518">
        <w:trPr>
          <w:trHeight w:val="750"/>
        </w:trPr>
        <w:tc>
          <w:tcPr>
            <w:tcW w:w="534" w:type="dxa"/>
          </w:tcPr>
          <w:p w:rsidR="00574454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Pr="009F3518" w:rsidRDefault="00031359" w:rsidP="00D142E2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«</w:t>
            </w:r>
            <w:r w:rsidR="00BA53FF">
              <w:rPr>
                <w:rFonts w:ascii="Times New Roman" w:hAnsi="Times New Roman"/>
                <w:sz w:val="24"/>
                <w:szCs w:val="28"/>
              </w:rPr>
              <w:t>Вредные привычки нам не друзья» -диалог к Всемирному Дню здоровья.</w:t>
            </w:r>
          </w:p>
          <w:p w:rsidR="00D142E2" w:rsidRPr="009F3518" w:rsidRDefault="00D142E2" w:rsidP="00D142E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8C177A" w:rsidRDefault="00031359" w:rsidP="00D142E2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C177A">
              <w:rPr>
                <w:rFonts w:ascii="Times New Roman" w:hAnsi="Times New Roman"/>
                <w:sz w:val="24"/>
                <w:szCs w:val="28"/>
              </w:rPr>
              <w:t>06.04.2024</w:t>
            </w:r>
          </w:p>
          <w:p w:rsidR="009F3518" w:rsidRPr="009F3518" w:rsidRDefault="00D142E2" w:rsidP="008C177A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E95CF7" w:rsidRPr="009F3518" w:rsidRDefault="00BA53FF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Левченко Г.А.</w:t>
            </w:r>
          </w:p>
        </w:tc>
      </w:tr>
      <w:tr w:rsidR="009F3518" w:rsidRPr="009F3518" w:rsidTr="00574454">
        <w:trPr>
          <w:trHeight w:val="1170"/>
        </w:trPr>
        <w:tc>
          <w:tcPr>
            <w:tcW w:w="534" w:type="dxa"/>
          </w:tcPr>
          <w:p w:rsidR="009F3518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4961" w:type="dxa"/>
          </w:tcPr>
          <w:p w:rsidR="009F3518" w:rsidRPr="009F3518" w:rsidRDefault="009F3518" w:rsidP="00945E35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Тематический </w:t>
            </w:r>
            <w:r w:rsidR="00945E35">
              <w:rPr>
                <w:rFonts w:ascii="Times New Roman" w:hAnsi="Times New Roman"/>
                <w:bCs/>
                <w:sz w:val="24"/>
                <w:szCs w:val="28"/>
              </w:rPr>
              <w:t>показ</w:t>
            </w: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фильма антинаркотической направленности в рамках </w:t>
            </w:r>
            <w:proofErr w:type="spellStart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>киноакции</w:t>
            </w:r>
            <w:proofErr w:type="spellEnd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9F3518" w:rsidRPr="009F3518" w:rsidRDefault="009F3518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9F3518" w:rsidRDefault="00B50802" w:rsidP="009F35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17.04.2024</w:t>
            </w:r>
          </w:p>
        </w:tc>
        <w:tc>
          <w:tcPr>
            <w:tcW w:w="2393" w:type="dxa"/>
          </w:tcPr>
          <w:p w:rsidR="009F3518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9F3518" w:rsidTr="009F3518">
        <w:trPr>
          <w:trHeight w:val="750"/>
        </w:trPr>
        <w:tc>
          <w:tcPr>
            <w:tcW w:w="534" w:type="dxa"/>
          </w:tcPr>
          <w:p w:rsidR="00574454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167B0" w:rsidRDefault="002C1F6A" w:rsidP="00D142E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D142E2"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Курить </w:t>
            </w:r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 модно, дыши свободно»</w:t>
            </w:r>
            <w:r w:rsidR="00135862"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</w:t>
            </w:r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беседа</w:t>
            </w:r>
            <w:r w:rsidR="00D142E2"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</w:t>
            </w:r>
          </w:p>
          <w:p w:rsidR="00574454" w:rsidRPr="009F3518" w:rsidRDefault="00D142E2" w:rsidP="00D142E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Встреча с мед</w:t>
            </w:r>
            <w:proofErr w:type="gramStart"/>
            <w:r w:rsidRPr="009F35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 работником</w:t>
            </w:r>
            <w:proofErr w:type="gramEnd"/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D142E2" w:rsidRPr="009F3518" w:rsidRDefault="00D142E2" w:rsidP="00D142E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574454" w:rsidRPr="009F3518" w:rsidRDefault="00C7457D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31</w:t>
            </w:r>
            <w:r w:rsidR="008C177A">
              <w:rPr>
                <w:rFonts w:ascii="Times New Roman" w:hAnsi="Times New Roman"/>
                <w:sz w:val="24"/>
                <w:szCs w:val="28"/>
              </w:rPr>
              <w:t xml:space="preserve">.05.2024 </w:t>
            </w: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2C1F6A" w:rsidRPr="009F3518" w:rsidRDefault="00135862" w:rsidP="00C7457D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Зав. дет</w:t>
            </w:r>
            <w:proofErr w:type="gramStart"/>
            <w:r w:rsidRPr="009F3518">
              <w:rPr>
                <w:rFonts w:ascii="Times New Roman" w:hAnsi="Times New Roman"/>
                <w:sz w:val="24"/>
                <w:szCs w:val="28"/>
              </w:rPr>
              <w:t>. сектором</w:t>
            </w:r>
            <w:proofErr w:type="gram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135862" w:rsidRPr="009F3518" w:rsidRDefault="00BA53FF" w:rsidP="00C7457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Коваль О.</w:t>
            </w:r>
            <w:r w:rsidR="00D142E2" w:rsidRPr="009F3518">
              <w:rPr>
                <w:rFonts w:ascii="Times New Roman" w:hAnsi="Times New Roman"/>
                <w:sz w:val="24"/>
                <w:szCs w:val="28"/>
              </w:rPr>
              <w:t>А.</w:t>
            </w:r>
          </w:p>
        </w:tc>
      </w:tr>
      <w:tr w:rsidR="009F3518" w:rsidRPr="009F3518" w:rsidTr="00574454">
        <w:trPr>
          <w:trHeight w:val="900"/>
        </w:trPr>
        <w:tc>
          <w:tcPr>
            <w:tcW w:w="534" w:type="dxa"/>
          </w:tcPr>
          <w:p w:rsidR="009F3518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4961" w:type="dxa"/>
          </w:tcPr>
          <w:p w:rsidR="009F3518" w:rsidRPr="009F3518" w:rsidRDefault="009F3518" w:rsidP="00945E35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Показ видео ролика антинаркотической направленности в рамках </w:t>
            </w:r>
            <w:proofErr w:type="spellStart"/>
            <w:r w:rsidR="00945E35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="00945E3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F3518">
              <w:rPr>
                <w:rFonts w:ascii="Times New Roman" w:hAnsi="Times New Roman"/>
                <w:sz w:val="24"/>
                <w:szCs w:val="28"/>
              </w:rPr>
              <w:t>«Кинематограф против наркотиков».</w:t>
            </w:r>
          </w:p>
        </w:tc>
        <w:tc>
          <w:tcPr>
            <w:tcW w:w="1682" w:type="dxa"/>
          </w:tcPr>
          <w:p w:rsidR="009F3518" w:rsidRPr="009F3518" w:rsidRDefault="008C177A" w:rsidP="009F35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31.05.2024</w:t>
            </w:r>
          </w:p>
        </w:tc>
        <w:tc>
          <w:tcPr>
            <w:tcW w:w="2393" w:type="dxa"/>
          </w:tcPr>
          <w:p w:rsidR="005167B0" w:rsidRPr="005167B0" w:rsidRDefault="005167B0" w:rsidP="005167B0">
            <w:pPr>
              <w:rPr>
                <w:rFonts w:ascii="Times New Roman" w:hAnsi="Times New Roman"/>
                <w:sz w:val="24"/>
                <w:szCs w:val="28"/>
              </w:rPr>
            </w:pPr>
            <w:r w:rsidRPr="005167B0">
              <w:rPr>
                <w:rFonts w:ascii="Times New Roman" w:hAnsi="Times New Roman"/>
                <w:sz w:val="24"/>
                <w:szCs w:val="28"/>
              </w:rPr>
              <w:t>Зав. дет</w:t>
            </w:r>
            <w:proofErr w:type="gramStart"/>
            <w:r w:rsidRPr="005167B0">
              <w:rPr>
                <w:rFonts w:ascii="Times New Roman" w:hAnsi="Times New Roman"/>
                <w:sz w:val="24"/>
                <w:szCs w:val="28"/>
              </w:rPr>
              <w:t>. сектором</w:t>
            </w:r>
            <w:proofErr w:type="gramEnd"/>
            <w:r w:rsidRPr="005167B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9F3518" w:rsidRPr="009F3518" w:rsidRDefault="00BA53FF" w:rsidP="005167B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Коваль О.А</w:t>
            </w:r>
            <w:r w:rsidR="005167B0" w:rsidRPr="005167B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574454" w:rsidRPr="009F3518" w:rsidTr="009F3518">
        <w:trPr>
          <w:trHeight w:val="897"/>
        </w:trPr>
        <w:tc>
          <w:tcPr>
            <w:tcW w:w="534" w:type="dxa"/>
          </w:tcPr>
          <w:p w:rsidR="00574454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E053D0" w:rsidRPr="009F3518" w:rsidRDefault="002C1F6A" w:rsidP="00BA53F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Давайте жизнь любить</w:t>
            </w:r>
            <w:proofErr w:type="gramStart"/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!»-</w:t>
            </w:r>
            <w:proofErr w:type="gramEnd"/>
            <w:r w:rsidR="00BA53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тематический диспут. </w:t>
            </w:r>
            <w:r w:rsidR="00E327E6" w:rsidRPr="00E327E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(Встреча с соц. педагогом)</w:t>
            </w:r>
          </w:p>
        </w:tc>
        <w:tc>
          <w:tcPr>
            <w:tcW w:w="1682" w:type="dxa"/>
          </w:tcPr>
          <w:p w:rsidR="00574454" w:rsidRPr="009F3518" w:rsidRDefault="000E1E07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26 </w:t>
            </w:r>
            <w:r w:rsidR="00D26536">
              <w:rPr>
                <w:rFonts w:ascii="Times New Roman" w:hAnsi="Times New Roman"/>
                <w:sz w:val="24"/>
                <w:szCs w:val="28"/>
              </w:rPr>
              <w:t>.06.2024</w:t>
            </w: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9F3518" w:rsidRDefault="005963C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9F351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9F351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9F3518" w:rsidRPr="009F3518" w:rsidTr="005963C8">
        <w:trPr>
          <w:trHeight w:val="1020"/>
        </w:trPr>
        <w:tc>
          <w:tcPr>
            <w:tcW w:w="534" w:type="dxa"/>
          </w:tcPr>
          <w:p w:rsidR="00E053D0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  <w:p w:rsidR="005167B0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167B0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167B0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50802" w:rsidRPr="009F3518" w:rsidRDefault="00B50802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9F3518" w:rsidRDefault="009F3518" w:rsidP="00945E35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Показ видео ролика антинаркотической направленности в рамках </w:t>
            </w:r>
            <w:proofErr w:type="spellStart"/>
            <w:r w:rsidR="00945E3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киноакции</w:t>
            </w:r>
            <w:proofErr w:type="spellEnd"/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«Кинематограф против наркотиков».</w:t>
            </w:r>
          </w:p>
          <w:p w:rsidR="00CC0E27" w:rsidRDefault="00CC0E27" w:rsidP="00945E35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CC0E27" w:rsidRPr="009F3518" w:rsidRDefault="00CC0E27" w:rsidP="00945E35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2" w:type="dxa"/>
          </w:tcPr>
          <w:p w:rsidR="009F3518" w:rsidRPr="009F3518" w:rsidRDefault="00D26536" w:rsidP="009F35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26.06.2024</w:t>
            </w:r>
          </w:p>
        </w:tc>
        <w:tc>
          <w:tcPr>
            <w:tcW w:w="2393" w:type="dxa"/>
          </w:tcPr>
          <w:p w:rsidR="009F3518" w:rsidRPr="009F351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5167B0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5167B0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5167B0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5167B0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5167B0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9F3518" w:rsidTr="00574454">
        <w:tc>
          <w:tcPr>
            <w:tcW w:w="534" w:type="dxa"/>
          </w:tcPr>
          <w:p w:rsidR="00574454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E053D0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4961" w:type="dxa"/>
          </w:tcPr>
          <w:p w:rsidR="00574454" w:rsidRDefault="005431EB" w:rsidP="00D142E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«</w:t>
            </w:r>
            <w:r w:rsidR="00E327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Аптечная наркомания» -информационный </w:t>
            </w:r>
            <w:r w:rsidR="00E327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пост.</w:t>
            </w:r>
          </w:p>
          <w:p w:rsidR="009F3518" w:rsidRDefault="009F3518" w:rsidP="00D142E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9F3518" w:rsidRPr="009F3518" w:rsidRDefault="009F3518" w:rsidP="00D142E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142E2" w:rsidRPr="009F3518" w:rsidRDefault="00E327E6" w:rsidP="00945E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Обзор</w:t>
            </w:r>
            <w:r w:rsidR="00D142E2" w:rsidRPr="009F3518">
              <w:rPr>
                <w:rFonts w:ascii="Times New Roman" w:hAnsi="Times New Roman"/>
                <w:sz w:val="24"/>
                <w:szCs w:val="28"/>
              </w:rPr>
              <w:t xml:space="preserve"> видео ролика антинаркотической направленности в рамках </w:t>
            </w:r>
            <w:proofErr w:type="spellStart"/>
            <w:r w:rsidR="00945E35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="00D142E2" w:rsidRPr="009F3518"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9F3518" w:rsidRDefault="008C177A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11.07.2024</w:t>
            </w:r>
          </w:p>
          <w:p w:rsidR="00D142E2" w:rsidRPr="009F3518" w:rsidRDefault="00D142E2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142E2" w:rsidRPr="009F3518" w:rsidRDefault="00D142E2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142E2" w:rsidRPr="009F3518" w:rsidRDefault="008C177A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11.07.2024</w:t>
            </w:r>
          </w:p>
        </w:tc>
        <w:tc>
          <w:tcPr>
            <w:tcW w:w="2393" w:type="dxa"/>
          </w:tcPr>
          <w:p w:rsidR="005431EB" w:rsidRPr="009F3518" w:rsidRDefault="005431EB" w:rsidP="005431E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F3518">
              <w:rPr>
                <w:rFonts w:ascii="Times New Roman" w:hAnsi="Times New Roman"/>
                <w:sz w:val="24"/>
                <w:szCs w:val="28"/>
              </w:rPr>
              <w:lastRenderedPageBreak/>
              <w:t>Зав.дет.сектором</w:t>
            </w:r>
            <w:proofErr w:type="spell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74454" w:rsidRDefault="00E327E6" w:rsidP="005431E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Коваль О</w:t>
            </w:r>
            <w:r w:rsidR="00D142E2" w:rsidRPr="009F3518">
              <w:rPr>
                <w:rFonts w:ascii="Times New Roman" w:hAnsi="Times New Roman"/>
                <w:sz w:val="24"/>
                <w:szCs w:val="28"/>
              </w:rPr>
              <w:t>.А.</w:t>
            </w:r>
          </w:p>
          <w:p w:rsidR="00E053D0" w:rsidRDefault="00E053D0" w:rsidP="005431E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Default="00E053D0" w:rsidP="005431E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Pr="00E053D0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053D0">
              <w:rPr>
                <w:rFonts w:ascii="Times New Roman" w:hAnsi="Times New Roman"/>
                <w:sz w:val="24"/>
                <w:szCs w:val="28"/>
              </w:rPr>
              <w:t>Зав.дет.сектором</w:t>
            </w:r>
            <w:proofErr w:type="spell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053D0" w:rsidRPr="009F3518" w:rsidRDefault="00E327E6" w:rsidP="00E327E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Коваль О.</w:t>
            </w:r>
            <w:r w:rsidR="00E053D0" w:rsidRPr="00E053D0">
              <w:rPr>
                <w:rFonts w:ascii="Times New Roman" w:hAnsi="Times New Roman"/>
                <w:sz w:val="24"/>
                <w:szCs w:val="28"/>
              </w:rPr>
              <w:t>А.</w:t>
            </w:r>
          </w:p>
        </w:tc>
      </w:tr>
      <w:tr w:rsidR="00574454" w:rsidRPr="009F3518" w:rsidTr="00E053D0">
        <w:trPr>
          <w:trHeight w:val="870"/>
        </w:trPr>
        <w:tc>
          <w:tcPr>
            <w:tcW w:w="534" w:type="dxa"/>
            <w:tcBorders>
              <w:bottom w:val="single" w:sz="4" w:space="0" w:color="auto"/>
            </w:tcBorders>
          </w:tcPr>
          <w:p w:rsidR="00E053D0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15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E053D0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74454" w:rsidRPr="00E053D0" w:rsidRDefault="00574454" w:rsidP="00E053D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F1F5B" w:rsidRDefault="005431EB" w:rsidP="00DF1F5B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E327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Спорту- Да! Наркотикам- Нет</w:t>
            </w:r>
            <w:proofErr w:type="gramStart"/>
            <w:r w:rsidR="00E327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!»-</w:t>
            </w:r>
            <w:proofErr w:type="gramEnd"/>
            <w:r w:rsidR="00E327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D142E2"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E327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футбольный турнир.</w:t>
            </w:r>
          </w:p>
          <w:p w:rsidR="00E053D0" w:rsidRPr="009F3518" w:rsidRDefault="00E053D0" w:rsidP="00DF1F5B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574454" w:rsidRPr="009F3518" w:rsidRDefault="00574454" w:rsidP="00DF1F5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053D0" w:rsidRDefault="008C177A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15.08.2024</w:t>
            </w:r>
          </w:p>
          <w:p w:rsidR="00E053D0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142E2" w:rsidRPr="009F3518" w:rsidRDefault="00D142E2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E1EC2" w:rsidRPr="009F3518" w:rsidRDefault="00E327E6" w:rsidP="009F3518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Спортинструктор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Иванченко Н.А.</w:t>
            </w:r>
          </w:p>
        </w:tc>
      </w:tr>
      <w:tr w:rsidR="00E053D0" w:rsidRPr="009F3518" w:rsidTr="00E053D0">
        <w:trPr>
          <w:trHeight w:val="1110"/>
        </w:trPr>
        <w:tc>
          <w:tcPr>
            <w:tcW w:w="534" w:type="dxa"/>
            <w:tcBorders>
              <w:bottom w:val="single" w:sz="4" w:space="0" w:color="auto"/>
            </w:tcBorders>
          </w:tcPr>
          <w:p w:rsidR="00E053D0" w:rsidRPr="009F3518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53D0" w:rsidRPr="009F3518" w:rsidRDefault="00E053D0" w:rsidP="00E053D0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Тематический </w:t>
            </w:r>
            <w:r w:rsidR="00945E35">
              <w:rPr>
                <w:rFonts w:ascii="Times New Roman" w:hAnsi="Times New Roman"/>
                <w:bCs/>
                <w:sz w:val="24"/>
                <w:szCs w:val="28"/>
              </w:rPr>
              <w:t>показ</w:t>
            </w: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фильма </w:t>
            </w:r>
          </w:p>
          <w:p w:rsidR="00E053D0" w:rsidRPr="009F3518" w:rsidRDefault="00E053D0" w:rsidP="00E053D0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>антинаркотической</w:t>
            </w:r>
            <w:proofErr w:type="gramEnd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направленности в рамках </w:t>
            </w:r>
            <w:proofErr w:type="spellStart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>киноакции</w:t>
            </w:r>
            <w:proofErr w:type="spellEnd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053D0" w:rsidRPr="009F3518" w:rsidRDefault="008C177A" w:rsidP="00E053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15.08.2024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053D0" w:rsidRPr="00E053D0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r w:rsidRPr="00E053D0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E053D0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E053D0" w:rsidRPr="009F3518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053D0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9F3518" w:rsidTr="00E053D0">
        <w:trPr>
          <w:trHeight w:val="705"/>
        </w:trPr>
        <w:tc>
          <w:tcPr>
            <w:tcW w:w="534" w:type="dxa"/>
          </w:tcPr>
          <w:p w:rsidR="00574454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  <w:r w:rsidR="003D6F4C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AE7784" w:rsidRPr="009F3518" w:rsidRDefault="005431EB" w:rsidP="00AE7784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«</w:t>
            </w:r>
            <w:r w:rsidR="00366EC6">
              <w:rPr>
                <w:rFonts w:ascii="Times New Roman" w:hAnsi="Times New Roman"/>
                <w:sz w:val="24"/>
                <w:szCs w:val="28"/>
              </w:rPr>
              <w:t>Опасные напитки» -беседа, обзор литературы.</w:t>
            </w:r>
          </w:p>
          <w:p w:rsidR="00574454" w:rsidRPr="009F3518" w:rsidRDefault="00574454" w:rsidP="00AE778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9F3518" w:rsidRPr="009F3518" w:rsidRDefault="008C177A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11.09.2024</w:t>
            </w:r>
          </w:p>
        </w:tc>
        <w:tc>
          <w:tcPr>
            <w:tcW w:w="2393" w:type="dxa"/>
          </w:tcPr>
          <w:p w:rsidR="00E053D0" w:rsidRDefault="007A3AE5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Режиссёр</w:t>
            </w:r>
          </w:p>
          <w:p w:rsidR="007A3AE5" w:rsidRPr="009F3518" w:rsidRDefault="007A3AE5" w:rsidP="00DA771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Дрягина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Т.А.</w:t>
            </w:r>
          </w:p>
        </w:tc>
      </w:tr>
      <w:tr w:rsidR="00E053D0" w:rsidRPr="009F3518" w:rsidTr="00D26536">
        <w:trPr>
          <w:trHeight w:val="1050"/>
        </w:trPr>
        <w:tc>
          <w:tcPr>
            <w:tcW w:w="534" w:type="dxa"/>
            <w:tcBorders>
              <w:bottom w:val="single" w:sz="4" w:space="0" w:color="auto"/>
            </w:tcBorders>
          </w:tcPr>
          <w:p w:rsidR="00E053D0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53D0" w:rsidRPr="009F3518" w:rsidRDefault="008C177A" w:rsidP="00E053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Показ</w:t>
            </w:r>
            <w:r w:rsidR="00E053D0" w:rsidRPr="009F3518">
              <w:rPr>
                <w:rFonts w:ascii="Times New Roman" w:hAnsi="Times New Roman"/>
                <w:sz w:val="24"/>
                <w:szCs w:val="28"/>
              </w:rPr>
              <w:t xml:space="preserve"> видео ролика антинаркотической направленности в рамках </w:t>
            </w:r>
            <w:proofErr w:type="spellStart"/>
            <w:r w:rsidR="00945E35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="00E053D0"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053D0" w:rsidRPr="009F3518" w:rsidRDefault="00E053D0" w:rsidP="00AE7784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«Кинематограф против наркотиков».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053D0" w:rsidRPr="009F3518" w:rsidRDefault="008C177A" w:rsidP="009F35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11.09.2024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A3AE5" w:rsidRPr="007A3AE5" w:rsidRDefault="007A3AE5" w:rsidP="007A3AE5">
            <w:pPr>
              <w:rPr>
                <w:rFonts w:ascii="Times New Roman" w:hAnsi="Times New Roman"/>
                <w:sz w:val="24"/>
                <w:szCs w:val="28"/>
              </w:rPr>
            </w:pPr>
            <w:r w:rsidRPr="007A3AE5">
              <w:rPr>
                <w:rFonts w:ascii="Times New Roman" w:hAnsi="Times New Roman"/>
                <w:sz w:val="24"/>
                <w:szCs w:val="28"/>
              </w:rPr>
              <w:t>Режиссёр</w:t>
            </w:r>
          </w:p>
          <w:p w:rsidR="00E053D0" w:rsidRPr="009F3518" w:rsidRDefault="007A3AE5" w:rsidP="007A3AE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A3AE5">
              <w:rPr>
                <w:rFonts w:ascii="Times New Roman" w:hAnsi="Times New Roman"/>
                <w:sz w:val="24"/>
                <w:szCs w:val="28"/>
              </w:rPr>
              <w:t>Дрягина</w:t>
            </w:r>
            <w:proofErr w:type="spellEnd"/>
            <w:r w:rsidRPr="007A3AE5">
              <w:rPr>
                <w:rFonts w:ascii="Times New Roman" w:hAnsi="Times New Roman"/>
                <w:sz w:val="24"/>
                <w:szCs w:val="28"/>
              </w:rPr>
              <w:t xml:space="preserve"> Т.А.</w:t>
            </w:r>
          </w:p>
        </w:tc>
      </w:tr>
      <w:tr w:rsidR="00574454" w:rsidRPr="009F3518" w:rsidTr="00E053D0">
        <w:trPr>
          <w:trHeight w:val="855"/>
        </w:trPr>
        <w:tc>
          <w:tcPr>
            <w:tcW w:w="534" w:type="dxa"/>
          </w:tcPr>
          <w:p w:rsidR="00574454" w:rsidRPr="009F3518" w:rsidRDefault="00E017FD" w:rsidP="00E053D0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1</w:t>
            </w:r>
            <w:r w:rsidR="00E053D0">
              <w:rPr>
                <w:rFonts w:ascii="Times New Roman" w:hAnsi="Times New Roman"/>
                <w:sz w:val="24"/>
                <w:szCs w:val="28"/>
              </w:rPr>
              <w:t>9</w:t>
            </w:r>
            <w:r w:rsidR="009E727D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9F3518" w:rsidRPr="009F3518" w:rsidRDefault="005431EB" w:rsidP="009F3518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«</w:t>
            </w:r>
            <w:r w:rsidR="00E327E6">
              <w:rPr>
                <w:rFonts w:ascii="Times New Roman" w:hAnsi="Times New Roman"/>
                <w:sz w:val="24"/>
                <w:szCs w:val="28"/>
              </w:rPr>
              <w:t>Здоровая жизнь без наркотиков» -профилактическая лекция.</w:t>
            </w:r>
            <w:r w:rsidR="00ED3908"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74454" w:rsidRPr="009F3518" w:rsidRDefault="00574454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574454" w:rsidRPr="009F3518" w:rsidRDefault="008C177A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09.10.2024</w:t>
            </w: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9F3518" w:rsidRDefault="009F3518" w:rsidP="003D6F4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E1EC2" w:rsidRPr="009F3518" w:rsidRDefault="009F3518" w:rsidP="003D6F4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E053D0" w:rsidRPr="009F3518" w:rsidTr="00574454">
        <w:trPr>
          <w:trHeight w:val="1080"/>
        </w:trPr>
        <w:tc>
          <w:tcPr>
            <w:tcW w:w="534" w:type="dxa"/>
          </w:tcPr>
          <w:p w:rsidR="00E053D0" w:rsidRPr="009F3518" w:rsidRDefault="00E053D0" w:rsidP="003D6F4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</w:t>
            </w:r>
          </w:p>
        </w:tc>
        <w:tc>
          <w:tcPr>
            <w:tcW w:w="4961" w:type="dxa"/>
          </w:tcPr>
          <w:p w:rsidR="00E053D0" w:rsidRPr="009F3518" w:rsidRDefault="00E053D0" w:rsidP="00945E35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Тематический </w:t>
            </w:r>
            <w:r w:rsidR="00945E35">
              <w:rPr>
                <w:rFonts w:ascii="Times New Roman" w:hAnsi="Times New Roman"/>
                <w:bCs/>
                <w:sz w:val="24"/>
                <w:szCs w:val="28"/>
              </w:rPr>
              <w:t>показ</w:t>
            </w: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фильма антинаркотической направленности в рамках </w:t>
            </w:r>
            <w:proofErr w:type="spellStart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>киноакции</w:t>
            </w:r>
            <w:proofErr w:type="spellEnd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E053D0" w:rsidRPr="009F3518" w:rsidRDefault="008C177A" w:rsidP="00E053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09.10.2024</w:t>
            </w:r>
          </w:p>
        </w:tc>
        <w:tc>
          <w:tcPr>
            <w:tcW w:w="2393" w:type="dxa"/>
          </w:tcPr>
          <w:p w:rsidR="00E053D0" w:rsidRPr="00E053D0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r w:rsidRPr="00E053D0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E053D0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E053D0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053D0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9F3518" w:rsidTr="00E053D0">
        <w:trPr>
          <w:trHeight w:val="810"/>
        </w:trPr>
        <w:tc>
          <w:tcPr>
            <w:tcW w:w="534" w:type="dxa"/>
          </w:tcPr>
          <w:p w:rsidR="00574454" w:rsidRPr="009F3518" w:rsidRDefault="00E053D0" w:rsidP="00E017F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E017FD" w:rsidRPr="009F3518">
              <w:rPr>
                <w:rFonts w:ascii="Times New Roman" w:hAnsi="Times New Roman"/>
                <w:sz w:val="24"/>
                <w:szCs w:val="28"/>
              </w:rPr>
              <w:t>1</w:t>
            </w:r>
            <w:r w:rsidR="009E727D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Default="000E1E07" w:rsidP="009F3518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«</w:t>
            </w:r>
            <w:r w:rsidR="00E327E6">
              <w:rPr>
                <w:rFonts w:ascii="Times New Roman" w:hAnsi="Times New Roman"/>
                <w:sz w:val="24"/>
                <w:szCs w:val="28"/>
              </w:rPr>
              <w:t>Это не должно случиться с тобой» -беседа.</w:t>
            </w:r>
            <w:r w:rsidR="00AE7784"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053D0" w:rsidRPr="00E053D0" w:rsidRDefault="00E053D0" w:rsidP="009F351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053D0">
              <w:rPr>
                <w:rFonts w:ascii="Times New Roman" w:hAnsi="Times New Roman"/>
                <w:b/>
                <w:sz w:val="24"/>
                <w:szCs w:val="28"/>
              </w:rPr>
              <w:t>Встреча с участковым.</w:t>
            </w:r>
          </w:p>
          <w:p w:rsidR="009F3518" w:rsidRPr="009F3518" w:rsidRDefault="009F3518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574454" w:rsidRPr="009F3518" w:rsidRDefault="00ED390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C177A">
              <w:rPr>
                <w:rFonts w:ascii="Times New Roman" w:hAnsi="Times New Roman"/>
                <w:sz w:val="24"/>
                <w:szCs w:val="28"/>
              </w:rPr>
              <w:t>22.11.2024</w:t>
            </w: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E7784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Алейник Ж.Ю.</w:t>
            </w:r>
          </w:p>
        </w:tc>
      </w:tr>
      <w:tr w:rsidR="00E053D0" w:rsidRPr="009F3518" w:rsidTr="00574454">
        <w:trPr>
          <w:trHeight w:val="840"/>
        </w:trPr>
        <w:tc>
          <w:tcPr>
            <w:tcW w:w="534" w:type="dxa"/>
          </w:tcPr>
          <w:p w:rsidR="00E053D0" w:rsidRPr="009F3518" w:rsidRDefault="00E053D0" w:rsidP="00E017F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</w:t>
            </w:r>
          </w:p>
        </w:tc>
        <w:tc>
          <w:tcPr>
            <w:tcW w:w="4961" w:type="dxa"/>
          </w:tcPr>
          <w:p w:rsidR="00E053D0" w:rsidRPr="009F3518" w:rsidRDefault="00E053D0" w:rsidP="00945E35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Показ видео ролика антинаркотической направленности в рамках </w:t>
            </w:r>
            <w:proofErr w:type="spellStart"/>
            <w:r w:rsidR="00945E35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E053D0" w:rsidRPr="009F3518" w:rsidRDefault="008C177A" w:rsidP="00E053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22.11.2024</w:t>
            </w:r>
          </w:p>
        </w:tc>
        <w:tc>
          <w:tcPr>
            <w:tcW w:w="2393" w:type="dxa"/>
          </w:tcPr>
          <w:p w:rsidR="00E053D0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E053D0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E053D0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 Алейник Ж.Ю.</w:t>
            </w:r>
          </w:p>
        </w:tc>
      </w:tr>
      <w:tr w:rsidR="00574454" w:rsidRPr="009F3518" w:rsidTr="00E053D0">
        <w:trPr>
          <w:trHeight w:val="1065"/>
        </w:trPr>
        <w:tc>
          <w:tcPr>
            <w:tcW w:w="534" w:type="dxa"/>
          </w:tcPr>
          <w:p w:rsidR="00574454" w:rsidRPr="009F3518" w:rsidRDefault="00E053D0" w:rsidP="00E017F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  <w:r w:rsidR="003226E6" w:rsidRPr="009F351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9F3518" w:rsidRPr="009F3518" w:rsidRDefault="00CF68FE" w:rsidP="009F3518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E327E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Зачем планету губит СПИД?</w:t>
            </w:r>
            <w:r w:rsidR="009F3518"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</w:t>
            </w:r>
            <w:r w:rsidR="00E053D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9F3518"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час вопросов и ответов к Всемирному Дню борьбы со СПИДом.</w:t>
            </w:r>
          </w:p>
          <w:p w:rsidR="00574454" w:rsidRPr="009F3518" w:rsidRDefault="00574454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9F3518" w:rsidRPr="009F3518" w:rsidRDefault="00ED390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C177A">
              <w:rPr>
                <w:rFonts w:ascii="Times New Roman" w:hAnsi="Times New Roman"/>
                <w:sz w:val="24"/>
                <w:szCs w:val="28"/>
              </w:rPr>
              <w:t>03.12.2024</w:t>
            </w: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9F351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9F3518" w:rsidRDefault="003E1EC2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9F351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9F351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9F351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E053D0" w:rsidRPr="009F3518" w:rsidTr="00574454">
        <w:trPr>
          <w:trHeight w:val="1140"/>
        </w:trPr>
        <w:tc>
          <w:tcPr>
            <w:tcW w:w="534" w:type="dxa"/>
          </w:tcPr>
          <w:p w:rsidR="00E053D0" w:rsidRPr="009F3518" w:rsidRDefault="00E053D0" w:rsidP="00E017F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</w:t>
            </w:r>
          </w:p>
        </w:tc>
        <w:tc>
          <w:tcPr>
            <w:tcW w:w="4961" w:type="dxa"/>
          </w:tcPr>
          <w:p w:rsidR="00E053D0" w:rsidRPr="009F3518" w:rsidRDefault="00E053D0" w:rsidP="00945E35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F35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Тематический </w:t>
            </w:r>
            <w:r w:rsidR="00945E35">
              <w:rPr>
                <w:rFonts w:ascii="Times New Roman" w:hAnsi="Times New Roman"/>
                <w:bCs/>
                <w:sz w:val="24"/>
                <w:szCs w:val="28"/>
              </w:rPr>
              <w:t>показ</w:t>
            </w:r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фильма антинаркотической направленности в рамках </w:t>
            </w:r>
            <w:proofErr w:type="spellStart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>киноакции</w:t>
            </w:r>
            <w:proofErr w:type="spellEnd"/>
            <w:r w:rsidRPr="009F3518">
              <w:rPr>
                <w:rFonts w:ascii="Times New Roman" w:hAnsi="Times New Roman"/>
                <w:bCs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E053D0" w:rsidRPr="009F3518" w:rsidRDefault="008C177A" w:rsidP="00E053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03.12.2024</w:t>
            </w:r>
          </w:p>
        </w:tc>
        <w:tc>
          <w:tcPr>
            <w:tcW w:w="2393" w:type="dxa"/>
          </w:tcPr>
          <w:p w:rsidR="00E053D0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E053D0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E053D0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E053D0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E053D0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</w:tbl>
    <w:p w:rsidR="009F3518" w:rsidRDefault="009F3518" w:rsidP="00DA771B">
      <w:pPr>
        <w:rPr>
          <w:rFonts w:ascii="Times New Roman" w:hAnsi="Times New Roman"/>
          <w:sz w:val="24"/>
          <w:szCs w:val="28"/>
        </w:rPr>
      </w:pPr>
    </w:p>
    <w:p w:rsidR="00727F55" w:rsidRPr="009F3518" w:rsidRDefault="00727F55" w:rsidP="00DA771B">
      <w:pPr>
        <w:rPr>
          <w:rFonts w:ascii="Times New Roman" w:hAnsi="Times New Roman"/>
          <w:sz w:val="24"/>
          <w:szCs w:val="28"/>
        </w:rPr>
      </w:pPr>
      <w:r w:rsidRPr="009F3518">
        <w:rPr>
          <w:rFonts w:ascii="Times New Roman" w:hAnsi="Times New Roman"/>
          <w:sz w:val="24"/>
          <w:szCs w:val="28"/>
        </w:rPr>
        <w:t xml:space="preserve"> </w:t>
      </w:r>
    </w:p>
    <w:sectPr w:rsidR="00727F55" w:rsidRPr="009F3518" w:rsidSect="00F9303A">
      <w:pgSz w:w="11906" w:h="16838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4"/>
    <w:rsid w:val="000071E7"/>
    <w:rsid w:val="00031359"/>
    <w:rsid w:val="000473A8"/>
    <w:rsid w:val="000E1E07"/>
    <w:rsid w:val="00106EBA"/>
    <w:rsid w:val="00111712"/>
    <w:rsid w:val="00135862"/>
    <w:rsid w:val="001A36CA"/>
    <w:rsid w:val="00274D71"/>
    <w:rsid w:val="002A456B"/>
    <w:rsid w:val="002C1F6A"/>
    <w:rsid w:val="003226E6"/>
    <w:rsid w:val="00333A8F"/>
    <w:rsid w:val="00366EC6"/>
    <w:rsid w:val="003D6F4C"/>
    <w:rsid w:val="003E1EC2"/>
    <w:rsid w:val="003F392C"/>
    <w:rsid w:val="00415F7E"/>
    <w:rsid w:val="004E770A"/>
    <w:rsid w:val="005167B0"/>
    <w:rsid w:val="005431EB"/>
    <w:rsid w:val="00574454"/>
    <w:rsid w:val="005963C8"/>
    <w:rsid w:val="00610DE0"/>
    <w:rsid w:val="00697557"/>
    <w:rsid w:val="00727F55"/>
    <w:rsid w:val="00733B29"/>
    <w:rsid w:val="007A3AE5"/>
    <w:rsid w:val="007A40F9"/>
    <w:rsid w:val="00822F5D"/>
    <w:rsid w:val="008425B7"/>
    <w:rsid w:val="00844AB9"/>
    <w:rsid w:val="00857E4A"/>
    <w:rsid w:val="008C177A"/>
    <w:rsid w:val="00945E35"/>
    <w:rsid w:val="00964588"/>
    <w:rsid w:val="009B67D0"/>
    <w:rsid w:val="009E727D"/>
    <w:rsid w:val="009F3518"/>
    <w:rsid w:val="00AE7784"/>
    <w:rsid w:val="00B50802"/>
    <w:rsid w:val="00BA53FF"/>
    <w:rsid w:val="00C7457D"/>
    <w:rsid w:val="00CC0E27"/>
    <w:rsid w:val="00CD3B78"/>
    <w:rsid w:val="00CF68FE"/>
    <w:rsid w:val="00D142E2"/>
    <w:rsid w:val="00D26536"/>
    <w:rsid w:val="00D94598"/>
    <w:rsid w:val="00DA771B"/>
    <w:rsid w:val="00DF1F5B"/>
    <w:rsid w:val="00E017FD"/>
    <w:rsid w:val="00E053D0"/>
    <w:rsid w:val="00E327E6"/>
    <w:rsid w:val="00E66C8F"/>
    <w:rsid w:val="00E95CF7"/>
    <w:rsid w:val="00ED3908"/>
    <w:rsid w:val="00F9303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157A7-A87D-4FBB-BD1D-17DBD463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4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F5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2024-02-09T07:32:00Z</cp:lastPrinted>
  <dcterms:created xsi:type="dcterms:W3CDTF">2015-11-17T10:12:00Z</dcterms:created>
  <dcterms:modified xsi:type="dcterms:W3CDTF">2024-02-09T07:32:00Z</dcterms:modified>
</cp:coreProperties>
</file>