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82" w:rsidRDefault="00106982" w:rsidP="00106982">
      <w:pPr>
        <w:rPr>
          <w:rFonts w:ascii="Times New Roman" w:hAnsi="Times New Roman" w:cs="Times New Roman"/>
          <w:b/>
          <w:sz w:val="28"/>
          <w:szCs w:val="28"/>
        </w:rPr>
      </w:pPr>
      <w:r w:rsidRPr="00106982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106982" w:rsidRDefault="00106982" w:rsidP="001069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"Утверждаю"  </w:t>
      </w:r>
    </w:p>
    <w:p w:rsidR="00106982" w:rsidRDefault="00106982" w:rsidP="00106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МБУ "ДК МО Незамаевское  СП"</w:t>
      </w:r>
    </w:p>
    <w:p w:rsidR="00106982" w:rsidRDefault="00106982" w:rsidP="00106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 Алейник Ж.Ю.</w:t>
      </w:r>
    </w:p>
    <w:p w:rsidR="00106982" w:rsidRDefault="00106982">
      <w:pPr>
        <w:rPr>
          <w:sz w:val="28"/>
          <w:szCs w:val="28"/>
        </w:rPr>
      </w:pPr>
    </w:p>
    <w:p w:rsidR="00106982" w:rsidRDefault="0010698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D646F" w:rsidRDefault="0010698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106982">
        <w:rPr>
          <w:sz w:val="28"/>
          <w:szCs w:val="28"/>
        </w:rPr>
        <w:t xml:space="preserve"> </w:t>
      </w:r>
      <w:r w:rsidRPr="00106982">
        <w:rPr>
          <w:rFonts w:ascii="Times New Roman" w:hAnsi="Times New Roman" w:cs="Times New Roman"/>
          <w:sz w:val="28"/>
          <w:szCs w:val="28"/>
        </w:rPr>
        <w:t>План</w:t>
      </w:r>
      <w:r w:rsidR="008463AA">
        <w:rPr>
          <w:rFonts w:ascii="Times New Roman" w:hAnsi="Times New Roman" w:cs="Times New Roman"/>
          <w:sz w:val="28"/>
          <w:szCs w:val="28"/>
        </w:rPr>
        <w:t xml:space="preserve"> </w:t>
      </w:r>
      <w:r w:rsidRPr="00106982">
        <w:rPr>
          <w:rFonts w:ascii="Times New Roman" w:hAnsi="Times New Roman" w:cs="Times New Roman"/>
          <w:sz w:val="28"/>
          <w:szCs w:val="28"/>
        </w:rPr>
        <w:t xml:space="preserve"> летней площадки "Солнышко"</w:t>
      </w: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МБУ "ДК МО Незамаевское СП"</w:t>
      </w: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Павловского района</w:t>
      </w:r>
    </w:p>
    <w:p w:rsidR="009A24F2" w:rsidRPr="009A24F2" w:rsidRDefault="00106982" w:rsidP="009A2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9A24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24F2" w:rsidRPr="009A24F2">
        <w:rPr>
          <w:rFonts w:ascii="Times New Roman" w:hAnsi="Times New Roman" w:cs="Times New Roman"/>
          <w:b/>
          <w:sz w:val="28"/>
          <w:szCs w:val="28"/>
        </w:rPr>
        <w:t>2019</w:t>
      </w:r>
    </w:p>
    <w:p w:rsidR="00106982" w:rsidRPr="00106982" w:rsidRDefault="00106982">
      <w:pPr>
        <w:rPr>
          <w:b/>
          <w:sz w:val="28"/>
          <w:szCs w:val="28"/>
        </w:rPr>
      </w:pPr>
    </w:p>
    <w:p w:rsidR="00106982" w:rsidRDefault="009A24F2">
      <w:pPr>
        <w:rPr>
          <w:rFonts w:ascii="Times New Roman" w:hAnsi="Times New Roman" w:cs="Times New Roman"/>
          <w:sz w:val="28"/>
          <w:szCs w:val="28"/>
        </w:rPr>
      </w:pPr>
      <w:r w:rsidRPr="009A24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</w:p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0"/>
        <w:gridCol w:w="2464"/>
        <w:gridCol w:w="2464"/>
        <w:gridCol w:w="2465"/>
        <w:gridCol w:w="2465"/>
      </w:tblGrid>
      <w:tr w:rsidR="00106982" w:rsidTr="00106982">
        <w:tc>
          <w:tcPr>
            <w:tcW w:w="988" w:type="dxa"/>
          </w:tcPr>
          <w:p w:rsidR="00106982" w:rsidRPr="00106982" w:rsidRDefault="0010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06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9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</w:tcPr>
          <w:p w:rsidR="00106982" w:rsidRDefault="00A45807" w:rsidP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464" w:type="dxa"/>
          </w:tcPr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Дата/ВРЕМЯ                                     </w:t>
            </w:r>
          </w:p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проведения                мероприятия</w:t>
            </w:r>
          </w:p>
        </w:tc>
        <w:tc>
          <w:tcPr>
            <w:tcW w:w="2464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                                               мероприятия</w:t>
            </w:r>
          </w:p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(название учреждения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</w:p>
        </w:tc>
        <w:tc>
          <w:tcPr>
            <w:tcW w:w="2465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Название                                               площадки</w:t>
            </w:r>
          </w:p>
        </w:tc>
        <w:tc>
          <w:tcPr>
            <w:tcW w:w="2465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Ф.И.О. полостью</w:t>
            </w:r>
          </w:p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телефон)</w:t>
            </w:r>
          </w:p>
        </w:tc>
      </w:tr>
      <w:tr w:rsidR="00106982" w:rsidTr="00106982">
        <w:tc>
          <w:tcPr>
            <w:tcW w:w="988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0" w:type="dxa"/>
          </w:tcPr>
          <w:p w:rsidR="00CF4493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Мультландию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"- просмотр </w:t>
            </w:r>
          </w:p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мультфильмов.</w:t>
            </w: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93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"Заслуги Кубанцев в Первой Мировой войне"- познавательный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Первой Мировой войне.</w:t>
            </w: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A45807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106982" w:rsidRDefault="00A4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"Солнышко"</w:t>
            </w:r>
          </w:p>
        </w:tc>
        <w:tc>
          <w:tcPr>
            <w:tcW w:w="2465" w:type="dxa"/>
          </w:tcPr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А</w:t>
            </w:r>
            <w:r w:rsidR="00C35E9A">
              <w:rPr>
                <w:rFonts w:ascii="Times New Roman" w:hAnsi="Times New Roman" w:cs="Times New Roman"/>
                <w:sz w:val="28"/>
                <w:szCs w:val="28"/>
              </w:rPr>
              <w:t>лексей Алексеевич</w:t>
            </w:r>
          </w:p>
          <w:p w:rsidR="00C35E9A" w:rsidRDefault="00C35E9A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8-918-30-72-179</w:t>
            </w:r>
          </w:p>
          <w:p w:rsidR="00106982" w:rsidRDefault="0010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сектором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Ирина Николаевна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8-961-85-18-333</w:t>
            </w:r>
          </w:p>
        </w:tc>
      </w:tr>
      <w:tr w:rsidR="00106982" w:rsidTr="00106982">
        <w:tc>
          <w:tcPr>
            <w:tcW w:w="988" w:type="dxa"/>
          </w:tcPr>
          <w:p w:rsidR="00106982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0" w:type="dxa"/>
          </w:tcPr>
          <w:p w:rsidR="00106982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"Разнообразие вышивок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106982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106982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106982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"Солнышко"</w:t>
            </w:r>
          </w:p>
        </w:tc>
        <w:tc>
          <w:tcPr>
            <w:tcW w:w="2465" w:type="dxa"/>
          </w:tcPr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</w:t>
            </w:r>
            <w:r w:rsidR="00C35E9A">
              <w:rPr>
                <w:rFonts w:ascii="Times New Roman" w:hAnsi="Times New Roman" w:cs="Times New Roman"/>
                <w:sz w:val="28"/>
                <w:szCs w:val="28"/>
              </w:rPr>
              <w:t>атьяна Николаевна</w:t>
            </w:r>
          </w:p>
          <w:p w:rsidR="00C35E9A" w:rsidRDefault="00C35E9A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8-961-59-63-022</w:t>
            </w:r>
          </w:p>
          <w:p w:rsidR="00106982" w:rsidRDefault="00106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493" w:rsidTr="00106982">
        <w:tc>
          <w:tcPr>
            <w:tcW w:w="988" w:type="dxa"/>
          </w:tcPr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</w:tcPr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"Ассорти талантов"- конкурсная программа.</w:t>
            </w: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"Юному велос</w:t>
            </w:r>
            <w:r w:rsidR="006F5559">
              <w:rPr>
                <w:rFonts w:ascii="Times New Roman" w:hAnsi="Times New Roman" w:cs="Times New Roman"/>
                <w:sz w:val="28"/>
                <w:szCs w:val="28"/>
              </w:rPr>
              <w:t>ипедисту на заметку</w:t>
            </w:r>
            <w:proofErr w:type="gramStart"/>
            <w:r w:rsidR="006F5559"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 w:rsidR="006F5559">
              <w:rPr>
                <w:rFonts w:ascii="Times New Roman" w:hAnsi="Times New Roman" w:cs="Times New Roman"/>
                <w:sz w:val="28"/>
                <w:szCs w:val="28"/>
              </w:rPr>
              <w:t>буклет.</w:t>
            </w:r>
          </w:p>
        </w:tc>
        <w:tc>
          <w:tcPr>
            <w:tcW w:w="2464" w:type="dxa"/>
          </w:tcPr>
          <w:p w:rsidR="006F5559" w:rsidRDefault="006F5559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C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CF4493" w:rsidP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сектором</w:t>
            </w:r>
          </w:p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Ирина Николаевна</w:t>
            </w:r>
          </w:p>
          <w:p w:rsidR="00CF4493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8-961-85-18-333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Холостовская Елена Викторовна</w:t>
            </w: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8-953-118-97-04</w:t>
            </w: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14"/>
            </w:tblGrid>
            <w:tr w:rsidR="00F43C7D" w:rsidTr="00D21629">
              <w:tc>
                <w:tcPr>
                  <w:tcW w:w="45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43C7D" w:rsidRDefault="00F43C7D" w:rsidP="00D2162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493" w:rsidRDefault="00F4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"Поле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удес"- интеллектуальная игра.</w:t>
            </w:r>
          </w:p>
        </w:tc>
        <w:tc>
          <w:tcPr>
            <w:tcW w:w="2464" w:type="dxa"/>
          </w:tcPr>
          <w:p w:rsidR="00772046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C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сектором</w:t>
            </w:r>
          </w:p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Ирина Николаевна</w:t>
            </w:r>
          </w:p>
          <w:p w:rsidR="00CF4493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8-961-85-18-333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0" w:type="dxa"/>
          </w:tcPr>
          <w:p w:rsidR="00CF4493" w:rsidRDefault="00F4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"Русские народные загадки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пословицы и поговорки"- викторина.</w:t>
            </w:r>
          </w:p>
        </w:tc>
        <w:tc>
          <w:tcPr>
            <w:tcW w:w="2464" w:type="dxa"/>
          </w:tcPr>
          <w:p w:rsidR="00772046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CF4493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Холостовская Елена Викторовна</w:t>
            </w:r>
          </w:p>
          <w:p w:rsidR="00C35E9A" w:rsidRDefault="00C35E9A" w:rsidP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8-953-118-97-04</w:t>
            </w: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0" w:type="dxa"/>
          </w:tcPr>
          <w:p w:rsidR="00CF4493" w:rsidRDefault="00F4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"Летние забавы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2464" w:type="dxa"/>
          </w:tcPr>
          <w:p w:rsidR="00772046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70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Алексей Алексеевич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8-918-30-72-179</w:t>
            </w: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0" w:type="dxa"/>
          </w:tcPr>
          <w:p w:rsidR="00CF4493" w:rsidRDefault="00FB2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"Игры наших бабушек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час.</w:t>
            </w:r>
          </w:p>
        </w:tc>
        <w:tc>
          <w:tcPr>
            <w:tcW w:w="2464" w:type="dxa"/>
          </w:tcPr>
          <w:p w:rsidR="00772046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70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Татьяна Николаевна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8-961-59-63-022</w:t>
            </w: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0" w:type="dxa"/>
          </w:tcPr>
          <w:p w:rsidR="00CF4493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"Русские народные инструменты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загадки  и викторины.</w:t>
            </w:r>
          </w:p>
        </w:tc>
        <w:tc>
          <w:tcPr>
            <w:tcW w:w="2464" w:type="dxa"/>
          </w:tcPr>
          <w:p w:rsidR="00772046" w:rsidRDefault="00407038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Татьяна Николаевна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8-961-59-63-022</w:t>
            </w:r>
          </w:p>
          <w:p w:rsidR="00CF4493" w:rsidRDefault="00CF4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0" w:type="dxa"/>
          </w:tcPr>
          <w:p w:rsidR="00CF4493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"То село, где ты родился"- познавательный час.</w:t>
            </w:r>
          </w:p>
        </w:tc>
        <w:tc>
          <w:tcPr>
            <w:tcW w:w="2464" w:type="dxa"/>
          </w:tcPr>
          <w:p w:rsidR="00772046" w:rsidRDefault="00407038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 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CF4493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Оксана Николаевна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8-960-48-76-396</w:t>
            </w:r>
          </w:p>
        </w:tc>
      </w:tr>
      <w:tr w:rsidR="00CF4493" w:rsidTr="00106982">
        <w:tc>
          <w:tcPr>
            <w:tcW w:w="988" w:type="dxa"/>
          </w:tcPr>
          <w:p w:rsidR="00CF4493" w:rsidRDefault="0040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40" w:type="dxa"/>
          </w:tcPr>
          <w:p w:rsidR="00904F72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Природу нам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завещенно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беречь"-</w:t>
            </w:r>
          </w:p>
          <w:p w:rsidR="00CF4493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программа.</w:t>
            </w:r>
          </w:p>
          <w:p w:rsidR="006F5559" w:rsidRDefault="006F5559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559" w:rsidRDefault="006F5559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"Безопасность - превыше всего"- беседа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детьмио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игровой площадке.</w:t>
            </w:r>
          </w:p>
        </w:tc>
        <w:tc>
          <w:tcPr>
            <w:tcW w:w="2464" w:type="dxa"/>
          </w:tcPr>
          <w:p w:rsidR="006F5559" w:rsidRDefault="006F5559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46" w:rsidRDefault="00407038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204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CF4493" w:rsidRDefault="00772046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F4493" w:rsidRDefault="00CF4493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F4493" w:rsidRDefault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Холостовская Елена Викторовна</w:t>
            </w:r>
          </w:p>
          <w:p w:rsidR="00CF4493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8-953-118-97-04</w:t>
            </w:r>
          </w:p>
          <w:p w:rsidR="006F5559" w:rsidRDefault="006F5559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Алексей Алексеевич</w:t>
            </w:r>
          </w:p>
          <w:p w:rsidR="006F5559" w:rsidRDefault="006F5559" w:rsidP="006F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8-918-30-72-179</w:t>
            </w:r>
          </w:p>
          <w:p w:rsidR="006F5559" w:rsidRDefault="006F5559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0" w:type="dxa"/>
          </w:tcPr>
          <w:p w:rsidR="00904F72" w:rsidRDefault="005F6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"Художественное моделирование из бумаги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оригами</w:t>
            </w:r>
          </w:p>
        </w:tc>
        <w:tc>
          <w:tcPr>
            <w:tcW w:w="2464" w:type="dxa"/>
          </w:tcPr>
          <w:p w:rsidR="00904F72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15.08.2019</w:t>
            </w:r>
          </w:p>
          <w:p w:rsidR="00904F72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90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 w:rsidP="00650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905D2D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кружка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Татьяна Николаевна</w:t>
            </w:r>
          </w:p>
          <w:p w:rsidR="009A24F2" w:rsidRDefault="009A24F2" w:rsidP="009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8-961-59-63-022</w:t>
            </w:r>
          </w:p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0" w:type="dxa"/>
          </w:tcPr>
          <w:p w:rsidR="009A24F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"Встреча со сказкой" </w:t>
            </w:r>
            <w:r w:rsidR="009A24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импровизированная постановка сказки "Муха-цокотуха".</w:t>
            </w: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"Святой благоверный князь А.Невский"- конкурс рисунков.</w:t>
            </w:r>
          </w:p>
        </w:tc>
        <w:tc>
          <w:tcPr>
            <w:tcW w:w="2464" w:type="dxa"/>
          </w:tcPr>
          <w:p w:rsidR="00813837" w:rsidRDefault="00813837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16.08.2019</w:t>
            </w:r>
          </w:p>
          <w:p w:rsidR="00904F72" w:rsidRPr="00B47305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  <w:p w:rsidR="009A24F2" w:rsidRDefault="009A24F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Алексей Алексеевич</w:t>
            </w:r>
          </w:p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8-918-30-72-179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Оксана Николаевна</w:t>
            </w:r>
          </w:p>
          <w:p w:rsidR="00904F72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8-960-48-76-396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"Лесной пересуд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дорожка.</w:t>
            </w:r>
          </w:p>
        </w:tc>
        <w:tc>
          <w:tcPr>
            <w:tcW w:w="2464" w:type="dxa"/>
          </w:tcPr>
          <w:p w:rsidR="00904F72" w:rsidRDefault="005F6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08.2019</w:t>
            </w:r>
          </w:p>
          <w:p w:rsidR="00904F72" w:rsidRDefault="00904F72" w:rsidP="00772046"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Оксана Николаевна</w:t>
            </w:r>
          </w:p>
          <w:p w:rsidR="00904F72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8-960-48-76-396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"Яблочный спас"- знатоки старины глубокой.</w:t>
            </w:r>
          </w:p>
        </w:tc>
        <w:tc>
          <w:tcPr>
            <w:tcW w:w="2464" w:type="dxa"/>
          </w:tcPr>
          <w:p w:rsidR="00904F72" w:rsidRDefault="005F6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сектором</w:t>
            </w:r>
          </w:p>
          <w:p w:rsidR="00905D2D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Ирина Николаевна</w:t>
            </w:r>
          </w:p>
          <w:p w:rsidR="00904F72" w:rsidRDefault="00905D2D" w:rsidP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8-961-85-18-333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"Скоро в школу"- конкурс рисунков на асфальте.</w:t>
            </w:r>
          </w:p>
        </w:tc>
        <w:tc>
          <w:tcPr>
            <w:tcW w:w="2464" w:type="dxa"/>
          </w:tcPr>
          <w:p w:rsidR="00904F72" w:rsidRDefault="005F6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04F72"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4F72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кружка Левченко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8-918-24-90-442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"Гордо реет стяг державный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 Дню  государственного флага.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4F72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8-918-023-26-70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"День рождение воздушного шарика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904F72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905D2D" w:rsidRDefault="0090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8-961-85-40-246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8463AA" w:rsidRDefault="0084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AA" w:rsidRDefault="0084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AA" w:rsidRDefault="0084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3AA" w:rsidRDefault="008463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"Путешествие по станциям безопасности"- конкурсная программа.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6F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Оксана Николаевна</w:t>
            </w:r>
          </w:p>
          <w:p w:rsidR="00904F72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8-960-48-76-396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страница от правил к праву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закон 15.39. детский закон.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6F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D2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  <w:p w:rsidR="00904F72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8-918-023-26-70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40" w:type="dxa"/>
          </w:tcPr>
          <w:p w:rsidR="00904F72" w:rsidRDefault="005F6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"Зоологические забеги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эстафета.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 Оксана Николаевна</w:t>
            </w:r>
          </w:p>
          <w:p w:rsidR="00904F72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8-960-48-76-396</w:t>
            </w:r>
          </w:p>
        </w:tc>
      </w:tr>
      <w:tr w:rsidR="00904F72" w:rsidTr="00106982">
        <w:tc>
          <w:tcPr>
            <w:tcW w:w="988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40" w:type="dxa"/>
          </w:tcPr>
          <w:p w:rsidR="00904F72" w:rsidRDefault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"Угадай мелодию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конкурс.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904F72" w:rsidRDefault="00904F72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904F72" w:rsidRDefault="00904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904F72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8-961-85-40-246</w:t>
            </w:r>
          </w:p>
        </w:tc>
      </w:tr>
      <w:tr w:rsidR="00C35E9A" w:rsidTr="00106982">
        <w:tc>
          <w:tcPr>
            <w:tcW w:w="988" w:type="dxa"/>
          </w:tcPr>
          <w:p w:rsidR="00C35E9A" w:rsidRDefault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40" w:type="dxa"/>
          </w:tcPr>
          <w:p w:rsidR="00C35E9A" w:rsidRDefault="00C35E9A" w:rsidP="0065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"Вот и лето прошло "- конкурсно - игровая программа к закрытию  летней площадки.</w:t>
            </w:r>
          </w:p>
        </w:tc>
        <w:tc>
          <w:tcPr>
            <w:tcW w:w="2464" w:type="dxa"/>
          </w:tcPr>
          <w:p w:rsidR="00C35E9A" w:rsidRDefault="00C35E9A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  <w:p w:rsidR="00C35E9A" w:rsidRDefault="00C35E9A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464" w:type="dxa"/>
          </w:tcPr>
          <w:p w:rsidR="00C35E9A" w:rsidRDefault="00C35E9A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"ДК МО</w:t>
            </w:r>
          </w:p>
          <w:p w:rsidR="00C35E9A" w:rsidRDefault="00C35E9A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Незамаевское СП"</w:t>
            </w:r>
          </w:p>
          <w:p w:rsidR="00C35E9A" w:rsidRDefault="00C35E9A" w:rsidP="0077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7"А"</w:t>
            </w:r>
          </w:p>
        </w:tc>
        <w:tc>
          <w:tcPr>
            <w:tcW w:w="2465" w:type="dxa"/>
          </w:tcPr>
          <w:p w:rsidR="00C35E9A" w:rsidRDefault="00C35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"Солнышко"</w:t>
            </w:r>
          </w:p>
        </w:tc>
        <w:tc>
          <w:tcPr>
            <w:tcW w:w="2465" w:type="dxa"/>
          </w:tcPr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сектором</w:t>
            </w:r>
          </w:p>
          <w:p w:rsidR="00813837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 Ирина Николаевна</w:t>
            </w:r>
          </w:p>
          <w:p w:rsidR="00C35E9A" w:rsidRDefault="00813837" w:rsidP="00813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8-961-85-18-333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106982" w:rsidRDefault="00106982">
      <w:pPr>
        <w:rPr>
          <w:rFonts w:ascii="Times New Roman" w:hAnsi="Times New Roman" w:cs="Times New Roman"/>
          <w:sz w:val="28"/>
          <w:szCs w:val="28"/>
        </w:rPr>
      </w:pPr>
    </w:p>
    <w:p w:rsidR="00C35E9A" w:rsidRDefault="00C35E9A" w:rsidP="00C35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детским сектором___________ Алейник И.Н.</w:t>
      </w:r>
    </w:p>
    <w:p w:rsidR="00C35E9A" w:rsidRPr="00106982" w:rsidRDefault="00C35E9A">
      <w:pPr>
        <w:rPr>
          <w:rFonts w:ascii="Times New Roman" w:hAnsi="Times New Roman" w:cs="Times New Roman"/>
          <w:sz w:val="28"/>
          <w:szCs w:val="28"/>
        </w:rPr>
      </w:pPr>
    </w:p>
    <w:sectPr w:rsidR="00C35E9A" w:rsidRPr="00106982" w:rsidSect="001069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982"/>
    <w:rsid w:val="00106982"/>
    <w:rsid w:val="002D646F"/>
    <w:rsid w:val="00407038"/>
    <w:rsid w:val="005E09DF"/>
    <w:rsid w:val="005F6F72"/>
    <w:rsid w:val="006F5559"/>
    <w:rsid w:val="00772046"/>
    <w:rsid w:val="00813837"/>
    <w:rsid w:val="008463AA"/>
    <w:rsid w:val="00904F72"/>
    <w:rsid w:val="00905D2D"/>
    <w:rsid w:val="009A24F2"/>
    <w:rsid w:val="00A45807"/>
    <w:rsid w:val="00C35E9A"/>
    <w:rsid w:val="00CF4493"/>
    <w:rsid w:val="00F43C7D"/>
    <w:rsid w:val="00F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cp:lastPrinted>2019-07-31T09:57:00Z</cp:lastPrinted>
  <dcterms:created xsi:type="dcterms:W3CDTF">2019-07-29T18:24:00Z</dcterms:created>
  <dcterms:modified xsi:type="dcterms:W3CDTF">2019-07-31T09:57:00Z</dcterms:modified>
</cp:coreProperties>
</file>