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04" w:rsidRDefault="00FD3204" w:rsidP="00FD3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657">
        <w:rPr>
          <w:rFonts w:ascii="Times New Roman" w:hAnsi="Times New Roman" w:cs="Times New Roman"/>
          <w:sz w:val="28"/>
          <w:szCs w:val="28"/>
        </w:rPr>
        <w:t>План работы летн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4657">
        <w:rPr>
          <w:rFonts w:ascii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7A30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3204" w:rsidRPr="00114657" w:rsidRDefault="00FD3204" w:rsidP="00FD3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r w:rsidR="00D77A30">
        <w:rPr>
          <w:rFonts w:ascii="Times New Roman" w:hAnsi="Times New Roman" w:cs="Times New Roman"/>
          <w:sz w:val="28"/>
          <w:szCs w:val="28"/>
        </w:rPr>
        <w:t>«ДК МО Незамаевское СП»</w:t>
      </w:r>
    </w:p>
    <w:p w:rsidR="00FD3204" w:rsidRPr="00114657" w:rsidRDefault="00FD3204" w:rsidP="00FD3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657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FD3204" w:rsidRPr="00114657" w:rsidRDefault="00FD3204" w:rsidP="00FD3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3204" w:rsidRPr="00FD3204" w:rsidRDefault="00FD3204" w:rsidP="00FD3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04">
        <w:rPr>
          <w:rFonts w:ascii="Times New Roman" w:hAnsi="Times New Roman" w:cs="Times New Roman"/>
          <w:b/>
          <w:sz w:val="28"/>
          <w:szCs w:val="28"/>
        </w:rPr>
        <w:t>В ИЮЛЕ</w:t>
      </w:r>
    </w:p>
    <w:p w:rsidR="00FD3204" w:rsidRPr="00114657" w:rsidRDefault="00FD3204" w:rsidP="00FD3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4982"/>
        <w:gridCol w:w="2172"/>
        <w:gridCol w:w="2508"/>
        <w:gridCol w:w="1843"/>
        <w:gridCol w:w="2213"/>
      </w:tblGrid>
      <w:tr w:rsidR="00FD3204" w:rsidRPr="00437466" w:rsidTr="00F367C0">
        <w:tc>
          <w:tcPr>
            <w:tcW w:w="842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82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6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2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66">
              <w:rPr>
                <w:rFonts w:ascii="Times New Roman" w:hAnsi="Times New Roman" w:cs="Times New Roman"/>
                <w:sz w:val="24"/>
                <w:szCs w:val="24"/>
              </w:rPr>
              <w:t>Дата/время проведения мероприятия</w:t>
            </w:r>
          </w:p>
        </w:tc>
        <w:tc>
          <w:tcPr>
            <w:tcW w:w="2508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66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 (название учреждения, адрес)</w:t>
            </w:r>
          </w:p>
        </w:tc>
        <w:tc>
          <w:tcPr>
            <w:tcW w:w="1843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66">
              <w:rPr>
                <w:rFonts w:ascii="Times New Roman" w:hAnsi="Times New Roman" w:cs="Times New Roman"/>
                <w:sz w:val="24"/>
                <w:szCs w:val="24"/>
              </w:rPr>
              <w:t>Название площадки</w:t>
            </w:r>
          </w:p>
        </w:tc>
        <w:tc>
          <w:tcPr>
            <w:tcW w:w="2213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66">
              <w:rPr>
                <w:rFonts w:ascii="Times New Roman" w:hAnsi="Times New Roman" w:cs="Times New Roman"/>
                <w:sz w:val="24"/>
                <w:szCs w:val="24"/>
              </w:rPr>
              <w:t>Ответственный (Ф.И.О. полностью, телефон)</w:t>
            </w:r>
          </w:p>
        </w:tc>
      </w:tr>
      <w:tr w:rsidR="00FD3204" w:rsidRPr="00437466" w:rsidTr="00F367C0">
        <w:tc>
          <w:tcPr>
            <w:tcW w:w="842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2" w:type="dxa"/>
          </w:tcPr>
          <w:p w:rsidR="00FD3204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страна»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араоке.</w:t>
            </w:r>
          </w:p>
          <w:p w:rsidR="00D77A30" w:rsidRPr="00437466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ПДД.</w:t>
            </w:r>
          </w:p>
        </w:tc>
        <w:tc>
          <w:tcPr>
            <w:tcW w:w="2172" w:type="dxa"/>
          </w:tcPr>
          <w:p w:rsidR="00FD3204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  <w:p w:rsidR="00D77A30" w:rsidRPr="00437466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FD3204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D77A30" w:rsidRPr="00437466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FD3204" w:rsidRPr="00437466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FD3204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D77A30" w:rsidRPr="00437466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8-961-85-40-246</w:t>
            </w:r>
          </w:p>
        </w:tc>
      </w:tr>
      <w:tr w:rsidR="00FD3204" w:rsidRPr="00437466" w:rsidTr="00F367C0">
        <w:tc>
          <w:tcPr>
            <w:tcW w:w="842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2" w:type="dxa"/>
          </w:tcPr>
          <w:p w:rsidR="00FD3204" w:rsidRPr="00437466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планете «Лето» - литературная игра.</w:t>
            </w:r>
          </w:p>
        </w:tc>
        <w:tc>
          <w:tcPr>
            <w:tcW w:w="2172" w:type="dxa"/>
          </w:tcPr>
          <w:p w:rsidR="00FD3204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02.07.2019</w:t>
            </w:r>
          </w:p>
          <w:p w:rsidR="00D77A30" w:rsidRPr="00437466" w:rsidRDefault="00D77A30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CF5B19" w:rsidRPr="00CF5B19" w:rsidRDefault="00CF5B19" w:rsidP="00CF5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FD3204" w:rsidRPr="00437466" w:rsidRDefault="00CF5B19" w:rsidP="00CF5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FD3204" w:rsidRPr="00437466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FD3204" w:rsidRDefault="00CF5B19" w:rsidP="00F3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CF5B19" w:rsidRPr="00437466" w:rsidRDefault="00CF5B19" w:rsidP="00F367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8-918-023-26-70</w:t>
            </w:r>
          </w:p>
        </w:tc>
      </w:tr>
      <w:tr w:rsidR="00FD3204" w:rsidRPr="00437466" w:rsidTr="00F367C0">
        <w:tc>
          <w:tcPr>
            <w:tcW w:w="842" w:type="dxa"/>
          </w:tcPr>
          <w:p w:rsidR="00FD3204" w:rsidRPr="00437466" w:rsidRDefault="00FD3204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2" w:type="dxa"/>
          </w:tcPr>
          <w:p w:rsidR="00FD3204" w:rsidRPr="00437466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арбуза»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икторина.</w:t>
            </w:r>
          </w:p>
        </w:tc>
        <w:tc>
          <w:tcPr>
            <w:tcW w:w="2172" w:type="dxa"/>
          </w:tcPr>
          <w:p w:rsidR="00FD3204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03.07.2019</w:t>
            </w:r>
          </w:p>
          <w:p w:rsidR="00CF5B19" w:rsidRPr="00437466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FD3204" w:rsidRPr="00437466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FD3204" w:rsidRPr="00437466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FD3204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CF5B19" w:rsidRPr="00437466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8-918-62-35-726</w:t>
            </w:r>
          </w:p>
        </w:tc>
      </w:tr>
      <w:tr w:rsidR="00CF5B19" w:rsidRPr="00437466" w:rsidTr="00F367C0">
        <w:tc>
          <w:tcPr>
            <w:tcW w:w="84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четвероногий друг» - выставка рисунков.</w:t>
            </w:r>
          </w:p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детства к взрослости»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еседа по закону 15.39</w:t>
            </w:r>
          </w:p>
        </w:tc>
        <w:tc>
          <w:tcPr>
            <w:tcW w:w="217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04.07.2019</w:t>
            </w:r>
          </w:p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  <w:proofErr w:type="spellStart"/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Изюмская</w:t>
            </w:r>
            <w:proofErr w:type="spellEnd"/>
            <w:r w:rsidRPr="00CF5B1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8-918-62-35-726</w:t>
            </w:r>
          </w:p>
        </w:tc>
      </w:tr>
      <w:tr w:rsidR="00CF5B19" w:rsidRPr="00437466" w:rsidTr="00F367C0">
        <w:tc>
          <w:tcPr>
            <w:tcW w:w="84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8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«Знатоки природы»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кологический турнир.</w:t>
            </w:r>
          </w:p>
        </w:tc>
        <w:tc>
          <w:tcPr>
            <w:tcW w:w="217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05.07.2019</w:t>
            </w:r>
          </w:p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Евглевская</w:t>
            </w:r>
            <w:proofErr w:type="spellEnd"/>
            <w:r w:rsidRPr="00CF5B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8-918-023-26-70</w:t>
            </w:r>
          </w:p>
        </w:tc>
      </w:tr>
      <w:tr w:rsidR="00CF5B19" w:rsidRPr="00437466" w:rsidTr="00F367C0">
        <w:tc>
          <w:tcPr>
            <w:tcW w:w="84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8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«»Моя семья»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исуем своих родных.</w:t>
            </w:r>
          </w:p>
        </w:tc>
        <w:tc>
          <w:tcPr>
            <w:tcW w:w="217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Левченко Галина Александровна</w:t>
            </w:r>
          </w:p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8-918-24-90-442</w:t>
            </w:r>
          </w:p>
        </w:tc>
      </w:tr>
      <w:tr w:rsidR="00CF5B19" w:rsidRPr="00437466" w:rsidTr="00F367C0">
        <w:tc>
          <w:tcPr>
            <w:tcW w:w="84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«Берёза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имвол России»-познавательный час.</w:t>
            </w:r>
          </w:p>
        </w:tc>
        <w:tc>
          <w:tcPr>
            <w:tcW w:w="2172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CF5B19" w:rsidRPr="00CF5B19" w:rsidRDefault="00CF5B19" w:rsidP="00CF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19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CF5B19" w:rsidRDefault="00CF5B19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CF5B19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 Холостовская Елена Викторовна</w:t>
            </w:r>
          </w:p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8-953-118-97-04</w:t>
            </w:r>
          </w:p>
        </w:tc>
      </w:tr>
      <w:tr w:rsidR="00B23F0E" w:rsidRPr="00437466" w:rsidTr="00F367C0">
        <w:tc>
          <w:tcPr>
            <w:tcW w:w="84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2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«Полезные и вредные привычки»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иалог с детьми.</w:t>
            </w:r>
          </w:p>
        </w:tc>
        <w:tc>
          <w:tcPr>
            <w:tcW w:w="217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B23F0E" w:rsidRPr="00CF5B19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</w:p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Ирина Николаевна</w:t>
            </w:r>
          </w:p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8-961-85-18-333</w:t>
            </w:r>
          </w:p>
        </w:tc>
      </w:tr>
      <w:tr w:rsidR="00B23F0E" w:rsidRPr="00437466" w:rsidTr="00F367C0">
        <w:tc>
          <w:tcPr>
            <w:tcW w:w="84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2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«Ассорти талантов»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онкурсная программа.</w:t>
            </w:r>
          </w:p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в летнее время на площадке»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нструктаж.</w:t>
            </w:r>
          </w:p>
        </w:tc>
        <w:tc>
          <w:tcPr>
            <w:tcW w:w="217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11.07.2019</w:t>
            </w:r>
          </w:p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</w:p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Лисица Оксана Николаевна</w:t>
            </w:r>
          </w:p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8-960-48-76-396</w:t>
            </w:r>
          </w:p>
        </w:tc>
      </w:tr>
      <w:tr w:rsidR="00B23F0E" w:rsidRPr="00437466" w:rsidTr="00F367C0">
        <w:tc>
          <w:tcPr>
            <w:tcW w:w="84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82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«Родословная стеклянной бусинки»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еседа-презентация.</w:t>
            </w:r>
          </w:p>
        </w:tc>
        <w:tc>
          <w:tcPr>
            <w:tcW w:w="217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12.07.2019</w:t>
            </w:r>
          </w:p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ружка Караваева Татьяна Николаевна</w:t>
            </w:r>
          </w:p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8-961-59-63-022</w:t>
            </w:r>
          </w:p>
        </w:tc>
      </w:tr>
      <w:tr w:rsidR="00B23F0E" w:rsidRPr="00437466" w:rsidTr="00F367C0">
        <w:tc>
          <w:tcPr>
            <w:tcW w:w="84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82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лесным тропинкам»- экологическая развлекательная программа.</w:t>
            </w:r>
          </w:p>
        </w:tc>
        <w:tc>
          <w:tcPr>
            <w:tcW w:w="217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CC7CD0" w:rsidRPr="00CC7CD0" w:rsidRDefault="00CC7CD0" w:rsidP="00CC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Левченко Галина Александровна</w:t>
            </w:r>
          </w:p>
          <w:p w:rsidR="00B23F0E" w:rsidRDefault="00CC7CD0" w:rsidP="00CC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8-918-24-90-442</w:t>
            </w:r>
          </w:p>
        </w:tc>
      </w:tr>
      <w:tr w:rsidR="00B23F0E" w:rsidRPr="00437466" w:rsidTr="00F367C0">
        <w:tc>
          <w:tcPr>
            <w:tcW w:w="84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2" w:type="dxa"/>
          </w:tcPr>
          <w:p w:rsid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мыльных пузырей».</w:t>
            </w:r>
          </w:p>
        </w:tc>
        <w:tc>
          <w:tcPr>
            <w:tcW w:w="2172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16.07.2019</w:t>
            </w:r>
          </w:p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B23F0E" w:rsidRPr="00B23F0E" w:rsidRDefault="00B23F0E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0E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B23F0E" w:rsidRDefault="00B23F0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Алейник Ирина Николаевна</w:t>
            </w:r>
          </w:p>
          <w:p w:rsidR="00B23F0E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8-961-85-18-333</w:t>
            </w:r>
          </w:p>
        </w:tc>
      </w:tr>
      <w:tr w:rsidR="00846466" w:rsidRPr="00437466" w:rsidTr="00F367C0">
        <w:tc>
          <w:tcPr>
            <w:tcW w:w="84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82" w:type="dxa"/>
          </w:tcPr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734C">
              <w:rPr>
                <w:rFonts w:ascii="Times New Roman" w:hAnsi="Times New Roman" w:cs="Times New Roman"/>
                <w:sz w:val="24"/>
                <w:szCs w:val="24"/>
              </w:rPr>
              <w:t>Цель жизни – спорт, даёшь рекорд!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73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D734C">
              <w:rPr>
                <w:rFonts w:ascii="Times New Roman" w:hAnsi="Times New Roman" w:cs="Times New Roman"/>
                <w:sz w:val="24"/>
                <w:szCs w:val="24"/>
              </w:rPr>
              <w:t>портивные состязания. Киноакция.</w:t>
            </w:r>
          </w:p>
          <w:p w:rsidR="001D734C" w:rsidRDefault="001D734C" w:rsidP="001D7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17.07.2019</w:t>
            </w:r>
          </w:p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46466" w:rsidRPr="00B23F0E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Лисица Оксана Николаевна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8-960-48-76-396</w:t>
            </w:r>
          </w:p>
        </w:tc>
      </w:tr>
      <w:tr w:rsidR="00846466" w:rsidRPr="00437466" w:rsidTr="00F367C0">
        <w:tc>
          <w:tcPr>
            <w:tcW w:w="84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82" w:type="dxa"/>
          </w:tcPr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«Прекрасное своими руками»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 - класс по плетению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фененчек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18.07.2019</w:t>
            </w:r>
          </w:p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ружка Караваева Татьяна Николаевна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8-961-59-63-022</w:t>
            </w:r>
          </w:p>
        </w:tc>
      </w:tr>
      <w:tr w:rsidR="00846466" w:rsidRPr="00437466" w:rsidTr="00F367C0">
        <w:tc>
          <w:tcPr>
            <w:tcW w:w="84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82" w:type="dxa"/>
          </w:tcPr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«Шашечный турнир»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 при общении с незнакомыми людьми».</w:t>
            </w:r>
          </w:p>
        </w:tc>
        <w:tc>
          <w:tcPr>
            <w:tcW w:w="217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19.07.2019</w:t>
            </w:r>
          </w:p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CC7CD0" w:rsidRPr="00CC7CD0" w:rsidRDefault="00CC7CD0" w:rsidP="00CC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ружка Караваева Татьяна Николаевна</w:t>
            </w:r>
          </w:p>
          <w:p w:rsidR="00846466" w:rsidRPr="00846466" w:rsidRDefault="00CC7CD0" w:rsidP="00CC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8-961-59-63-022</w:t>
            </w:r>
          </w:p>
        </w:tc>
      </w:tr>
      <w:tr w:rsidR="00846466" w:rsidRPr="00437466" w:rsidTr="00F367C0">
        <w:tc>
          <w:tcPr>
            <w:tcW w:w="84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82" w:type="dxa"/>
          </w:tcPr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шляпок»- конкурсная программа.</w:t>
            </w:r>
          </w:p>
        </w:tc>
        <w:tc>
          <w:tcPr>
            <w:tcW w:w="217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Алейник Ирина Николаевна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8-961-85-18-333</w:t>
            </w:r>
          </w:p>
        </w:tc>
      </w:tr>
      <w:tr w:rsidR="00846466" w:rsidRPr="00437466" w:rsidTr="00F367C0">
        <w:tc>
          <w:tcPr>
            <w:tcW w:w="84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82" w:type="dxa"/>
          </w:tcPr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«Я, ты, он, 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спортивная страна!»- весёлые старты.</w:t>
            </w:r>
          </w:p>
        </w:tc>
        <w:tc>
          <w:tcPr>
            <w:tcW w:w="217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Лисица Оксана Николаевна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8-960-48-76-396</w:t>
            </w:r>
          </w:p>
        </w:tc>
      </w:tr>
      <w:tr w:rsidR="00846466" w:rsidRPr="00437466" w:rsidTr="00F367C0">
        <w:tc>
          <w:tcPr>
            <w:tcW w:w="84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82" w:type="dxa"/>
          </w:tcPr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«Кукла-оберег»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стория создания и предназначения.</w:t>
            </w:r>
          </w:p>
        </w:tc>
        <w:tc>
          <w:tcPr>
            <w:tcW w:w="217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ружка Караваева Татьяна Николаевна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8-961-59-63-022</w:t>
            </w:r>
          </w:p>
        </w:tc>
      </w:tr>
      <w:tr w:rsidR="00846466" w:rsidRPr="00437466" w:rsidTr="00F367C0">
        <w:tc>
          <w:tcPr>
            <w:tcW w:w="84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82" w:type="dxa"/>
          </w:tcPr>
          <w:p w:rsidR="00846466" w:rsidRDefault="00846466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«Улыбка и смех-это для всех»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программа.</w:t>
            </w:r>
          </w:p>
        </w:tc>
        <w:tc>
          <w:tcPr>
            <w:tcW w:w="2172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46466" w:rsidRPr="00846466" w:rsidRDefault="00846466" w:rsidP="0084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66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46466" w:rsidRDefault="00846466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CC7CD0" w:rsidRPr="00CC7CD0" w:rsidRDefault="00CC7CD0" w:rsidP="00CC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</w:p>
          <w:p w:rsidR="00CC7CD0" w:rsidRPr="00CC7CD0" w:rsidRDefault="00CC7CD0" w:rsidP="00CC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Лисица Оксана Николаевна</w:t>
            </w:r>
          </w:p>
          <w:p w:rsidR="00846466" w:rsidRPr="00846466" w:rsidRDefault="00CC7CD0" w:rsidP="00CC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D0">
              <w:rPr>
                <w:rFonts w:ascii="Times New Roman" w:hAnsi="Times New Roman" w:cs="Times New Roman"/>
                <w:sz w:val="24"/>
                <w:szCs w:val="24"/>
              </w:rPr>
              <w:t>8-960-48-76-396</w:t>
            </w:r>
          </w:p>
        </w:tc>
      </w:tr>
      <w:tr w:rsidR="008A52CF" w:rsidRPr="00437466" w:rsidTr="00F367C0">
        <w:tc>
          <w:tcPr>
            <w:tcW w:w="84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82" w:type="dxa"/>
          </w:tcPr>
          <w:p w:rsidR="008A52CF" w:rsidRDefault="008A52CF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сегодня моряки» - игровая программа ко дню ВМФ.</w:t>
            </w:r>
          </w:p>
        </w:tc>
        <w:tc>
          <w:tcPr>
            <w:tcW w:w="217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A52CF" w:rsidRPr="00846466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A52CF" w:rsidRDefault="002C5DDE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52CF">
              <w:rPr>
                <w:rFonts w:ascii="Times New Roman" w:hAnsi="Times New Roman" w:cs="Times New Roman"/>
                <w:sz w:val="24"/>
                <w:szCs w:val="24"/>
              </w:rPr>
              <w:t>Солнышко»</w:t>
            </w:r>
          </w:p>
        </w:tc>
        <w:tc>
          <w:tcPr>
            <w:tcW w:w="2213" w:type="dxa"/>
          </w:tcPr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Левченко Галина Александровна</w:t>
            </w:r>
          </w:p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8-918-24-90-442</w:t>
            </w:r>
          </w:p>
        </w:tc>
      </w:tr>
      <w:tr w:rsidR="008A52CF" w:rsidRPr="00437466" w:rsidTr="00F367C0">
        <w:tc>
          <w:tcPr>
            <w:tcW w:w="84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82" w:type="dxa"/>
          </w:tcPr>
          <w:p w:rsidR="008A52CF" w:rsidRDefault="008A52CF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художник»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 рисунков.</w:t>
            </w:r>
          </w:p>
        </w:tc>
        <w:tc>
          <w:tcPr>
            <w:tcW w:w="217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ружка Серый Алексей Алексеевич</w:t>
            </w:r>
          </w:p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8-918-30-72-179</w:t>
            </w:r>
          </w:p>
        </w:tc>
      </w:tr>
      <w:tr w:rsidR="008A52CF" w:rsidRPr="00437466" w:rsidTr="00F367C0">
        <w:tc>
          <w:tcPr>
            <w:tcW w:w="84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982" w:type="dxa"/>
          </w:tcPr>
          <w:p w:rsidR="008A52CF" w:rsidRDefault="008A52CF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животных»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икторина.</w:t>
            </w:r>
          </w:p>
        </w:tc>
        <w:tc>
          <w:tcPr>
            <w:tcW w:w="217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5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</w:p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Алейник Ирина Николаевна</w:t>
            </w:r>
          </w:p>
          <w:p w:rsid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8-961-85-18-333</w:t>
            </w:r>
          </w:p>
        </w:tc>
      </w:tr>
      <w:tr w:rsidR="008A52CF" w:rsidRPr="00437466" w:rsidTr="00F367C0">
        <w:tc>
          <w:tcPr>
            <w:tcW w:w="84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82" w:type="dxa"/>
          </w:tcPr>
          <w:p w:rsidR="008A52CF" w:rsidRDefault="008A52CF" w:rsidP="00B2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«Экскурсия  в станичный парк» - знакомство с приёмами работы на пленере.</w:t>
            </w:r>
          </w:p>
        </w:tc>
        <w:tc>
          <w:tcPr>
            <w:tcW w:w="2172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31.07.2019</w:t>
            </w:r>
          </w:p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508" w:type="dxa"/>
          </w:tcPr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СП»,</w:t>
            </w:r>
          </w:p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ул. Ленина 7 «А».</w:t>
            </w:r>
          </w:p>
        </w:tc>
        <w:tc>
          <w:tcPr>
            <w:tcW w:w="1843" w:type="dxa"/>
          </w:tcPr>
          <w:p w:rsidR="008A52CF" w:rsidRDefault="008A52CF" w:rsidP="00F3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13" w:type="dxa"/>
          </w:tcPr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Левченко Галина Александровна</w:t>
            </w:r>
          </w:p>
          <w:p w:rsidR="008A52CF" w:rsidRPr="008A52CF" w:rsidRDefault="008A52CF" w:rsidP="008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F">
              <w:rPr>
                <w:rFonts w:ascii="Times New Roman" w:hAnsi="Times New Roman" w:cs="Times New Roman"/>
                <w:sz w:val="24"/>
                <w:szCs w:val="24"/>
              </w:rPr>
              <w:t>8-918-24-90-442</w:t>
            </w:r>
          </w:p>
        </w:tc>
      </w:tr>
    </w:tbl>
    <w:p w:rsidR="00FD3204" w:rsidRPr="00437466" w:rsidRDefault="00FD3204" w:rsidP="00FD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04" w:rsidRDefault="00FD3204" w:rsidP="00FD3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204" w:rsidRPr="00114657" w:rsidRDefault="00475B5D" w:rsidP="00FD3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</w:t>
      </w:r>
      <w:r w:rsidR="00CC7C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CD0">
        <w:rPr>
          <w:rFonts w:ascii="Times New Roman" w:hAnsi="Times New Roman" w:cs="Times New Roman"/>
          <w:sz w:val="28"/>
          <w:szCs w:val="28"/>
        </w:rPr>
        <w:t>Алейник Ж.Ю.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16" w:rsidRDefault="006F3B16"/>
    <w:sectPr w:rsidR="006F3B16" w:rsidSect="002164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04"/>
    <w:rsid w:val="00067AC3"/>
    <w:rsid w:val="0007296E"/>
    <w:rsid w:val="0008192C"/>
    <w:rsid w:val="00087C61"/>
    <w:rsid w:val="00096F9F"/>
    <w:rsid w:val="000B1341"/>
    <w:rsid w:val="000E1D0A"/>
    <w:rsid w:val="000F23AD"/>
    <w:rsid w:val="00103709"/>
    <w:rsid w:val="0010403D"/>
    <w:rsid w:val="00106A95"/>
    <w:rsid w:val="00144C70"/>
    <w:rsid w:val="0017276C"/>
    <w:rsid w:val="00177DF1"/>
    <w:rsid w:val="001918FC"/>
    <w:rsid w:val="001C6705"/>
    <w:rsid w:val="001D734C"/>
    <w:rsid w:val="001E548B"/>
    <w:rsid w:val="00211592"/>
    <w:rsid w:val="002229D0"/>
    <w:rsid w:val="00261A27"/>
    <w:rsid w:val="00266F7C"/>
    <w:rsid w:val="0027372F"/>
    <w:rsid w:val="002856D5"/>
    <w:rsid w:val="00295CDB"/>
    <w:rsid w:val="002A1CE6"/>
    <w:rsid w:val="002B05BA"/>
    <w:rsid w:val="002C5DDE"/>
    <w:rsid w:val="002F657C"/>
    <w:rsid w:val="00303B1E"/>
    <w:rsid w:val="00306B24"/>
    <w:rsid w:val="0032667C"/>
    <w:rsid w:val="00377226"/>
    <w:rsid w:val="0038684A"/>
    <w:rsid w:val="003916BC"/>
    <w:rsid w:val="003B075F"/>
    <w:rsid w:val="003B579A"/>
    <w:rsid w:val="003D42B3"/>
    <w:rsid w:val="003D7883"/>
    <w:rsid w:val="003F3AF9"/>
    <w:rsid w:val="003F6E9C"/>
    <w:rsid w:val="0040101A"/>
    <w:rsid w:val="0040603B"/>
    <w:rsid w:val="00475B5D"/>
    <w:rsid w:val="004A67B8"/>
    <w:rsid w:val="004B1691"/>
    <w:rsid w:val="004F5E52"/>
    <w:rsid w:val="0051509E"/>
    <w:rsid w:val="0052175D"/>
    <w:rsid w:val="00532532"/>
    <w:rsid w:val="0053772C"/>
    <w:rsid w:val="005B2FF0"/>
    <w:rsid w:val="005B60E6"/>
    <w:rsid w:val="005B6BD3"/>
    <w:rsid w:val="005D0E47"/>
    <w:rsid w:val="00602FC1"/>
    <w:rsid w:val="00607F84"/>
    <w:rsid w:val="0062518B"/>
    <w:rsid w:val="00644DFC"/>
    <w:rsid w:val="00647E84"/>
    <w:rsid w:val="00651F23"/>
    <w:rsid w:val="006A171C"/>
    <w:rsid w:val="006A3EA3"/>
    <w:rsid w:val="006B0683"/>
    <w:rsid w:val="006D5F1A"/>
    <w:rsid w:val="006E24A8"/>
    <w:rsid w:val="006E5B3E"/>
    <w:rsid w:val="006F382B"/>
    <w:rsid w:val="006F3B16"/>
    <w:rsid w:val="0071219C"/>
    <w:rsid w:val="00721A54"/>
    <w:rsid w:val="00723CAF"/>
    <w:rsid w:val="00732562"/>
    <w:rsid w:val="007564DD"/>
    <w:rsid w:val="00761F3B"/>
    <w:rsid w:val="00764CEA"/>
    <w:rsid w:val="00772481"/>
    <w:rsid w:val="007A27BF"/>
    <w:rsid w:val="007A7DF7"/>
    <w:rsid w:val="007B2EA6"/>
    <w:rsid w:val="007C0068"/>
    <w:rsid w:val="007F76B0"/>
    <w:rsid w:val="008049B7"/>
    <w:rsid w:val="00804CA0"/>
    <w:rsid w:val="00846466"/>
    <w:rsid w:val="008576CA"/>
    <w:rsid w:val="00861231"/>
    <w:rsid w:val="00867C02"/>
    <w:rsid w:val="008A52CF"/>
    <w:rsid w:val="008B7254"/>
    <w:rsid w:val="008D5DB4"/>
    <w:rsid w:val="008E5B3A"/>
    <w:rsid w:val="009243F0"/>
    <w:rsid w:val="00933FAE"/>
    <w:rsid w:val="0093727E"/>
    <w:rsid w:val="00947055"/>
    <w:rsid w:val="0095182F"/>
    <w:rsid w:val="00953EED"/>
    <w:rsid w:val="00975E60"/>
    <w:rsid w:val="00990BB0"/>
    <w:rsid w:val="00993BAF"/>
    <w:rsid w:val="00994E96"/>
    <w:rsid w:val="009A1A73"/>
    <w:rsid w:val="009B50DF"/>
    <w:rsid w:val="009C2B3F"/>
    <w:rsid w:val="009C6648"/>
    <w:rsid w:val="009F0B6A"/>
    <w:rsid w:val="00A56F5B"/>
    <w:rsid w:val="00A657BE"/>
    <w:rsid w:val="00A80A2D"/>
    <w:rsid w:val="00A8709D"/>
    <w:rsid w:val="00AA63B1"/>
    <w:rsid w:val="00AA7F9C"/>
    <w:rsid w:val="00AB139C"/>
    <w:rsid w:val="00AB2F86"/>
    <w:rsid w:val="00AE0883"/>
    <w:rsid w:val="00B23F0E"/>
    <w:rsid w:val="00B26696"/>
    <w:rsid w:val="00B40437"/>
    <w:rsid w:val="00B61622"/>
    <w:rsid w:val="00B85820"/>
    <w:rsid w:val="00B93553"/>
    <w:rsid w:val="00BA6FDB"/>
    <w:rsid w:val="00C3525D"/>
    <w:rsid w:val="00C37DC7"/>
    <w:rsid w:val="00C47C3C"/>
    <w:rsid w:val="00C539FB"/>
    <w:rsid w:val="00C80354"/>
    <w:rsid w:val="00CA2EEB"/>
    <w:rsid w:val="00CC7CD0"/>
    <w:rsid w:val="00CD5F6D"/>
    <w:rsid w:val="00CE3B02"/>
    <w:rsid w:val="00CE6245"/>
    <w:rsid w:val="00CF5B19"/>
    <w:rsid w:val="00D06F1A"/>
    <w:rsid w:val="00D2323D"/>
    <w:rsid w:val="00D2533B"/>
    <w:rsid w:val="00D256D1"/>
    <w:rsid w:val="00D77A30"/>
    <w:rsid w:val="00D8208A"/>
    <w:rsid w:val="00D85087"/>
    <w:rsid w:val="00D9620D"/>
    <w:rsid w:val="00D97076"/>
    <w:rsid w:val="00DB7811"/>
    <w:rsid w:val="00E00231"/>
    <w:rsid w:val="00E017A8"/>
    <w:rsid w:val="00E20EE1"/>
    <w:rsid w:val="00E552A8"/>
    <w:rsid w:val="00E859D7"/>
    <w:rsid w:val="00E93E29"/>
    <w:rsid w:val="00EB24AB"/>
    <w:rsid w:val="00ED330A"/>
    <w:rsid w:val="00F240E1"/>
    <w:rsid w:val="00F30CF8"/>
    <w:rsid w:val="00F345A4"/>
    <w:rsid w:val="00F51E64"/>
    <w:rsid w:val="00F529E7"/>
    <w:rsid w:val="00F87762"/>
    <w:rsid w:val="00F924B8"/>
    <w:rsid w:val="00FB1162"/>
    <w:rsid w:val="00FB760F"/>
    <w:rsid w:val="00FC369D"/>
    <w:rsid w:val="00FD3204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3204"/>
    <w:pPr>
      <w:spacing w:after="0" w:line="240" w:lineRule="auto"/>
    </w:pPr>
  </w:style>
  <w:style w:type="paragraph" w:styleId="a5">
    <w:name w:val="annotation text"/>
    <w:basedOn w:val="a"/>
    <w:link w:val="a6"/>
    <w:uiPriority w:val="99"/>
    <w:semiHidden/>
    <w:unhideWhenUsed/>
    <w:rsid w:val="00FD320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D3204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FD3204"/>
    <w:rPr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FD3204"/>
    <w:rPr>
      <w:b/>
      <w:bCs/>
    </w:rPr>
  </w:style>
  <w:style w:type="character" w:customStyle="1" w:styleId="1">
    <w:name w:val="Тема примечания Знак1"/>
    <w:basedOn w:val="a6"/>
    <w:uiPriority w:val="99"/>
    <w:semiHidden/>
    <w:rsid w:val="00FD3204"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FD3204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FD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FD3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D320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3204"/>
    <w:pPr>
      <w:spacing w:after="0" w:line="240" w:lineRule="auto"/>
    </w:pPr>
  </w:style>
  <w:style w:type="paragraph" w:styleId="a5">
    <w:name w:val="annotation text"/>
    <w:basedOn w:val="a"/>
    <w:link w:val="a6"/>
    <w:uiPriority w:val="99"/>
    <w:semiHidden/>
    <w:unhideWhenUsed/>
    <w:rsid w:val="00FD320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D3204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FD3204"/>
    <w:rPr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FD3204"/>
    <w:rPr>
      <w:b/>
      <w:bCs/>
    </w:rPr>
  </w:style>
  <w:style w:type="character" w:customStyle="1" w:styleId="1">
    <w:name w:val="Тема примечания Знак1"/>
    <w:basedOn w:val="a6"/>
    <w:uiPriority w:val="99"/>
    <w:semiHidden/>
    <w:rsid w:val="00FD3204"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FD3204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FD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FD3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D320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romck.96@mail.ru</dc:creator>
  <cp:keywords/>
  <dc:description/>
  <cp:lastModifiedBy>Пользователь Windows</cp:lastModifiedBy>
  <cp:revision>9</cp:revision>
  <cp:lastPrinted>2019-06-18T13:58:00Z</cp:lastPrinted>
  <dcterms:created xsi:type="dcterms:W3CDTF">2019-06-17T08:48:00Z</dcterms:created>
  <dcterms:modified xsi:type="dcterms:W3CDTF">2019-06-18T14:02:00Z</dcterms:modified>
</cp:coreProperties>
</file>