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F33" w:rsidRDefault="00494F33" w:rsidP="00494F33">
      <w:pPr>
        <w:tabs>
          <w:tab w:val="left" w:pos="735"/>
          <w:tab w:val="center" w:pos="7285"/>
        </w:tabs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494F33" w:rsidRDefault="009C547B" w:rsidP="00494F33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="00494F33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4F33">
        <w:rPr>
          <w:rFonts w:ascii="Times New Roman" w:hAnsi="Times New Roman" w:cs="Times New Roman"/>
          <w:sz w:val="28"/>
          <w:szCs w:val="28"/>
        </w:rPr>
        <w:t xml:space="preserve"> МБУ</w:t>
      </w:r>
      <w:proofErr w:type="gramEnd"/>
      <w:r w:rsidR="00494F33">
        <w:rPr>
          <w:rFonts w:ascii="Times New Roman" w:hAnsi="Times New Roman" w:cs="Times New Roman"/>
          <w:sz w:val="28"/>
          <w:szCs w:val="28"/>
        </w:rPr>
        <w:t xml:space="preserve"> «ДК </w:t>
      </w:r>
    </w:p>
    <w:p w:rsidR="00494F33" w:rsidRDefault="00494F33" w:rsidP="00494F33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Новолеушковского СП»</w:t>
      </w:r>
    </w:p>
    <w:p w:rsidR="00494F33" w:rsidRDefault="00D44CF4" w:rsidP="00D44CF4">
      <w:pPr>
        <w:spacing w:after="0" w:line="240" w:lineRule="atLeast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Л.А.Некритова</w:t>
      </w:r>
      <w:proofErr w:type="spellEnd"/>
    </w:p>
    <w:p w:rsidR="00494F33" w:rsidRDefault="00494F33" w:rsidP="00494F33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антинаркотической направленности </w:t>
      </w:r>
    </w:p>
    <w:p w:rsidR="009C547B" w:rsidRDefault="00494F33" w:rsidP="00C12EB8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учреждения «Дворец культуры Новолеушковского сельского поселения» </w:t>
      </w:r>
    </w:p>
    <w:p w:rsidR="00C12EB8" w:rsidRDefault="00494F33" w:rsidP="00C12EB8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793C1E">
        <w:rPr>
          <w:rFonts w:ascii="Times New Roman" w:hAnsi="Times New Roman" w:cs="Times New Roman"/>
          <w:b/>
          <w:sz w:val="28"/>
          <w:szCs w:val="28"/>
        </w:rPr>
        <w:t>4</w:t>
      </w:r>
      <w:r w:rsidR="00700CE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</w:p>
    <w:p w:rsidR="00C12EB8" w:rsidRDefault="00C12EB8" w:rsidP="00C12EB8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2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5019"/>
        <w:gridCol w:w="2182"/>
        <w:gridCol w:w="2248"/>
      </w:tblGrid>
      <w:tr w:rsidR="00D112DB" w:rsidRPr="00700CEE" w:rsidTr="00D112DB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DB" w:rsidRPr="00700CEE" w:rsidRDefault="00D112DB" w:rsidP="00700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  <w:p w:rsidR="00D112DB" w:rsidRPr="00700CEE" w:rsidRDefault="00D112DB" w:rsidP="00700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антинаркотического</w:t>
            </w:r>
          </w:p>
          <w:p w:rsidR="00D112DB" w:rsidRPr="00700CEE" w:rsidRDefault="00D112DB" w:rsidP="00700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мероприятия,</w:t>
            </w:r>
          </w:p>
          <w:p w:rsidR="00D112DB" w:rsidRPr="00700CEE" w:rsidRDefault="00D112DB" w:rsidP="00700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охват участников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DB" w:rsidRPr="00700CEE" w:rsidRDefault="00D112DB" w:rsidP="00700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Применение технических средств при проведении мероприятии</w:t>
            </w:r>
          </w:p>
          <w:p w:rsidR="00D112DB" w:rsidRPr="00700CEE" w:rsidRDefault="00D112DB" w:rsidP="00700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(презентация, видеоролик, интернет - ресурс и т.д.)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DB" w:rsidRPr="00700CEE" w:rsidRDefault="00D112DB" w:rsidP="00700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DB" w:rsidRPr="00700CEE" w:rsidRDefault="00D112DB" w:rsidP="00700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Дата, время</w:t>
            </w:r>
          </w:p>
          <w:p w:rsidR="00D112DB" w:rsidRPr="00700CEE" w:rsidRDefault="00D112DB" w:rsidP="00700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место</w:t>
            </w:r>
          </w:p>
          <w:p w:rsidR="00D112DB" w:rsidRPr="00700CEE" w:rsidRDefault="00D112DB" w:rsidP="00700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проведения</w:t>
            </w:r>
          </w:p>
          <w:p w:rsidR="00D112DB" w:rsidRPr="00700CEE" w:rsidRDefault="00D112DB" w:rsidP="00700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</w:t>
            </w:r>
          </w:p>
        </w:tc>
      </w:tr>
      <w:tr w:rsidR="00D112DB" w:rsidRPr="00700CEE" w:rsidTr="00D112DB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DB" w:rsidRPr="00700CEE" w:rsidRDefault="00D112DB" w:rsidP="00700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DB" w:rsidRPr="00700CEE" w:rsidRDefault="00D112DB" w:rsidP="00700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DB" w:rsidRPr="00700CEE" w:rsidRDefault="00D112DB" w:rsidP="00700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DB" w:rsidRPr="00700CEE" w:rsidRDefault="00D112DB" w:rsidP="00700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D112DB" w:rsidRPr="00700CEE" w:rsidTr="00D112DB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DB" w:rsidRPr="00700CEE" w:rsidRDefault="00D112DB" w:rsidP="009E550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Безопасный Новый год</w:t>
            </w: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!»-кинолекторий   о здоровье ,25 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CE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Видеоролики</w:t>
            </w:r>
          </w:p>
          <w:p w:rsidR="00D112DB" w:rsidRPr="00700CEE" w:rsidRDefault="00D112DB" w:rsidP="00700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DB" w:rsidRPr="00700CEE" w:rsidRDefault="00D112DB" w:rsidP="00700CEE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t xml:space="preserve">Социальный </w:t>
            </w:r>
            <w:proofErr w:type="gramStart"/>
            <w:r w:rsidRPr="00700CE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t>педагог  и</w:t>
            </w:r>
            <w:proofErr w:type="gramEnd"/>
            <w:r w:rsidRPr="00700CE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t xml:space="preserve"> </w:t>
            </w:r>
            <w:r w:rsidRPr="00700C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советник директора по воспитанию и взаимодействию с детскими общественными объединениями</w:t>
            </w:r>
            <w:r w:rsidRPr="00700CE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t xml:space="preserve"> МАОУ СОШ №6 </w:t>
            </w:r>
            <w:proofErr w:type="spellStart"/>
            <w:r w:rsidRPr="00700CE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t>им.Ф.И.Ярового</w:t>
            </w:r>
            <w:proofErr w:type="spellEnd"/>
            <w:r w:rsidRPr="00700CE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br/>
            </w:r>
            <w:proofErr w:type="spellStart"/>
            <w:r w:rsidRPr="00700CE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t>Гаврилец</w:t>
            </w:r>
            <w:proofErr w:type="spellEnd"/>
            <w:r w:rsidRPr="00700CE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t xml:space="preserve"> В.А.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DB" w:rsidRPr="00700CEE" w:rsidRDefault="00D112DB" w:rsidP="00700CEE">
            <w:pPr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05.01.2024,</w:t>
            </w:r>
          </w:p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ar-SA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14.00,</w:t>
            </w:r>
          </w:p>
        </w:tc>
      </w:tr>
      <w:tr w:rsidR="00D112DB" w:rsidRPr="00700CEE" w:rsidTr="00D112DB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Тематический обзор по фильму антинаркотической направленности в рамках </w:t>
            </w:r>
            <w:proofErr w:type="spellStart"/>
            <w:r w:rsidRPr="00700C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киноакции</w:t>
            </w:r>
            <w:proofErr w:type="spellEnd"/>
            <w:r w:rsidRPr="00700C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«Кинематограф </w:t>
            </w:r>
            <w:r w:rsidRPr="00700C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против наркотиков»,25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0C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hyperlink r:id="rId7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10" w:tgtFrame="_blank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:rsidR="00D112DB" w:rsidRPr="00700CEE" w:rsidRDefault="00D112DB" w:rsidP="00700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</w:pPr>
          </w:p>
          <w:p w:rsidR="00D112DB" w:rsidRPr="00700CEE" w:rsidRDefault="00D112DB" w:rsidP="00700CEE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t xml:space="preserve"> </w:t>
            </w:r>
          </w:p>
          <w:p w:rsidR="00D112DB" w:rsidRPr="00700CEE" w:rsidRDefault="00D112DB" w:rsidP="00700CEE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DB" w:rsidRPr="00700CEE" w:rsidRDefault="00D112DB" w:rsidP="00700CEE">
            <w:pPr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05.01.2024,</w:t>
            </w:r>
          </w:p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ar-SA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14.30,</w:t>
            </w:r>
          </w:p>
        </w:tc>
      </w:tr>
      <w:tr w:rsidR="00D112DB" w:rsidRPr="00700CEE" w:rsidTr="00D112DB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00C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"Герои.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00C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Честные истории"</w:t>
            </w:r>
            <w:proofErr w:type="gramStart"/>
            <w:r w:rsidRPr="00700C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 тематическая</w:t>
            </w:r>
            <w:proofErr w:type="gramEnd"/>
            <w:r w:rsidRPr="00700C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программа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00C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рамках краевой </w:t>
            </w:r>
            <w:proofErr w:type="spellStart"/>
            <w:r w:rsidRPr="00700C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киноакции</w:t>
            </w:r>
            <w:proofErr w:type="spellEnd"/>
            <w:r w:rsidRPr="00700C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профилактике терроризма и экстремизма "Антитеррор" и социального кинопроекта "Время жить – время созидать" .</w:t>
            </w: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,25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CE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Видеоролики</w:t>
            </w:r>
          </w:p>
          <w:p w:rsidR="00D112DB" w:rsidRPr="00700CEE" w:rsidRDefault="00D112DB" w:rsidP="00700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t xml:space="preserve">Специалист по молодёжной политике Новолеушковского </w:t>
            </w:r>
            <w:proofErr w:type="gramStart"/>
            <w:r w:rsidRPr="00700CE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t>СП  Пяткина</w:t>
            </w:r>
            <w:proofErr w:type="gramEnd"/>
            <w:r w:rsidRPr="00700CE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t xml:space="preserve"> Е.Г.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16.02.2024,</w:t>
            </w:r>
          </w:p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14.00ч. </w:t>
            </w:r>
          </w:p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112DB" w:rsidRPr="00700CEE" w:rsidTr="00D112DB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C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Тематический обзор по фильму </w:t>
            </w: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антинаркотической направленности в рамках </w:t>
            </w:r>
            <w:proofErr w:type="spellStart"/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киноакции</w:t>
            </w:r>
            <w:proofErr w:type="spellEnd"/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«Кинематограф против наркотиков»,25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14" w:tgtFrame="_blank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16.02.2024,</w:t>
            </w: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14.30 </w:t>
            </w:r>
          </w:p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112DB" w:rsidRPr="00700CEE" w:rsidTr="00D112DB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C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«Аптечная наркомания. Проблема современного общества»- </w:t>
            </w:r>
            <w:r w:rsidRPr="00700CEE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en-US"/>
              </w:rPr>
              <w:t xml:space="preserve">тематическая программа </w:t>
            </w: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Международный день борьбы с наркоманией и </w:t>
            </w:r>
            <w:proofErr w:type="gramStart"/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наркобизнесом</w:t>
            </w:r>
            <w:r w:rsidRPr="00700CEE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,</w:t>
            </w:r>
            <w:proofErr w:type="gramEnd"/>
            <w:r w:rsidRPr="00700CEE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25 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CE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Видеоролики</w:t>
            </w:r>
          </w:p>
          <w:p w:rsidR="00D112DB" w:rsidRPr="00700CEE" w:rsidRDefault="00D112DB" w:rsidP="00700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</w:rPr>
              <w:t>Участковый уполномоченный полиции отдела МВД РФ по Павловскому району</w:t>
            </w:r>
            <w:r w:rsidRPr="00700C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старший лейтенант полиции Киреев И.А.</w:t>
            </w:r>
          </w:p>
          <w:p w:rsidR="00D112DB" w:rsidRPr="00700CEE" w:rsidRDefault="00D112DB" w:rsidP="00700CEE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01.03.2024,</w:t>
            </w:r>
          </w:p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14.00час</w:t>
            </w:r>
          </w:p>
        </w:tc>
      </w:tr>
      <w:tr w:rsidR="00D112DB" w:rsidRPr="00700CEE" w:rsidTr="00D112DB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C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Тематический обзор по фильму </w:t>
            </w: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антинаркотической направленности в рамках </w:t>
            </w:r>
            <w:proofErr w:type="spellStart"/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киноакции</w:t>
            </w:r>
            <w:proofErr w:type="spellEnd"/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«Кинематограф против наркотиков», 25 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18" w:tgtFrame="_blank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01.03.2024,</w:t>
            </w:r>
          </w:p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14.30</w:t>
            </w:r>
          </w:p>
        </w:tc>
      </w:tr>
      <w:tr w:rsidR="00D112DB" w:rsidRPr="00700CEE" w:rsidTr="00D112DB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lastRenderedPageBreak/>
              <w:t>"Формула здоровья"-</w:t>
            </w: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тематическая программа к Всемирному Дню здоровья, 25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CE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Видеоролики</w:t>
            </w:r>
          </w:p>
          <w:p w:rsidR="00D112DB" w:rsidRPr="00700CEE" w:rsidRDefault="00D112DB" w:rsidP="00700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Советник директора по воспитанию и взаимодействию с детскими общественными объединениями "Павловского техникума профессиональных технологий", </w:t>
            </w:r>
            <w:proofErr w:type="spellStart"/>
            <w:r w:rsidRPr="00700C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О.С.Денисова</w:t>
            </w:r>
            <w:proofErr w:type="spellEnd"/>
            <w:r w:rsidRPr="00700C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05.04.2024, </w:t>
            </w:r>
          </w:p>
          <w:p w:rsidR="00D112DB" w:rsidRPr="00700CEE" w:rsidRDefault="00D112DB" w:rsidP="0070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</w:t>
            </w:r>
          </w:p>
        </w:tc>
      </w:tr>
      <w:tr w:rsidR="00D112DB" w:rsidRPr="00700CEE" w:rsidTr="00D112DB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C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Тематический обзор по фильму </w:t>
            </w: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антинаркотической направленности в рамках </w:t>
            </w:r>
            <w:proofErr w:type="spellStart"/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киноакции</w:t>
            </w:r>
            <w:proofErr w:type="spellEnd"/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«Кинематограф против наркотиков», 25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22" w:tgtFrame="_blank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05.04. 2024</w:t>
            </w:r>
          </w:p>
          <w:p w:rsidR="00D112DB" w:rsidRPr="00700CEE" w:rsidRDefault="00D112DB" w:rsidP="0070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14.30ч</w:t>
            </w:r>
          </w:p>
        </w:tc>
      </w:tr>
      <w:tr w:rsidR="00D112DB" w:rsidRPr="00700CEE" w:rsidTr="00D112DB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«Зажигай правильно!»- тематическая </w:t>
            </w:r>
            <w:proofErr w:type="gramStart"/>
            <w:r w:rsidRPr="00700C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программа  к</w:t>
            </w:r>
            <w:proofErr w:type="gramEnd"/>
            <w:r w:rsidRPr="00700C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Всемирному Дню без табака </w:t>
            </w:r>
          </w:p>
          <w:p w:rsidR="00D112DB" w:rsidRPr="00700CEE" w:rsidRDefault="00D112DB" w:rsidP="00700CEE">
            <w:pPr>
              <w:snapToGrid w:val="0"/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CE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Видеоролики</w:t>
            </w:r>
          </w:p>
          <w:p w:rsidR="00D112DB" w:rsidRPr="00700CEE" w:rsidRDefault="00D112DB" w:rsidP="00700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t xml:space="preserve">Специалист по молодёжной политике Новолеушковского </w:t>
            </w:r>
            <w:proofErr w:type="gramStart"/>
            <w:r w:rsidRPr="00700CE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t>СП  Пяткина</w:t>
            </w:r>
            <w:proofErr w:type="gramEnd"/>
            <w:r w:rsidRPr="00700CE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t xml:space="preserve"> Е.Г.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31.05.2024,</w:t>
            </w:r>
          </w:p>
          <w:p w:rsidR="00D112DB" w:rsidRPr="00700CEE" w:rsidRDefault="00D112DB" w:rsidP="0070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16.00</w:t>
            </w:r>
          </w:p>
        </w:tc>
      </w:tr>
      <w:tr w:rsidR="00D112DB" w:rsidRPr="00700CEE" w:rsidTr="00D112DB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C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Тематический обзор по фильму </w:t>
            </w: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антинаркотической направленности в рамках </w:t>
            </w:r>
            <w:proofErr w:type="spellStart"/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киноакции</w:t>
            </w:r>
            <w:proofErr w:type="spellEnd"/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«Кинематограф против наркотиков»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26" w:tgtFrame="_blank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31.05. 2024,</w:t>
            </w:r>
          </w:p>
          <w:p w:rsidR="00D112DB" w:rsidRPr="00700CEE" w:rsidRDefault="00D112DB" w:rsidP="0070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16.30 </w:t>
            </w:r>
          </w:p>
        </w:tc>
      </w:tr>
      <w:tr w:rsidR="00D112DB" w:rsidRPr="00700CEE" w:rsidTr="00D112DB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«Территория ЗОЖ и творчества»</w:t>
            </w:r>
          </w:p>
          <w:p w:rsidR="00D112DB" w:rsidRPr="00700CEE" w:rsidRDefault="00D112DB" w:rsidP="0070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Акция к Международному </w:t>
            </w:r>
            <w:r w:rsidRPr="00700C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дню борьбы с наркоманией 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CE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Видеоролики</w:t>
            </w:r>
          </w:p>
          <w:p w:rsidR="00D112DB" w:rsidRPr="00700CEE" w:rsidRDefault="00D112DB" w:rsidP="00700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t xml:space="preserve">Социальный </w:t>
            </w:r>
            <w:proofErr w:type="gramStart"/>
            <w:r w:rsidRPr="00700CE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t>педагог  и</w:t>
            </w:r>
            <w:proofErr w:type="gramEnd"/>
            <w:r w:rsidRPr="00700CE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t xml:space="preserve"> </w:t>
            </w:r>
            <w:r w:rsidRPr="00700C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советник </w:t>
            </w:r>
            <w:r w:rsidRPr="00700C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директора по воспитанию и взаимодействию с детскими общественными объединениями</w:t>
            </w:r>
            <w:r w:rsidRPr="00700CE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t xml:space="preserve"> МАОУ СОШ №6 </w:t>
            </w:r>
            <w:proofErr w:type="spellStart"/>
            <w:r w:rsidRPr="00700CE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t>им.Ф.И.Ярового</w:t>
            </w:r>
            <w:proofErr w:type="spellEnd"/>
            <w:r w:rsidRPr="00700CE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br/>
            </w:r>
            <w:proofErr w:type="spellStart"/>
            <w:r w:rsidRPr="00700CE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t>Гаврилец</w:t>
            </w:r>
            <w:proofErr w:type="spellEnd"/>
            <w:r w:rsidRPr="00700CE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t xml:space="preserve"> В.А.</w:t>
            </w:r>
          </w:p>
          <w:p w:rsidR="00D112DB" w:rsidRPr="00700CEE" w:rsidRDefault="00D112DB" w:rsidP="00700CEE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26.06. 2024,</w:t>
            </w:r>
          </w:p>
          <w:p w:rsidR="00D112DB" w:rsidRPr="00700CEE" w:rsidRDefault="00D112DB" w:rsidP="0070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12.00 </w:t>
            </w:r>
          </w:p>
        </w:tc>
      </w:tr>
      <w:tr w:rsidR="00D112DB" w:rsidRPr="00700CEE" w:rsidTr="00D112DB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C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Тематический обзор по фильму </w:t>
            </w: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антинаркотической направленности в рамках </w:t>
            </w:r>
            <w:proofErr w:type="spellStart"/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киноакции</w:t>
            </w:r>
            <w:proofErr w:type="spellEnd"/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«Кинематограф против наркотиков»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30" w:tgtFrame="_blank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26.06. 2024,</w:t>
            </w:r>
          </w:p>
          <w:p w:rsidR="00D112DB" w:rsidRPr="00700CEE" w:rsidRDefault="00D112DB" w:rsidP="0070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12.30 </w:t>
            </w:r>
          </w:p>
        </w:tc>
      </w:tr>
      <w:tr w:rsidR="00D112DB" w:rsidRPr="00700CEE" w:rsidTr="00D112DB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«Без друзей меня чуть-чуть» - тематическая программа к Международному Дню дружбы, 25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CE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Видеоролики</w:t>
            </w:r>
          </w:p>
          <w:p w:rsidR="00D112DB" w:rsidRPr="00700CEE" w:rsidRDefault="00D112DB" w:rsidP="00700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t xml:space="preserve">Специалист по молодёжной политике Новолеушковского </w:t>
            </w:r>
            <w:proofErr w:type="gramStart"/>
            <w:r w:rsidRPr="00700CE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t>СП  Пяткина</w:t>
            </w:r>
            <w:proofErr w:type="gramEnd"/>
            <w:r w:rsidRPr="00700CE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t xml:space="preserve"> Е.Г.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00C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26.07.2024,</w:t>
            </w:r>
          </w:p>
          <w:p w:rsidR="00D112DB" w:rsidRPr="00700CEE" w:rsidRDefault="00D112DB" w:rsidP="00700C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00C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18.00 </w:t>
            </w:r>
          </w:p>
        </w:tc>
      </w:tr>
      <w:tr w:rsidR="00D112DB" w:rsidRPr="00700CEE" w:rsidTr="00D112DB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C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Тематический обзор по фильму </w:t>
            </w: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антинаркотической направленности в рамках </w:t>
            </w:r>
            <w:proofErr w:type="spellStart"/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киноакции</w:t>
            </w:r>
            <w:proofErr w:type="spellEnd"/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«Кинематограф против наркотиков»,25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34" w:tgtFrame="_blank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:rsidR="00D112DB" w:rsidRPr="00700CEE" w:rsidRDefault="00D112DB" w:rsidP="00700C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00C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26.07.2024,</w:t>
            </w:r>
          </w:p>
          <w:p w:rsidR="00D112DB" w:rsidRPr="00700CEE" w:rsidRDefault="00D112DB" w:rsidP="00700C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00C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18.30 </w:t>
            </w:r>
          </w:p>
        </w:tc>
      </w:tr>
      <w:tr w:rsidR="00D112DB" w:rsidRPr="00700CEE" w:rsidTr="00D112DB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700C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 ритме ЗОЖ»- развлекательная программа с подвижными играми</w:t>
            </w:r>
            <w:r w:rsidRPr="00700CEE">
              <w:rPr>
                <w:rFonts w:ascii="Times New Roman" w:hAnsi="Times New Roman" w:cs="Times New Roman"/>
                <w:sz w:val="24"/>
                <w:szCs w:val="24"/>
              </w:rPr>
              <w:t>, 25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CE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Видеоролики</w:t>
            </w:r>
          </w:p>
          <w:p w:rsidR="00D112DB" w:rsidRPr="00700CEE" w:rsidRDefault="00D112DB" w:rsidP="00700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t xml:space="preserve">Специалист по молодёжной политике Новолеушковского </w:t>
            </w:r>
            <w:proofErr w:type="gramStart"/>
            <w:r w:rsidRPr="00700CE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t>СП  Пяткина</w:t>
            </w:r>
            <w:proofErr w:type="gramEnd"/>
            <w:r w:rsidRPr="00700CE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t xml:space="preserve"> Е.Г.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CEE">
              <w:rPr>
                <w:rFonts w:ascii="Times New Roman" w:eastAsia="Times New Roman" w:hAnsi="Times New Roman" w:cs="Times New Roman"/>
                <w:sz w:val="24"/>
                <w:szCs w:val="24"/>
              </w:rPr>
              <w:t>23.08.2024,</w:t>
            </w:r>
          </w:p>
          <w:p w:rsidR="00D112DB" w:rsidRPr="00700CEE" w:rsidRDefault="00D112DB" w:rsidP="0070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</w:rPr>
              <w:t>18.002</w:t>
            </w:r>
          </w:p>
        </w:tc>
      </w:tr>
      <w:tr w:rsidR="00D112DB" w:rsidRPr="00700CEE" w:rsidTr="00D112DB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C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Тематический обзор по </w:t>
            </w:r>
            <w:r w:rsidRPr="00700C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фильму </w:t>
            </w: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антинаркотической направленности в рамках </w:t>
            </w:r>
            <w:proofErr w:type="spellStart"/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киноакции</w:t>
            </w:r>
            <w:proofErr w:type="spellEnd"/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«Кинематограф против наркотиков»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38" w:tgtFrame="_blank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CEE">
              <w:rPr>
                <w:rFonts w:ascii="Times New Roman" w:eastAsia="Times New Roman" w:hAnsi="Times New Roman" w:cs="Times New Roman"/>
                <w:sz w:val="24"/>
                <w:szCs w:val="24"/>
              </w:rPr>
              <w:t>23.08.2024,</w:t>
            </w:r>
          </w:p>
          <w:p w:rsidR="00D112DB" w:rsidRPr="00700CEE" w:rsidRDefault="00D112DB" w:rsidP="0070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18.30</w:t>
            </w:r>
          </w:p>
        </w:tc>
      </w:tr>
      <w:tr w:rsidR="00D112DB" w:rsidRPr="00700CEE" w:rsidTr="00D112DB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«Добро пожаловать!»- проведение акции по вовлечению детей и молодёжи в кружки, клубы, секции при учреждениях культуры с целью </w:t>
            </w:r>
          </w:p>
          <w:p w:rsidR="00D112DB" w:rsidRPr="00700CEE" w:rsidRDefault="00D112DB" w:rsidP="0070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</w:rPr>
              <w:t>организации их внеурочной занятости.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CE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Видеоролики</w:t>
            </w:r>
          </w:p>
          <w:p w:rsidR="00D112DB" w:rsidRPr="00700CEE" w:rsidRDefault="00D112DB" w:rsidP="00700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t xml:space="preserve">Социальный </w:t>
            </w:r>
            <w:proofErr w:type="gramStart"/>
            <w:r w:rsidRPr="00700CE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t>педагог  и</w:t>
            </w:r>
            <w:proofErr w:type="gramEnd"/>
            <w:r w:rsidRPr="00700CE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t xml:space="preserve"> </w:t>
            </w:r>
            <w:r w:rsidRPr="00700C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советник директора по воспитанию и взаимодействию с детскими общественными объединениями</w:t>
            </w:r>
            <w:r w:rsidRPr="00700CE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t xml:space="preserve"> МАОУ СОШ №6 </w:t>
            </w:r>
            <w:proofErr w:type="spellStart"/>
            <w:r w:rsidRPr="00700CE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t>им.Ф.И.Ярового</w:t>
            </w:r>
            <w:proofErr w:type="spellEnd"/>
            <w:r w:rsidRPr="00700CE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br/>
            </w:r>
            <w:proofErr w:type="spellStart"/>
            <w:r w:rsidRPr="00700CE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t>Гаврилец</w:t>
            </w:r>
            <w:proofErr w:type="spellEnd"/>
            <w:r w:rsidRPr="00700CE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t xml:space="preserve"> В.А.</w:t>
            </w:r>
          </w:p>
          <w:p w:rsidR="00D112DB" w:rsidRPr="00700CEE" w:rsidRDefault="00D112DB" w:rsidP="00700CEE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CEE">
              <w:rPr>
                <w:rFonts w:ascii="Times New Roman" w:eastAsia="Times New Roman" w:hAnsi="Times New Roman" w:cs="Times New Roman"/>
                <w:sz w:val="24"/>
                <w:szCs w:val="24"/>
              </w:rPr>
              <w:t>06.09.2024,</w:t>
            </w:r>
          </w:p>
          <w:p w:rsidR="00D112DB" w:rsidRPr="00700CEE" w:rsidRDefault="00D112DB" w:rsidP="0070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CEE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D112DB" w:rsidRPr="00700CEE" w:rsidTr="00D112DB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C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Тематический обзор по фильму </w:t>
            </w: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антинаркотической направленности в рамках </w:t>
            </w:r>
            <w:proofErr w:type="spellStart"/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киноакции</w:t>
            </w:r>
            <w:proofErr w:type="spellEnd"/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«Кинематограф против наркотиков»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42" w:tgtFrame="_blank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CEE">
              <w:rPr>
                <w:rFonts w:ascii="Times New Roman" w:eastAsia="Times New Roman" w:hAnsi="Times New Roman" w:cs="Times New Roman"/>
                <w:sz w:val="24"/>
                <w:szCs w:val="24"/>
              </w:rPr>
              <w:t>06.09.2024,</w:t>
            </w:r>
          </w:p>
          <w:p w:rsidR="00D112DB" w:rsidRPr="00700CEE" w:rsidRDefault="00D112DB" w:rsidP="0070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CEE"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</w:tr>
      <w:tr w:rsidR="00D112DB" w:rsidRPr="00700CEE" w:rsidTr="00D112DB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</w:rPr>
              <w:t xml:space="preserve">«Цена зависимости жизнь» тематический кинолекторий  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CE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Видеоролики</w:t>
            </w:r>
          </w:p>
          <w:p w:rsidR="00D112DB" w:rsidRPr="00700CEE" w:rsidRDefault="00D112DB" w:rsidP="00700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700CE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t xml:space="preserve">Специалист по молодёжной политике Новолеушковского </w:t>
            </w:r>
            <w:proofErr w:type="gramStart"/>
            <w:r w:rsidRPr="00700CE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t>СП  Пяткина</w:t>
            </w:r>
            <w:proofErr w:type="gramEnd"/>
            <w:r w:rsidRPr="00700CE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t xml:space="preserve"> Е.Г.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CEE">
              <w:rPr>
                <w:rFonts w:ascii="Times New Roman" w:eastAsia="Times New Roman" w:hAnsi="Times New Roman" w:cs="Times New Roman"/>
                <w:sz w:val="24"/>
                <w:szCs w:val="24"/>
              </w:rPr>
              <w:t>18.10.2024,</w:t>
            </w:r>
          </w:p>
          <w:p w:rsidR="00D112DB" w:rsidRPr="00700CEE" w:rsidRDefault="00D112DB" w:rsidP="0070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</w:tr>
      <w:tr w:rsidR="00D112DB" w:rsidRPr="00700CEE" w:rsidTr="00D112DB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C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Тематический обзор по фильму </w:t>
            </w: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антинаркотической направленности в рамках </w:t>
            </w:r>
            <w:proofErr w:type="spellStart"/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киноакции</w:t>
            </w:r>
            <w:proofErr w:type="spellEnd"/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«Кинематограф против наркотиков»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46" w:tgtFrame="_blank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CEE">
              <w:rPr>
                <w:rFonts w:ascii="Times New Roman" w:eastAsia="Times New Roman" w:hAnsi="Times New Roman" w:cs="Times New Roman"/>
                <w:sz w:val="24"/>
                <w:szCs w:val="24"/>
              </w:rPr>
              <w:t>18.10.2024,</w:t>
            </w:r>
          </w:p>
          <w:p w:rsidR="00D112DB" w:rsidRPr="00700CEE" w:rsidRDefault="00D112DB" w:rsidP="0070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D112DB" w:rsidRPr="00700CEE" w:rsidTr="00D112DB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pStyle w:val="3"/>
              <w:shd w:val="clear" w:color="auto" w:fill="FFFFFF"/>
              <w:spacing w:before="0" w:beforeAutospacing="0" w:after="300" w:afterAutospacing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 w:rsidRPr="00700CEE">
              <w:rPr>
                <w:b w:val="0"/>
                <w:sz w:val="24"/>
                <w:szCs w:val="24"/>
                <w:shd w:val="clear" w:color="auto" w:fill="FFFFFF"/>
              </w:rPr>
              <w:t>«О вреде курения»-</w:t>
            </w:r>
            <w:proofErr w:type="gramStart"/>
            <w:r w:rsidRPr="00700CEE">
              <w:rPr>
                <w:b w:val="0"/>
                <w:sz w:val="24"/>
                <w:szCs w:val="24"/>
              </w:rPr>
              <w:t>кинолекторий  в</w:t>
            </w:r>
            <w:proofErr w:type="gramEnd"/>
            <w:r w:rsidRPr="00700CEE">
              <w:rPr>
                <w:b w:val="0"/>
                <w:sz w:val="24"/>
                <w:szCs w:val="24"/>
              </w:rPr>
              <w:t xml:space="preserve"> рамках Международного дня отказа от курения</w:t>
            </w:r>
          </w:p>
          <w:p w:rsidR="00D112DB" w:rsidRPr="00700CEE" w:rsidRDefault="00D112DB" w:rsidP="00700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CE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Видеоролики</w:t>
            </w:r>
          </w:p>
          <w:p w:rsidR="00D112DB" w:rsidRPr="00700CEE" w:rsidRDefault="00D112DB" w:rsidP="00700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2353E0" w:rsidRDefault="00D112DB" w:rsidP="002353E0">
            <w:pPr>
              <w:spacing w:after="0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353E0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t xml:space="preserve">Социальный </w:t>
            </w:r>
            <w:proofErr w:type="gramStart"/>
            <w:r w:rsidRPr="002353E0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t>педагог  и</w:t>
            </w:r>
            <w:proofErr w:type="gramEnd"/>
            <w:r w:rsidRPr="002353E0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t xml:space="preserve"> </w:t>
            </w:r>
            <w:r w:rsidRPr="002353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советником директора по воспитанию и взаимодействию с детскими общественными объединениями</w:t>
            </w:r>
            <w:r w:rsidRPr="002353E0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t xml:space="preserve"> МАОУ СОШ №6 </w:t>
            </w:r>
            <w:proofErr w:type="spellStart"/>
            <w:r w:rsidRPr="002353E0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t>им.Ф.И.Ярового</w:t>
            </w:r>
            <w:proofErr w:type="spellEnd"/>
            <w:r w:rsidRPr="002353E0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br/>
            </w:r>
            <w:proofErr w:type="spellStart"/>
            <w:r w:rsidRPr="002353E0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t>Гаврилец</w:t>
            </w:r>
            <w:proofErr w:type="spellEnd"/>
            <w:r w:rsidRPr="002353E0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t xml:space="preserve"> В.А.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CEE">
              <w:rPr>
                <w:rFonts w:ascii="Times New Roman" w:eastAsia="Times New Roman" w:hAnsi="Times New Roman" w:cs="Times New Roman"/>
                <w:sz w:val="24"/>
                <w:szCs w:val="24"/>
              </w:rPr>
              <w:t>15.11.2024,</w:t>
            </w:r>
          </w:p>
          <w:p w:rsidR="00D112DB" w:rsidRPr="00700CEE" w:rsidRDefault="00D112DB" w:rsidP="0070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CEE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D112DB" w:rsidRPr="00700CEE" w:rsidTr="00D112DB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C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Тематический обзор по фильму </w:t>
            </w: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антинаркотической направленности в рамках </w:t>
            </w:r>
            <w:proofErr w:type="spellStart"/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киноакции</w:t>
            </w:r>
            <w:proofErr w:type="spellEnd"/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«Кинематограф против наркотиков»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50" w:tgtFrame="_blank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CEE">
              <w:rPr>
                <w:rFonts w:ascii="Times New Roman" w:eastAsia="Times New Roman" w:hAnsi="Times New Roman" w:cs="Times New Roman"/>
                <w:sz w:val="24"/>
                <w:szCs w:val="24"/>
              </w:rPr>
              <w:t>15.11.2024,</w:t>
            </w:r>
          </w:p>
          <w:p w:rsidR="00D112DB" w:rsidRPr="00700CEE" w:rsidRDefault="00D112DB" w:rsidP="0070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CEE"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</w:tr>
      <w:tr w:rsidR="00D112DB" w:rsidRPr="00700CEE" w:rsidTr="00D112DB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</w:rPr>
              <w:t xml:space="preserve"> «Стоп-ВИЧ»- акция, с раздачей информационных </w:t>
            </w:r>
            <w:proofErr w:type="gramStart"/>
            <w:r w:rsidRPr="00700CEE">
              <w:rPr>
                <w:rFonts w:ascii="Times New Roman" w:hAnsi="Times New Roman" w:cs="Times New Roman"/>
                <w:sz w:val="24"/>
                <w:szCs w:val="24"/>
              </w:rPr>
              <w:t>листовок ,</w:t>
            </w:r>
            <w:proofErr w:type="gramEnd"/>
            <w:r w:rsidRPr="00700CEE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посвящённая Всемирному дню борьбы со СПИДом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CE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Видеоролики</w:t>
            </w:r>
          </w:p>
          <w:p w:rsidR="00D112DB" w:rsidRPr="00700CEE" w:rsidRDefault="00D112DB" w:rsidP="00700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</w:pPr>
            <w:proofErr w:type="gramStart"/>
            <w:r w:rsidRPr="00700C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Советник  директора</w:t>
            </w:r>
            <w:proofErr w:type="gramEnd"/>
            <w:r w:rsidRPr="00700C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воспитанию и взаимодействию с детскими общественными объединениями "Павловского техникума профессиональных технологий", </w:t>
            </w:r>
            <w:proofErr w:type="spellStart"/>
            <w:r w:rsidRPr="00700C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О.С.Денисова</w:t>
            </w:r>
            <w:proofErr w:type="spellEnd"/>
            <w:r w:rsidRPr="00700C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01.12.2024,</w:t>
            </w:r>
            <w:r w:rsidRPr="00700CEE">
              <w:rPr>
                <w:rFonts w:ascii="Times New Roman" w:hAnsi="Times New Roman" w:cs="Times New Roman"/>
                <w:sz w:val="24"/>
                <w:szCs w:val="24"/>
              </w:rPr>
              <w:br/>
              <w:t>14.00</w:t>
            </w:r>
          </w:p>
        </w:tc>
      </w:tr>
      <w:tr w:rsidR="00D112DB" w:rsidRPr="00700CEE" w:rsidTr="00D112DB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C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Тематический обзор по фильму </w:t>
            </w:r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антинаркотической направленности в рамках </w:t>
            </w:r>
            <w:proofErr w:type="spellStart"/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киноакции</w:t>
            </w:r>
            <w:proofErr w:type="spellEnd"/>
            <w:r w:rsidRPr="0070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«Кинематограф против наркотиков»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  <w:p w:rsidR="00D112DB" w:rsidRPr="00700CEE" w:rsidRDefault="00D112DB" w:rsidP="00700C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54" w:tgtFrame="_blank" w:history="1">
              <w:r w:rsidRPr="00700CEE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:rsidR="00D112DB" w:rsidRPr="00700CEE" w:rsidRDefault="00D112DB" w:rsidP="00700C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DB" w:rsidRPr="00700CEE" w:rsidRDefault="00D112DB" w:rsidP="0070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C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01.12.2024,</w:t>
            </w:r>
          </w:p>
          <w:p w:rsidR="00D112DB" w:rsidRPr="00700CEE" w:rsidRDefault="00D112DB" w:rsidP="0070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CEE"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</w:tr>
    </w:tbl>
    <w:p w:rsidR="00D44CF4" w:rsidRDefault="00D44CF4" w:rsidP="00700CEE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12EB8" w:rsidRDefault="00C12EB8" w:rsidP="00C12EB8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12EB8" w:rsidRDefault="00C12EB8" w:rsidP="00C12EB8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94F33" w:rsidRDefault="00494F33" w:rsidP="00494F33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94F33" w:rsidRDefault="00494F33" w:rsidP="00494F3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94F33" w:rsidRDefault="00494F33" w:rsidP="00494F3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Заведующая детским сектором МБУ </w:t>
      </w:r>
    </w:p>
    <w:p w:rsidR="00494F33" w:rsidRPr="005178C4" w:rsidRDefault="00494F33" w:rsidP="005178C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«ДК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НоволеушковскогоСП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»   </w:t>
      </w:r>
      <w:proofErr w:type="gramEnd"/>
      <w:r w:rsidR="009718D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Л.Н.Давиденко</w:t>
      </w:r>
      <w:proofErr w:type="spellEnd"/>
    </w:p>
    <w:p w:rsidR="00494F33" w:rsidRDefault="00494F33"/>
    <w:sectPr w:rsidR="00494F33" w:rsidSect="00494F33">
      <w:headerReference w:type="even" r:id="rId55"/>
      <w:headerReference w:type="default" r:id="rId56"/>
      <w:footerReference w:type="even" r:id="rId57"/>
      <w:footerReference w:type="default" r:id="rId58"/>
      <w:headerReference w:type="first" r:id="rId59"/>
      <w:footerReference w:type="first" r:id="rId6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197" w:rsidRDefault="004E5197" w:rsidP="0082303E">
      <w:pPr>
        <w:spacing w:after="0" w:line="240" w:lineRule="auto"/>
      </w:pPr>
      <w:r>
        <w:separator/>
      </w:r>
    </w:p>
  </w:endnote>
  <w:endnote w:type="continuationSeparator" w:id="0">
    <w:p w:rsidR="004E5197" w:rsidRDefault="004E5197" w:rsidP="00823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F1A" w:rsidRDefault="00065F1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F1A" w:rsidRDefault="00065F1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F1A" w:rsidRDefault="00065F1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197" w:rsidRDefault="004E5197" w:rsidP="0082303E">
      <w:pPr>
        <w:spacing w:after="0" w:line="240" w:lineRule="auto"/>
      </w:pPr>
      <w:r>
        <w:separator/>
      </w:r>
    </w:p>
  </w:footnote>
  <w:footnote w:type="continuationSeparator" w:id="0">
    <w:p w:rsidR="004E5197" w:rsidRDefault="004E5197" w:rsidP="00823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F1A" w:rsidRDefault="00065F1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F1A" w:rsidRDefault="00065F1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F1A" w:rsidRDefault="00065F1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294070"/>
    <w:multiLevelType w:val="hybridMultilevel"/>
    <w:tmpl w:val="88664A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6764270A"/>
    <w:multiLevelType w:val="hybridMultilevel"/>
    <w:tmpl w:val="C770B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F33"/>
    <w:rsid w:val="00065F1A"/>
    <w:rsid w:val="001706B9"/>
    <w:rsid w:val="001E731D"/>
    <w:rsid w:val="002353E0"/>
    <w:rsid w:val="002624C8"/>
    <w:rsid w:val="004446F1"/>
    <w:rsid w:val="00494F33"/>
    <w:rsid w:val="004A63C7"/>
    <w:rsid w:val="004E5197"/>
    <w:rsid w:val="005178C4"/>
    <w:rsid w:val="00592E72"/>
    <w:rsid w:val="00700CEE"/>
    <w:rsid w:val="00793C1E"/>
    <w:rsid w:val="007976F3"/>
    <w:rsid w:val="0082303E"/>
    <w:rsid w:val="0089486A"/>
    <w:rsid w:val="00921649"/>
    <w:rsid w:val="009718D8"/>
    <w:rsid w:val="00986965"/>
    <w:rsid w:val="0099043D"/>
    <w:rsid w:val="009C547B"/>
    <w:rsid w:val="009E5502"/>
    <w:rsid w:val="00A6443B"/>
    <w:rsid w:val="00AD5AF9"/>
    <w:rsid w:val="00BA2A3A"/>
    <w:rsid w:val="00C12EB8"/>
    <w:rsid w:val="00C3768D"/>
    <w:rsid w:val="00C80BCC"/>
    <w:rsid w:val="00D112DB"/>
    <w:rsid w:val="00D44CF4"/>
    <w:rsid w:val="00D80F8B"/>
    <w:rsid w:val="00E03EDD"/>
    <w:rsid w:val="00F61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7A6919-23C8-4957-9FC6-641E624B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486A"/>
  </w:style>
  <w:style w:type="paragraph" w:styleId="3">
    <w:name w:val="heading 3"/>
    <w:basedOn w:val="a"/>
    <w:link w:val="30"/>
    <w:uiPriority w:val="9"/>
    <w:qFormat/>
    <w:rsid w:val="00592E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4F33"/>
    <w:rPr>
      <w:color w:val="0000FF"/>
      <w:u w:val="single"/>
    </w:rPr>
  </w:style>
  <w:style w:type="paragraph" w:styleId="a4">
    <w:name w:val="No Spacing"/>
    <w:link w:val="a5"/>
    <w:uiPriority w:val="1"/>
    <w:qFormat/>
    <w:rsid w:val="00494F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494F3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formattext"/>
    <w:basedOn w:val="a"/>
    <w:rsid w:val="00494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494F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uiPriority w:val="22"/>
    <w:qFormat/>
    <w:rsid w:val="00494F33"/>
    <w:rPr>
      <w:b/>
      <w:bCs/>
    </w:rPr>
  </w:style>
  <w:style w:type="paragraph" w:customStyle="1" w:styleId="1">
    <w:name w:val="Без интервала1"/>
    <w:uiPriority w:val="1"/>
    <w:qFormat/>
    <w:rsid w:val="00494F33"/>
    <w:pPr>
      <w:spacing w:after="0" w:line="240" w:lineRule="auto"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D44CF4"/>
    <w:rPr>
      <w:color w:val="605E5C"/>
      <w:shd w:val="clear" w:color="auto" w:fill="E1DFDD"/>
    </w:rPr>
  </w:style>
  <w:style w:type="character" w:customStyle="1" w:styleId="a5">
    <w:name w:val="Без интервала Знак"/>
    <w:basedOn w:val="a0"/>
    <w:link w:val="a4"/>
    <w:uiPriority w:val="1"/>
    <w:locked/>
    <w:rsid w:val="00C3768D"/>
    <w:rPr>
      <w:rFonts w:ascii="Calibri" w:eastAsia="Calibri" w:hAnsi="Calibri" w:cs="Times New Roman"/>
      <w:lang w:eastAsia="en-US"/>
    </w:rPr>
  </w:style>
  <w:style w:type="paragraph" w:customStyle="1" w:styleId="11">
    <w:name w:val="Обычный1"/>
    <w:rsid w:val="005178C4"/>
    <w:pPr>
      <w:spacing w:after="160" w:line="254" w:lineRule="auto"/>
    </w:pPr>
    <w:rPr>
      <w:rFonts w:ascii="Calibri" w:eastAsia="Calibri" w:hAnsi="Calibri" w:cs="Calibri"/>
    </w:rPr>
  </w:style>
  <w:style w:type="paragraph" w:styleId="a9">
    <w:name w:val="header"/>
    <w:basedOn w:val="a"/>
    <w:link w:val="aa"/>
    <w:uiPriority w:val="99"/>
    <w:semiHidden/>
    <w:unhideWhenUsed/>
    <w:rsid w:val="00823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2303E"/>
  </w:style>
  <w:style w:type="paragraph" w:styleId="ab">
    <w:name w:val="footer"/>
    <w:basedOn w:val="a"/>
    <w:link w:val="ac"/>
    <w:uiPriority w:val="99"/>
    <w:semiHidden/>
    <w:unhideWhenUsed/>
    <w:rsid w:val="00823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2303E"/>
  </w:style>
  <w:style w:type="character" w:customStyle="1" w:styleId="30">
    <w:name w:val="Заголовок 3 Знак"/>
    <w:basedOn w:val="a0"/>
    <w:link w:val="3"/>
    <w:uiPriority w:val="9"/>
    <w:rsid w:val="00592E72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dvorets.kultury" TargetMode="External"/><Relationship Id="rId18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26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39" Type="http://schemas.openxmlformats.org/officeDocument/2006/relationships/hyperlink" Target="https://novoleushkov-dk.pavkult.ru/item/287333" TargetMode="External"/><Relationship Id="rId21" Type="http://schemas.openxmlformats.org/officeDocument/2006/relationships/hyperlink" Target="https://vk.com/dvorets.kultury" TargetMode="External"/><Relationship Id="rId34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42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47" Type="http://schemas.openxmlformats.org/officeDocument/2006/relationships/hyperlink" Target="https://novoleushkov-dk.pavkult.ru/item/287333" TargetMode="External"/><Relationship Id="rId50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55" Type="http://schemas.openxmlformats.org/officeDocument/2006/relationships/header" Target="header1.xml"/><Relationship Id="rId7" Type="http://schemas.openxmlformats.org/officeDocument/2006/relationships/hyperlink" Target="https://novoleushkov-dk.pavkult.ru/item/287333" TargetMode="External"/><Relationship Id="rId2" Type="http://schemas.openxmlformats.org/officeDocument/2006/relationships/styles" Target="styles.xml"/><Relationship Id="rId16" Type="http://schemas.openxmlformats.org/officeDocument/2006/relationships/hyperlink" Target="https://ok.ru/ndvorets.kultury" TargetMode="External"/><Relationship Id="rId29" Type="http://schemas.openxmlformats.org/officeDocument/2006/relationships/hyperlink" Target="https://vk.com/dvorets.kultury" TargetMode="External"/><Relationship Id="rId11" Type="http://schemas.openxmlformats.org/officeDocument/2006/relationships/hyperlink" Target="https://novoleushkov-dk.pavkult.ru/item/287333" TargetMode="External"/><Relationship Id="rId24" Type="http://schemas.openxmlformats.org/officeDocument/2006/relationships/hyperlink" Target="https://ok.ru/ndvorets.kultury" TargetMode="External"/><Relationship Id="rId32" Type="http://schemas.openxmlformats.org/officeDocument/2006/relationships/hyperlink" Target="https://ok.ru/ndvorets.kultury" TargetMode="External"/><Relationship Id="rId37" Type="http://schemas.openxmlformats.org/officeDocument/2006/relationships/hyperlink" Target="https://vk.com/dvorets.kultury" TargetMode="External"/><Relationship Id="rId40" Type="http://schemas.openxmlformats.org/officeDocument/2006/relationships/hyperlink" Target="https://ok.ru/ndvorets.kultury" TargetMode="External"/><Relationship Id="rId45" Type="http://schemas.openxmlformats.org/officeDocument/2006/relationships/hyperlink" Target="https://vk.com/dvorets.kultury" TargetMode="External"/><Relationship Id="rId53" Type="http://schemas.openxmlformats.org/officeDocument/2006/relationships/hyperlink" Target="https://vk.com/dvorets.kultury" TargetMode="External"/><Relationship Id="rId58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hyperlink" Target="https://novoleushkov-dk.pavkult.ru/item/287333" TargetMode="External"/><Relationship Id="rId14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22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27" Type="http://schemas.openxmlformats.org/officeDocument/2006/relationships/hyperlink" Target="https://novoleushkov-dk.pavkult.ru/item/287333" TargetMode="External"/><Relationship Id="rId30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35" Type="http://schemas.openxmlformats.org/officeDocument/2006/relationships/hyperlink" Target="https://novoleushkov-dk.pavkult.ru/item/287333" TargetMode="External"/><Relationship Id="rId43" Type="http://schemas.openxmlformats.org/officeDocument/2006/relationships/hyperlink" Target="https://novoleushkov-dk.pavkult.ru/item/287333" TargetMode="External"/><Relationship Id="rId48" Type="http://schemas.openxmlformats.org/officeDocument/2006/relationships/hyperlink" Target="https://ok.ru/ndvorets.kultury" TargetMode="External"/><Relationship Id="rId56" Type="http://schemas.openxmlformats.org/officeDocument/2006/relationships/header" Target="header2.xml"/><Relationship Id="rId8" Type="http://schemas.openxmlformats.org/officeDocument/2006/relationships/hyperlink" Target="https://ok.ru/ndvorets.kultury" TargetMode="External"/><Relationship Id="rId51" Type="http://schemas.openxmlformats.org/officeDocument/2006/relationships/hyperlink" Target="https://novoleushkov-dk.pavkult.ru/item/28733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ok.ru/ndvorets.kultury" TargetMode="External"/><Relationship Id="rId17" Type="http://schemas.openxmlformats.org/officeDocument/2006/relationships/hyperlink" Target="https://vk.com/dvorets.kultury" TargetMode="External"/><Relationship Id="rId25" Type="http://schemas.openxmlformats.org/officeDocument/2006/relationships/hyperlink" Target="https://vk.com/dvorets.kultury" TargetMode="External"/><Relationship Id="rId33" Type="http://schemas.openxmlformats.org/officeDocument/2006/relationships/hyperlink" Target="https://vk.com/dvorets.kultury" TargetMode="External"/><Relationship Id="rId38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46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59" Type="http://schemas.openxmlformats.org/officeDocument/2006/relationships/header" Target="header3.xml"/><Relationship Id="rId20" Type="http://schemas.openxmlformats.org/officeDocument/2006/relationships/hyperlink" Target="https://ok.ru/ndvorets.kultury" TargetMode="External"/><Relationship Id="rId41" Type="http://schemas.openxmlformats.org/officeDocument/2006/relationships/hyperlink" Target="https://vk.com/dvorets.kultury" TargetMode="External"/><Relationship Id="rId54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novoleushkov-dk.pavkult.ru/item/287333" TargetMode="External"/><Relationship Id="rId23" Type="http://schemas.openxmlformats.org/officeDocument/2006/relationships/hyperlink" Target="https://novoleushkov-dk.pavkult.ru/item/287333" TargetMode="External"/><Relationship Id="rId28" Type="http://schemas.openxmlformats.org/officeDocument/2006/relationships/hyperlink" Target="https://ok.ru/ndvorets.kultury" TargetMode="External"/><Relationship Id="rId36" Type="http://schemas.openxmlformats.org/officeDocument/2006/relationships/hyperlink" Target="https://ok.ru/ndvorets.kultury" TargetMode="External"/><Relationship Id="rId49" Type="http://schemas.openxmlformats.org/officeDocument/2006/relationships/hyperlink" Target="https://vk.com/dvorets.kultury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31" Type="http://schemas.openxmlformats.org/officeDocument/2006/relationships/hyperlink" Target="https://novoleushkov-dk.pavkult.ru/item/287333" TargetMode="External"/><Relationship Id="rId44" Type="http://schemas.openxmlformats.org/officeDocument/2006/relationships/hyperlink" Target="https://ok.ru/ndvorets.kultury" TargetMode="External"/><Relationship Id="rId52" Type="http://schemas.openxmlformats.org/officeDocument/2006/relationships/hyperlink" Target="https://ok.ru/ndvorets.kultury" TargetMode="External"/><Relationship Id="rId6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vk.com/dvorets.kultu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14</cp:revision>
  <cp:lastPrinted>2023-12-12T08:44:00Z</cp:lastPrinted>
  <dcterms:created xsi:type="dcterms:W3CDTF">2022-09-21T08:37:00Z</dcterms:created>
  <dcterms:modified xsi:type="dcterms:W3CDTF">2024-02-10T11:56:00Z</dcterms:modified>
</cp:coreProperties>
</file>