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proofErr w:type="spellStart"/>
      <w:r w:rsidR="0003640D">
        <w:rPr>
          <w:sz w:val="28"/>
          <w:szCs w:val="28"/>
          <w:lang w:val="ru-RU"/>
        </w:rPr>
        <w:t>О.С.Хайруллина</w:t>
      </w:r>
      <w:proofErr w:type="spellEnd"/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464BAF">
        <w:rPr>
          <w:rFonts w:eastAsia="Times New Roman"/>
          <w:sz w:val="28"/>
          <w:szCs w:val="28"/>
          <w:lang w:val="ru-RU"/>
        </w:rPr>
        <w:t>декабрь</w:t>
      </w:r>
      <w:r w:rsidR="008E227B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551"/>
        <w:gridCol w:w="1418"/>
        <w:gridCol w:w="992"/>
        <w:gridCol w:w="2248"/>
      </w:tblGrid>
      <w:tr w:rsidR="000A00D7" w:rsidRPr="00464BAF" w:rsidTr="00C2064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Pr="00ED1F00" w:rsidRDefault="000A00D7" w:rsidP="00C20646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Количество</w:t>
            </w:r>
            <w:proofErr w:type="spellEnd"/>
            <w:r w:rsidR="00C206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464BAF" w:rsidRPr="004F58E1" w:rsidTr="00C20646">
        <w:trPr>
          <w:trHeight w:val="64"/>
        </w:trPr>
        <w:tc>
          <w:tcPr>
            <w:tcW w:w="721" w:type="dxa"/>
            <w:hideMark/>
          </w:tcPr>
          <w:p w:rsidR="00464BAF" w:rsidRPr="00ED1F00" w:rsidRDefault="00464BAF" w:rsidP="00464BA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506" w:type="dxa"/>
          </w:tcPr>
          <w:p w:rsidR="00464BAF" w:rsidRDefault="00464BAF" w:rsidP="00464BAF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«Осторожно-Новый год!» </w:t>
            </w:r>
          </w:p>
          <w:p w:rsidR="00464BAF" w:rsidRDefault="00464BAF" w:rsidP="00464BAF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Профилактическая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беседа,профилактика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экстремизма, травматизма</w:t>
            </w:r>
          </w:p>
        </w:tc>
        <w:tc>
          <w:tcPr>
            <w:tcW w:w="2551" w:type="dxa"/>
          </w:tcPr>
          <w:p w:rsidR="00464BAF" w:rsidRPr="00ED1F00" w:rsidRDefault="00464BAF" w:rsidP="00464BAF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proofErr w:type="gramEnd"/>
            <w:r w:rsidRPr="00ED1F00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464BAF" w:rsidRPr="00ED1F00" w:rsidRDefault="00464BAF" w:rsidP="00464BA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464BAF" w:rsidRDefault="00464BAF" w:rsidP="00464BAF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  <w:p w:rsidR="00464BAF" w:rsidRDefault="00464BAF" w:rsidP="00464BAF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5"/>
                  <w:sz w:val="24"/>
                  <w:szCs w:val="24"/>
                </w:rPr>
                <w:t>https</w:t>
              </w:r>
              <w:r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dk</w:t>
              </w:r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/</w:t>
              </w:r>
              <w:r>
                <w:rPr>
                  <w:rStyle w:val="a5"/>
                  <w:sz w:val="24"/>
                  <w:szCs w:val="24"/>
                </w:rPr>
                <w:t>item</w:t>
              </w:r>
              <w:r>
                <w:rPr>
                  <w:rStyle w:val="a5"/>
                  <w:sz w:val="24"/>
                  <w:szCs w:val="24"/>
                  <w:lang w:val="ru-RU"/>
                </w:rPr>
                <w:t>/287333</w:t>
              </w:r>
            </w:hyperlink>
          </w:p>
          <w:p w:rsidR="00464BAF" w:rsidRDefault="00464BAF" w:rsidP="00464BAF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5"/>
                  <w:sz w:val="24"/>
                  <w:szCs w:val="24"/>
                </w:rPr>
                <w:t>https</w:t>
              </w:r>
              <w:r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>
                <w:rPr>
                  <w:rStyle w:val="a5"/>
                  <w:sz w:val="24"/>
                  <w:szCs w:val="24"/>
                </w:rPr>
                <w:t>ok</w:t>
              </w:r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ndvorets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464BAF" w:rsidRDefault="00464BAF" w:rsidP="00464BAF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5"/>
                  <w:sz w:val="24"/>
                  <w:szCs w:val="24"/>
                </w:rPr>
                <w:t>https</w:t>
              </w:r>
              <w:r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com</w:t>
              </w:r>
              <w:r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dvorets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464BAF" w:rsidRDefault="00464BAF" w:rsidP="00464BAF">
            <w:pPr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5"/>
                  <w:sz w:val="24"/>
                  <w:szCs w:val="24"/>
                </w:rPr>
                <w:t>https</w:t>
              </w:r>
              <w:r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instagram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com</w:t>
              </w:r>
              <w:r>
                <w:rPr>
                  <w:rStyle w:val="a5"/>
                  <w:sz w:val="24"/>
                  <w:szCs w:val="24"/>
                  <w:lang w:val="ru-RU"/>
                </w:rPr>
                <w:t>/_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dvorec</w:t>
              </w:r>
              <w:proofErr w:type="spellEnd"/>
              <w:r>
                <w:rPr>
                  <w:rStyle w:val="a5"/>
                  <w:sz w:val="24"/>
                  <w:szCs w:val="24"/>
                  <w:lang w:val="ru-RU"/>
                </w:rPr>
                <w:t>_</w:t>
              </w:r>
              <w:r>
                <w:rPr>
                  <w:rStyle w:val="a5"/>
                  <w:sz w:val="24"/>
                  <w:szCs w:val="24"/>
                </w:rPr>
                <w:t>k</w:t>
              </w:r>
              <w:r>
                <w:rPr>
                  <w:rStyle w:val="a5"/>
                  <w:sz w:val="24"/>
                  <w:szCs w:val="24"/>
                  <w:lang w:val="ru-RU"/>
                </w:rPr>
                <w:t>_</w:t>
              </w:r>
            </w:hyperlink>
          </w:p>
          <w:p w:rsidR="00464BAF" w:rsidRPr="00ED1F00" w:rsidRDefault="00464BAF" w:rsidP="00464B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64BAF" w:rsidRDefault="00464BAF" w:rsidP="00464B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17.12.2021ч</w:t>
            </w:r>
          </w:p>
          <w:p w:rsidR="00464BAF" w:rsidRDefault="00464BAF" w:rsidP="00464B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14.00ч.</w:t>
            </w:r>
          </w:p>
        </w:tc>
        <w:tc>
          <w:tcPr>
            <w:tcW w:w="992" w:type="dxa"/>
          </w:tcPr>
          <w:p w:rsidR="00464BAF" w:rsidRPr="00ED1F00" w:rsidRDefault="00464BAF" w:rsidP="00464BAF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248" w:type="dxa"/>
          </w:tcPr>
          <w:p w:rsidR="00464BAF" w:rsidRPr="00ED1F00" w:rsidRDefault="00464BAF" w:rsidP="00464BAF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464BAF" w:rsidRPr="00ED1F00" w:rsidRDefault="00464BAF" w:rsidP="00464BAF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464BAF" w:rsidRDefault="00464BAF" w:rsidP="00464BAF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  <w:p w:rsidR="00464BAF" w:rsidRDefault="00464BAF" w:rsidP="00464BAF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Давиденко Л.Н.-</w:t>
            </w:r>
          </w:p>
          <w:p w:rsidR="00464BAF" w:rsidRDefault="00464BAF" w:rsidP="00464BAF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детским сектором</w:t>
            </w:r>
          </w:p>
          <w:p w:rsidR="00464BAF" w:rsidRPr="007D3EE6" w:rsidRDefault="00464BAF" w:rsidP="00464BAF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89615825165</w:t>
            </w:r>
          </w:p>
        </w:tc>
      </w:tr>
      <w:tr w:rsidR="00464BAF" w:rsidRPr="00ED1F00" w:rsidTr="00C20646">
        <w:trPr>
          <w:trHeight w:val="1633"/>
        </w:trPr>
        <w:tc>
          <w:tcPr>
            <w:tcW w:w="721" w:type="dxa"/>
          </w:tcPr>
          <w:p w:rsidR="00464BAF" w:rsidRPr="00ED1F00" w:rsidRDefault="00464BAF" w:rsidP="00464BA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64BAF" w:rsidRDefault="00464BAF" w:rsidP="00464BAF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рамках киноакции «Кинематограф против наркотиков»</w:t>
            </w:r>
          </w:p>
        </w:tc>
        <w:tc>
          <w:tcPr>
            <w:tcW w:w="2551" w:type="dxa"/>
          </w:tcPr>
          <w:p w:rsidR="00464BAF" w:rsidRPr="009774CA" w:rsidRDefault="00464BAF" w:rsidP="00464BAF">
            <w:pPr>
              <w:rPr>
                <w:sz w:val="24"/>
                <w:szCs w:val="24"/>
                <w:lang w:val="ru-RU"/>
              </w:rPr>
            </w:pPr>
            <w:r w:rsidRPr="009774CA">
              <w:rPr>
                <w:sz w:val="24"/>
                <w:szCs w:val="24"/>
                <w:lang w:val="ru-RU"/>
              </w:rPr>
              <w:t>ст. Новолеушковская, ул. Красная, 13,</w:t>
            </w:r>
          </w:p>
          <w:p w:rsidR="00464BAF" w:rsidRPr="009774CA" w:rsidRDefault="00464BAF" w:rsidP="00464BAF">
            <w:pPr>
              <w:rPr>
                <w:sz w:val="24"/>
                <w:szCs w:val="24"/>
                <w:lang w:val="ru-RU"/>
              </w:rPr>
            </w:pPr>
            <w:r w:rsidRPr="009774CA">
              <w:rPr>
                <w:sz w:val="24"/>
                <w:szCs w:val="24"/>
                <w:lang w:val="ru-RU"/>
              </w:rPr>
              <w:t xml:space="preserve">МБУ «ДК Новолеушковского </w:t>
            </w:r>
            <w:proofErr w:type="gramStart"/>
            <w:r w:rsidRPr="009774CA">
              <w:rPr>
                <w:sz w:val="24"/>
                <w:szCs w:val="24"/>
                <w:lang w:val="ru-RU"/>
              </w:rPr>
              <w:t xml:space="preserve">СП»   </w:t>
            </w:r>
            <w:proofErr w:type="gramEnd"/>
          </w:p>
        </w:tc>
        <w:tc>
          <w:tcPr>
            <w:tcW w:w="1418" w:type="dxa"/>
          </w:tcPr>
          <w:p w:rsidR="00464BAF" w:rsidRDefault="00464BAF" w:rsidP="00464B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17.12.2021ч</w:t>
            </w:r>
          </w:p>
          <w:p w:rsidR="00464BAF" w:rsidRDefault="00464BAF" w:rsidP="00464BA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14.30ч.</w:t>
            </w:r>
          </w:p>
        </w:tc>
        <w:tc>
          <w:tcPr>
            <w:tcW w:w="992" w:type="dxa"/>
          </w:tcPr>
          <w:p w:rsidR="00464BAF" w:rsidRPr="00ED1F00" w:rsidRDefault="00464BAF" w:rsidP="00464BAF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464BAF" w:rsidRPr="00ED1F00" w:rsidRDefault="00464BAF" w:rsidP="00464BAF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464BAF" w:rsidRPr="00ED1F00" w:rsidRDefault="00464BAF" w:rsidP="00464BAF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464BAF" w:rsidRPr="00ED1F00" w:rsidRDefault="00464BAF" w:rsidP="00464BAF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464BAF" w:rsidRPr="00ED1F00" w:rsidRDefault="00464BAF" w:rsidP="00464BAF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464BAF" w:rsidRPr="00ED1F00" w:rsidRDefault="00464BAF" w:rsidP="00464BAF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  <w:bookmarkEnd w:id="0"/>
    </w:tbl>
    <w:p w:rsidR="00464BAF" w:rsidRDefault="00464BAF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464BAF" w:rsidRDefault="00464BAF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464BAF" w:rsidRDefault="00464BAF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C44BFE" w:rsidRDefault="00FE1743" w:rsidP="00C20646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</w:t>
      </w:r>
      <w:proofErr w:type="gramStart"/>
      <w:r w:rsidRPr="00ED1F00">
        <w:rPr>
          <w:rFonts w:eastAsia="Times New Roman"/>
          <w:sz w:val="28"/>
          <w:szCs w:val="28"/>
          <w:lang w:val="ru-RU" w:eastAsia="ar-SA"/>
        </w:rPr>
        <w:t>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</w:t>
      </w:r>
      <w:proofErr w:type="gramEnd"/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proofErr w:type="spellStart"/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  <w:proofErr w:type="spellEnd"/>
    </w:p>
    <w:p w:rsidR="00464BAF" w:rsidRDefault="00464BAF" w:rsidP="00C20646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464BAF" w:rsidRDefault="00464BAF" w:rsidP="00C20646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464BAF" w:rsidRPr="00C20646" w:rsidRDefault="00464BAF" w:rsidP="00C20646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464BAF" w:rsidRPr="00C20646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73CF1"/>
    <w:rsid w:val="003A31A2"/>
    <w:rsid w:val="003B2E6F"/>
    <w:rsid w:val="003D7747"/>
    <w:rsid w:val="003F0C01"/>
    <w:rsid w:val="003F2689"/>
    <w:rsid w:val="00414E31"/>
    <w:rsid w:val="004342E0"/>
    <w:rsid w:val="004507A8"/>
    <w:rsid w:val="00464BAF"/>
    <w:rsid w:val="0048328F"/>
    <w:rsid w:val="004A1750"/>
    <w:rsid w:val="004F58E1"/>
    <w:rsid w:val="00533168"/>
    <w:rsid w:val="00555176"/>
    <w:rsid w:val="00556A21"/>
    <w:rsid w:val="005874E9"/>
    <w:rsid w:val="00595F05"/>
    <w:rsid w:val="0059689B"/>
    <w:rsid w:val="005A3F33"/>
    <w:rsid w:val="005E2115"/>
    <w:rsid w:val="005F4864"/>
    <w:rsid w:val="005F7DB6"/>
    <w:rsid w:val="0062630A"/>
    <w:rsid w:val="006C139A"/>
    <w:rsid w:val="00715BE1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D3EE6"/>
    <w:rsid w:val="00811B2D"/>
    <w:rsid w:val="00826739"/>
    <w:rsid w:val="008410CC"/>
    <w:rsid w:val="008721BB"/>
    <w:rsid w:val="00880A1A"/>
    <w:rsid w:val="008A0BC9"/>
    <w:rsid w:val="008A14FD"/>
    <w:rsid w:val="008B3A16"/>
    <w:rsid w:val="008E227B"/>
    <w:rsid w:val="008F0BFE"/>
    <w:rsid w:val="00931F95"/>
    <w:rsid w:val="009774CA"/>
    <w:rsid w:val="0098108A"/>
    <w:rsid w:val="00995422"/>
    <w:rsid w:val="009E2B67"/>
    <w:rsid w:val="00A00916"/>
    <w:rsid w:val="00A413E0"/>
    <w:rsid w:val="00A76ACF"/>
    <w:rsid w:val="00A86141"/>
    <w:rsid w:val="00A9576A"/>
    <w:rsid w:val="00AA2818"/>
    <w:rsid w:val="00AE1B2C"/>
    <w:rsid w:val="00AE5A1D"/>
    <w:rsid w:val="00B07483"/>
    <w:rsid w:val="00B301E0"/>
    <w:rsid w:val="00B31AF2"/>
    <w:rsid w:val="00BC078B"/>
    <w:rsid w:val="00BD499D"/>
    <w:rsid w:val="00BE508D"/>
    <w:rsid w:val="00C20646"/>
    <w:rsid w:val="00C44BFE"/>
    <w:rsid w:val="00C7360B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C5A2"/>
  <w15:docId w15:val="{27C161FD-E8AC-47EE-8707-E2AEE43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2">
    <w:name w:val="Сетка таблицы2"/>
    <w:basedOn w:val="a1"/>
    <w:next w:val="a7"/>
    <w:uiPriority w:val="59"/>
    <w:rsid w:val="00C73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96</cp:revision>
  <cp:lastPrinted>2021-11-10T08:10:00Z</cp:lastPrinted>
  <dcterms:created xsi:type="dcterms:W3CDTF">2016-02-29T10:20:00Z</dcterms:created>
  <dcterms:modified xsi:type="dcterms:W3CDTF">2021-11-10T08:13:00Z</dcterms:modified>
</cp:coreProperties>
</file>