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692F31">
        <w:rPr>
          <w:rFonts w:eastAsia="Times New Roman"/>
          <w:sz w:val="28"/>
          <w:szCs w:val="28"/>
          <w:lang w:val="ru-RU"/>
        </w:rPr>
        <w:t>июнь</w:t>
      </w:r>
      <w:r w:rsidR="003B0A1F">
        <w:rPr>
          <w:rFonts w:eastAsia="Times New Roman"/>
          <w:sz w:val="28"/>
          <w:szCs w:val="28"/>
          <w:lang w:val="ru-RU"/>
        </w:rPr>
        <w:t xml:space="preserve">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D47399" w:rsidRPr="00D47399" w:rsidTr="00D47399">
        <w:trPr>
          <w:trHeight w:val="47"/>
        </w:trPr>
        <w:tc>
          <w:tcPr>
            <w:tcW w:w="721" w:type="dxa"/>
            <w:hideMark/>
          </w:tcPr>
          <w:p w:rsidR="00D47399" w:rsidRPr="00ED1F00" w:rsidRDefault="00D47399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D47399" w:rsidRPr="00ED1F00" w:rsidRDefault="00D47399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F0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D47399" w:rsidRPr="00ED1F00" w:rsidRDefault="00D47399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D47399" w:rsidRDefault="00D47399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D47399" w:rsidRPr="00165B51" w:rsidRDefault="00D47399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D47399" w:rsidRPr="00165B51" w:rsidRDefault="00D47399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D47399" w:rsidRPr="00165B51" w:rsidRDefault="00D47399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D47399" w:rsidRPr="00ED1F00" w:rsidRDefault="00D47399" w:rsidP="00A33882">
            <w:pPr>
              <w:rPr>
                <w:sz w:val="24"/>
                <w:szCs w:val="24"/>
                <w:lang w:val="ru-RU"/>
              </w:rPr>
            </w:pPr>
            <w:hyperlink r:id="rId8" w:history="1"/>
            <w:r>
              <w:rPr>
                <w:rStyle w:val="a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D47399" w:rsidRPr="00ED1F00" w:rsidRDefault="00D47399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D47399" w:rsidRPr="00ED1F00" w:rsidRDefault="00D47399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D47399" w:rsidRPr="00A33882" w:rsidTr="00D47399">
        <w:trPr>
          <w:trHeight w:val="64"/>
        </w:trPr>
        <w:tc>
          <w:tcPr>
            <w:tcW w:w="721" w:type="dxa"/>
            <w:hideMark/>
          </w:tcPr>
          <w:p w:rsidR="00D47399" w:rsidRPr="00ED1F00" w:rsidRDefault="00D47399" w:rsidP="00A3388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47399" w:rsidRDefault="00D47399" w:rsidP="00692F31">
            <w:pPr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</w:pPr>
            <w:r w:rsidRPr="00692F31">
              <w:rPr>
                <w:rFonts w:eastAsia="Times New Roman"/>
                <w:sz w:val="24"/>
                <w:szCs w:val="24"/>
                <w:lang w:val="ru-RU" w:eastAsia="en-US"/>
              </w:rPr>
              <w:t>«Территория ЗОЖ и творчества»</w:t>
            </w:r>
          </w:p>
          <w:p w:rsidR="00D47399" w:rsidRPr="00692F31" w:rsidRDefault="00D47399" w:rsidP="00692F31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692F31">
              <w:rPr>
                <w:rFonts w:eastAsia="Times New Roman"/>
                <w:sz w:val="24"/>
                <w:szCs w:val="24"/>
                <w:lang w:val="ru-RU" w:eastAsia="en-US"/>
              </w:rPr>
              <w:t>творческая акция к Международному дню борьбы с наркоманией и незаконным оборотом наркотиков</w:t>
            </w:r>
          </w:p>
        </w:tc>
        <w:tc>
          <w:tcPr>
            <w:tcW w:w="2410" w:type="dxa"/>
          </w:tcPr>
          <w:p w:rsidR="00D47399" w:rsidRPr="00ED1F00" w:rsidRDefault="00D47399" w:rsidP="00A33882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D47399" w:rsidRPr="00ED1F00" w:rsidRDefault="00D47399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СП»,</w:t>
            </w:r>
          </w:p>
          <w:p w:rsidR="00D47399" w:rsidRPr="00ED1F00" w:rsidRDefault="00D47399" w:rsidP="00A33882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D47399" w:rsidRDefault="00D47399" w:rsidP="00692F31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  <w:lang w:val="ru-RU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.06. 2022,</w:t>
            </w:r>
          </w:p>
          <w:p w:rsidR="00D47399" w:rsidRDefault="00D47399" w:rsidP="00692F3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D47399" w:rsidRPr="00ED1F00" w:rsidRDefault="00D47399" w:rsidP="00A33882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D47399" w:rsidRPr="00A33882" w:rsidTr="00D47399">
        <w:trPr>
          <w:trHeight w:val="1633"/>
        </w:trPr>
        <w:tc>
          <w:tcPr>
            <w:tcW w:w="721" w:type="dxa"/>
          </w:tcPr>
          <w:p w:rsidR="00D47399" w:rsidRPr="00ED1F00" w:rsidRDefault="00D47399" w:rsidP="00A3388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47399" w:rsidRPr="00A33882" w:rsidRDefault="00D47399" w:rsidP="00A33882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A33882"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 w:rsidRPr="00A33882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A3388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A33882">
              <w:rPr>
                <w:sz w:val="24"/>
                <w:szCs w:val="24"/>
                <w:lang w:val="ru-RU"/>
              </w:rPr>
              <w:t>в рамках киноакции «Кинематограф против наркотиков»</w:t>
            </w:r>
          </w:p>
        </w:tc>
        <w:tc>
          <w:tcPr>
            <w:tcW w:w="2410" w:type="dxa"/>
          </w:tcPr>
          <w:p w:rsidR="00D47399" w:rsidRDefault="00D47399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D47399" w:rsidRPr="00ED1F00" w:rsidRDefault="00D47399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D47399" w:rsidRDefault="00D47399" w:rsidP="00A338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 2022,</w:t>
            </w:r>
          </w:p>
          <w:p w:rsidR="00D47399" w:rsidRDefault="00D47399" w:rsidP="00A338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.30 </w:t>
            </w:r>
          </w:p>
        </w:tc>
        <w:tc>
          <w:tcPr>
            <w:tcW w:w="1417" w:type="dxa"/>
          </w:tcPr>
          <w:p w:rsidR="00D47399" w:rsidRPr="00ED1F00" w:rsidRDefault="00D47399" w:rsidP="00A33882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0A1F"/>
    <w:rsid w:val="003B2E6F"/>
    <w:rsid w:val="003D7747"/>
    <w:rsid w:val="003F0C01"/>
    <w:rsid w:val="003F2689"/>
    <w:rsid w:val="00414E31"/>
    <w:rsid w:val="004342E0"/>
    <w:rsid w:val="00441DC0"/>
    <w:rsid w:val="004507A8"/>
    <w:rsid w:val="0048328F"/>
    <w:rsid w:val="004A1750"/>
    <w:rsid w:val="00544ECD"/>
    <w:rsid w:val="005462E2"/>
    <w:rsid w:val="00556A21"/>
    <w:rsid w:val="005874E9"/>
    <w:rsid w:val="0059689B"/>
    <w:rsid w:val="005A3F33"/>
    <w:rsid w:val="005D05FC"/>
    <w:rsid w:val="005F4864"/>
    <w:rsid w:val="005F7DB6"/>
    <w:rsid w:val="00692F31"/>
    <w:rsid w:val="006C139A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707BF"/>
    <w:rsid w:val="00995422"/>
    <w:rsid w:val="00A33882"/>
    <w:rsid w:val="00A413E0"/>
    <w:rsid w:val="00A76ACF"/>
    <w:rsid w:val="00A86141"/>
    <w:rsid w:val="00A9576A"/>
    <w:rsid w:val="00AA2818"/>
    <w:rsid w:val="00AE1B2C"/>
    <w:rsid w:val="00AE5A1D"/>
    <w:rsid w:val="00B301E0"/>
    <w:rsid w:val="00B855FB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47399"/>
    <w:rsid w:val="00DC595C"/>
    <w:rsid w:val="00DE27CB"/>
    <w:rsid w:val="00E24B4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A1F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33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2022-06-17T14:05:00Z</cp:lastPrinted>
  <dcterms:created xsi:type="dcterms:W3CDTF">2016-02-29T10:20:00Z</dcterms:created>
  <dcterms:modified xsi:type="dcterms:W3CDTF">2022-09-26T08:13:00Z</dcterms:modified>
</cp:coreProperties>
</file>