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3B0A1F">
        <w:rPr>
          <w:rFonts w:eastAsia="Times New Roman"/>
          <w:sz w:val="28"/>
          <w:szCs w:val="28"/>
          <w:lang w:val="ru-RU"/>
        </w:rPr>
        <w:t xml:space="preserve">апрель </w:t>
      </w:r>
      <w:bookmarkStart w:id="0" w:name="_GoBack"/>
      <w:bookmarkEnd w:id="0"/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F9040A" w:rsidRPr="00F9040A" w:rsidTr="00F9040A">
        <w:trPr>
          <w:trHeight w:val="47"/>
        </w:trPr>
        <w:tc>
          <w:tcPr>
            <w:tcW w:w="721" w:type="dxa"/>
            <w:hideMark/>
          </w:tcPr>
          <w:p w:rsidR="00F9040A" w:rsidRPr="00ED1F00" w:rsidRDefault="00F9040A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F9040A" w:rsidRPr="00ED1F00" w:rsidRDefault="00F9040A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F9040A" w:rsidRPr="00ED1F00" w:rsidRDefault="00F9040A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F9040A" w:rsidRDefault="00F9040A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F9040A" w:rsidRPr="00165B51" w:rsidRDefault="00F9040A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F9040A" w:rsidRPr="00165B51" w:rsidRDefault="00F9040A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F9040A" w:rsidRPr="00165B51" w:rsidRDefault="00F9040A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F9040A" w:rsidRPr="00165B51" w:rsidRDefault="00F9040A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>
                <w:rPr>
                  <w:rStyle w:val="a4"/>
                  <w:sz w:val="24"/>
                  <w:szCs w:val="24"/>
                </w:rPr>
                <w:t>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F9040A" w:rsidRPr="00ED1F00" w:rsidRDefault="00F9040A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9040A" w:rsidRPr="00ED1F00" w:rsidRDefault="00F9040A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F9040A" w:rsidRPr="00ED1F00" w:rsidRDefault="00F9040A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F9040A" w:rsidRPr="001D061B" w:rsidTr="00F9040A">
        <w:trPr>
          <w:trHeight w:val="64"/>
        </w:trPr>
        <w:tc>
          <w:tcPr>
            <w:tcW w:w="721" w:type="dxa"/>
            <w:hideMark/>
          </w:tcPr>
          <w:p w:rsidR="00F9040A" w:rsidRPr="00ED1F00" w:rsidRDefault="00F9040A" w:rsidP="003B0A1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9040A" w:rsidRDefault="00F9040A" w:rsidP="003B0A1F">
            <w:pPr>
              <w:suppressAutoHyphens/>
              <w:snapToGrid w:val="0"/>
              <w:rPr>
                <w:rFonts w:eastAsiaTheme="minorHAnsi"/>
                <w:kern w:val="0"/>
                <w:sz w:val="24"/>
                <w:szCs w:val="24"/>
                <w:lang w:val="ru-RU" w:eastAsia="en-US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"Наш выбор-здоровье, творчество, успех"-</w:t>
            </w:r>
            <w:r>
              <w:rPr>
                <w:sz w:val="24"/>
                <w:szCs w:val="24"/>
                <w:lang w:val="ru-RU"/>
              </w:rPr>
              <w:t>тематическая программа к Всемирному Дню здоровья.</w:t>
            </w:r>
          </w:p>
        </w:tc>
        <w:tc>
          <w:tcPr>
            <w:tcW w:w="2410" w:type="dxa"/>
          </w:tcPr>
          <w:p w:rsidR="00F9040A" w:rsidRPr="00ED1F00" w:rsidRDefault="00F9040A" w:rsidP="003B0A1F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F9040A" w:rsidRPr="00ED1F00" w:rsidRDefault="00F9040A" w:rsidP="003B0A1F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СП»,</w:t>
            </w:r>
          </w:p>
          <w:p w:rsidR="00F9040A" w:rsidRPr="00ED1F00" w:rsidRDefault="00F9040A" w:rsidP="003B0A1F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F9040A" w:rsidRDefault="00F9040A" w:rsidP="003B0A1F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07.04.2022, 14-00</w:t>
            </w:r>
          </w:p>
        </w:tc>
        <w:tc>
          <w:tcPr>
            <w:tcW w:w="1417" w:type="dxa"/>
          </w:tcPr>
          <w:p w:rsidR="00F9040A" w:rsidRPr="00ED1F00" w:rsidRDefault="00F9040A" w:rsidP="003B0A1F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F9040A" w:rsidRPr="00ED1F00" w:rsidTr="00F9040A">
        <w:trPr>
          <w:trHeight w:val="1633"/>
        </w:trPr>
        <w:tc>
          <w:tcPr>
            <w:tcW w:w="721" w:type="dxa"/>
          </w:tcPr>
          <w:p w:rsidR="00F9040A" w:rsidRPr="00ED1F00" w:rsidRDefault="00F9040A" w:rsidP="003B0A1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9040A" w:rsidRDefault="00F9040A" w:rsidP="003B0A1F">
            <w:pPr>
              <w:suppressAutoHyphens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рамках киноакции «Кинематограф против наркотиков»</w:t>
            </w:r>
          </w:p>
        </w:tc>
        <w:tc>
          <w:tcPr>
            <w:tcW w:w="2410" w:type="dxa"/>
          </w:tcPr>
          <w:p w:rsidR="00F9040A" w:rsidRPr="00ED1F00" w:rsidRDefault="00F9040A" w:rsidP="003B0A1F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F9040A" w:rsidRPr="00ED1F00" w:rsidRDefault="00F9040A" w:rsidP="003B0A1F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F9040A" w:rsidRDefault="00F9040A" w:rsidP="003B0A1F">
            <w:pPr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07.04. 2021 </w:t>
            </w:r>
          </w:p>
          <w:p w:rsidR="00F9040A" w:rsidRDefault="00F9040A" w:rsidP="003B0A1F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14.30ч</w:t>
            </w:r>
          </w:p>
        </w:tc>
        <w:tc>
          <w:tcPr>
            <w:tcW w:w="1417" w:type="dxa"/>
          </w:tcPr>
          <w:p w:rsidR="00F9040A" w:rsidRPr="00ED1F00" w:rsidRDefault="00F9040A" w:rsidP="003B0A1F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45C8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62E2"/>
    <w:rsid w:val="00556A21"/>
    <w:rsid w:val="005874E9"/>
    <w:rsid w:val="0059689B"/>
    <w:rsid w:val="005A3F33"/>
    <w:rsid w:val="005D05FC"/>
    <w:rsid w:val="005F4864"/>
    <w:rsid w:val="005F7DB6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707BF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9040A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80</cp:revision>
  <cp:lastPrinted>2022-03-17T13:28:00Z</cp:lastPrinted>
  <dcterms:created xsi:type="dcterms:W3CDTF">2016-02-29T10:20:00Z</dcterms:created>
  <dcterms:modified xsi:type="dcterms:W3CDTF">2022-09-26T08:12:00Z</dcterms:modified>
</cp:coreProperties>
</file>