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13" w:rsidRPr="00880C25" w:rsidRDefault="00BB1B13" w:rsidP="00BB1B13">
      <w:pPr>
        <w:tabs>
          <w:tab w:val="left" w:pos="1091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80C25">
        <w:rPr>
          <w:rFonts w:ascii="Times New Roman" w:hAnsi="Times New Roman" w:cs="Times New Roman"/>
          <w:b/>
          <w:bCs/>
          <w:sz w:val="28"/>
          <w:szCs w:val="28"/>
        </w:rPr>
        <w:t>АНТИНАРКОТИЧЕСКОЕ ВОСПИТАНИЕ</w:t>
      </w:r>
    </w:p>
    <w:p w:rsidR="00BB1B13" w:rsidRPr="00880C25" w:rsidRDefault="00BB1B13" w:rsidP="00BB1B13">
      <w:pPr>
        <w:tabs>
          <w:tab w:val="left" w:pos="10915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4910" w:type="dxa"/>
        <w:tblLayout w:type="fixed"/>
        <w:tblLook w:val="04A0"/>
      </w:tblPr>
      <w:tblGrid>
        <w:gridCol w:w="770"/>
        <w:gridCol w:w="4441"/>
        <w:gridCol w:w="1701"/>
        <w:gridCol w:w="2694"/>
        <w:gridCol w:w="2835"/>
        <w:gridCol w:w="2469"/>
      </w:tblGrid>
      <w:tr w:rsidR="00BB1B13" w:rsidRPr="00BB1B13" w:rsidTr="008C6868">
        <w:trPr>
          <w:trHeight w:val="49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BB1B13" w:rsidRPr="00BB1B13" w:rsidTr="008C6868">
        <w:trPr>
          <w:trHeight w:val="64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 xml:space="preserve"> «Большой хоровод» - игровая программа оздоровительного досуга  с привлечением     несовершеннолетних, находящихся в ТЖС и СОП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Calibri" w:hAnsi="Times New Roman" w:cs="Times New Roman"/>
                <w:sz w:val="24"/>
                <w:szCs w:val="24"/>
              </w:rPr>
              <w:t>03.01. 2020г</w:t>
            </w:r>
          </w:p>
          <w:p w:rsidR="00BB1B13" w:rsidRPr="00BB1B13" w:rsidRDefault="00BB1B13" w:rsidP="008C6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МБУ «ДК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Новолеушковского СП»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BB1B13">
              <w:rPr>
                <w:spacing w:val="2"/>
              </w:rPr>
              <w:t>Младший школьный возраст (7 - 11 лет);</w:t>
            </w:r>
          </w:p>
          <w:p w:rsidR="00BB1B13" w:rsidRPr="00BB1B13" w:rsidRDefault="00BB1B13" w:rsidP="008C686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BB1B13">
              <w:rPr>
                <w:spacing w:val="2"/>
              </w:rPr>
              <w:t>Средний школьный возраст (11 - 15 лет);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Старший школьный возраст (15-17 лет);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Давиденко Л.Н-заведующая детским сектором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89615825165</w:t>
            </w:r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Денисова М.А. -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:rsidR="00BB1B13" w:rsidRPr="00BB1B13" w:rsidRDefault="00BB1B13" w:rsidP="008C686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89288418504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1B13" w:rsidRPr="00BB1B13" w:rsidTr="008C6868">
        <w:trPr>
          <w:trHeight w:val="64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кинопоказ «Наркотики – знак беды» с демонстрацией фильма </w:t>
            </w: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антинаркотической направленности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Calibri" w:hAnsi="Times New Roman" w:cs="Times New Roman"/>
                <w:sz w:val="24"/>
                <w:szCs w:val="24"/>
              </w:rPr>
              <w:t>03.01. 2020г</w:t>
            </w:r>
          </w:p>
          <w:p w:rsidR="00BB1B13" w:rsidRPr="00BB1B13" w:rsidRDefault="00BB1B13" w:rsidP="008C68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МБУ «ДК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Новолеушковского СП»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BB1B13">
              <w:rPr>
                <w:spacing w:val="2"/>
              </w:rPr>
              <w:t>Средний школьный возраст (11 - 15 лет);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Старший школьный возраст (15-17 лет);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Давиденко Л.Н-заведующая детским сектором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89615825165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13" w:rsidRPr="00BB1B13" w:rsidTr="008C6868">
        <w:trPr>
          <w:trHeight w:val="64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B13" w:rsidRPr="00BB1B13" w:rsidRDefault="00BB1B13" w:rsidP="008C6868">
            <w:pPr>
              <w:pStyle w:val="a3"/>
              <w:numPr>
                <w:ilvl w:val="0"/>
                <w:numId w:val="1"/>
              </w:numPr>
              <w:ind w:right="-154"/>
              <w:contextualSpacing/>
              <w:rPr>
                <w:rFonts w:eastAsiaTheme="minorEastAsia"/>
              </w:rPr>
            </w:pP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 xml:space="preserve">«Подросток и    ответственность...»- кинолекторий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 xml:space="preserve">07.02.2020г   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МБУ «ДК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Новолеушковского СП»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BB1B13">
              <w:rPr>
                <w:spacing w:val="2"/>
              </w:rPr>
              <w:t>Средний школьный возраст (11 - 15 лет);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Старший школьный возраст (15-17 лет);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Давиденко Л.Н-заведующая детским сектором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89615825165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1B13" w:rsidRPr="00BB1B13" w:rsidTr="008C6868">
        <w:trPr>
          <w:trHeight w:val="64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B13" w:rsidRPr="00BB1B13" w:rsidRDefault="00BB1B13" w:rsidP="008C6868">
            <w:pPr>
              <w:pStyle w:val="a3"/>
              <w:numPr>
                <w:ilvl w:val="0"/>
                <w:numId w:val="1"/>
              </w:numPr>
              <w:ind w:right="-154"/>
              <w:contextualSpacing/>
              <w:rPr>
                <w:rFonts w:eastAsiaTheme="minorEastAsia"/>
              </w:rPr>
            </w:pP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кинопоказ «Наркотики – знак беды» с демонстрацией фильма </w:t>
            </w: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антинаркотической направленности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 xml:space="preserve">07.02.2020г   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МБУ «ДК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Новолеушковского СП»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BB1B13">
              <w:rPr>
                <w:spacing w:val="2"/>
              </w:rPr>
              <w:t>Средний школьный возраст (11 - 15 лет);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Старший школьный возраст (15-17 лет);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Давиденко Л.Н-заведующая детским сектором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89615825165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13" w:rsidRPr="00BB1B13" w:rsidTr="008C6868">
        <w:trPr>
          <w:trHeight w:val="64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«Свободный разговор»</w:t>
            </w:r>
          </w:p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Кинолекторий </w:t>
            </w: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 xml:space="preserve">  о здоровье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13 .03. 2020 г. 14-00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МБУ «ДК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Новолеушковского СП»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BB1B13">
              <w:rPr>
                <w:spacing w:val="2"/>
              </w:rPr>
              <w:t>Средний школьный возраст (11 - 15 лет);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Старший школьный возраст (15-17 лет);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Давиденко Л.Н-заведующая детским сектором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89615825165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1B13" w:rsidRPr="00BB1B13" w:rsidTr="008C6868">
        <w:trPr>
          <w:trHeight w:val="64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кинопоказ «Наркотики – знак беды» с демонстрацией фильма </w:t>
            </w:r>
            <w:r w:rsidRPr="00BB1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антинаркотической направленности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13.03.2020г 14-00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МБУ «ДК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 xml:space="preserve">Новолеушковского </w:t>
            </w:r>
            <w:r w:rsidRPr="00BB1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BB1B13">
              <w:rPr>
                <w:spacing w:val="2"/>
              </w:rPr>
              <w:lastRenderedPageBreak/>
              <w:t>Средний школьный возраст (11 - 15 лет);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Старший школьный возраст (15-17 лет);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Давиденко Л.Н-заведующая детским </w:t>
            </w:r>
            <w:r w:rsidRPr="00BB1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сектором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89615825165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13" w:rsidRPr="00BB1B13" w:rsidTr="008C6868">
        <w:trPr>
          <w:trHeight w:val="64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1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"Наш выбор-здоровье, жизнь, успех</w:t>
            </w:r>
            <w:proofErr w:type="gramStart"/>
            <w:r w:rsidRPr="00BB1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"-</w:t>
            </w:r>
            <w:proofErr w:type="gramEnd"/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спортивная программа к Всемирному Дню здоровья.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33626D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B1B13" w:rsidRPr="00BB1B13">
              <w:rPr>
                <w:rFonts w:ascii="Times New Roman" w:hAnsi="Times New Roman" w:cs="Times New Roman"/>
                <w:sz w:val="24"/>
                <w:szCs w:val="24"/>
              </w:rPr>
              <w:t>.04.2020г 14-00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«ДК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НоволеушковскогоСП</w:t>
            </w:r>
            <w:proofErr w:type="spellEnd"/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BB1B13">
              <w:rPr>
                <w:spacing w:val="2"/>
              </w:rPr>
              <w:t>Средний школьный возраст (11 - 15 лет); Старший школьный возраст (15-17 лет);</w:t>
            </w:r>
          </w:p>
          <w:p w:rsidR="00BB1B13" w:rsidRPr="00BB1B13" w:rsidRDefault="00BB1B13" w:rsidP="008C686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Давиденко Л.Н-заведующая детским сектором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89615825165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Денисова М.А. -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89288418504</w:t>
            </w:r>
          </w:p>
        </w:tc>
      </w:tr>
      <w:tr w:rsidR="00BB1B13" w:rsidRPr="00BB1B13" w:rsidTr="008C6868">
        <w:trPr>
          <w:trHeight w:val="64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кинопоказ «Наркотики – знак беды» с демонстрацией фильма </w:t>
            </w: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антинаркотической направленности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33626D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BB1B13"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.04. 2020г</w:t>
            </w:r>
          </w:p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МБУ «ДК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Новолеушковского СП»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BB1B13">
              <w:rPr>
                <w:spacing w:val="2"/>
              </w:rPr>
              <w:t>Средний школьный возраст (11 - 15 лет);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Старший школьный возраст (15-17 лет);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Давиденко Л.Н-заведующая детским сектором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89615825165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13" w:rsidRPr="00BB1B13" w:rsidTr="008C6868">
        <w:trPr>
          <w:trHeight w:val="64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«Зажигай правильно!»- тематическая программа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30.05.2020г</w:t>
            </w:r>
          </w:p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18.00час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«ДК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Новолеушковского СП»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1B13" w:rsidRPr="00BB1B13" w:rsidRDefault="00BB1B13" w:rsidP="008C686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BB1B13" w:rsidRPr="00BB1B13" w:rsidRDefault="00BB1B13" w:rsidP="008C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  <w:p w:rsidR="00BB1B13" w:rsidRPr="00BB1B13" w:rsidRDefault="00BB1B13" w:rsidP="008C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все социальные категории;</w:t>
            </w:r>
          </w:p>
          <w:p w:rsidR="00BB1B13" w:rsidRPr="00BB1B13" w:rsidRDefault="00BB1B13" w:rsidP="008C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  <w:p w:rsidR="00BB1B13" w:rsidRPr="00BB1B13" w:rsidRDefault="00BB1B13" w:rsidP="008C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15-35 лет</w:t>
            </w:r>
          </w:p>
          <w:p w:rsidR="00BB1B13" w:rsidRPr="00BB1B13" w:rsidRDefault="00BB1B13" w:rsidP="008C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 xml:space="preserve">все социальные категории </w:t>
            </w:r>
          </w:p>
          <w:p w:rsidR="00BB1B13" w:rsidRPr="00BB1B13" w:rsidRDefault="00BB1B13" w:rsidP="008C6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1B13" w:rsidRPr="00BB1B13" w:rsidRDefault="00BB1B13" w:rsidP="008C6868">
            <w:pPr>
              <w:snapToGri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Давиденко Л.Н-заведующая детским сектором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89615825165</w:t>
            </w:r>
          </w:p>
        </w:tc>
      </w:tr>
      <w:tr w:rsidR="00BB1B13" w:rsidRPr="00BB1B13" w:rsidTr="008C6868">
        <w:trPr>
          <w:trHeight w:val="64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кинопоказ «Наркотики – знак беды» с демонстрацией фильма </w:t>
            </w: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антинаркотической направленности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30.05. 2020г.</w:t>
            </w:r>
          </w:p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17.00час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МБУ «ДК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Новолеушковского СП»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BB1B13">
              <w:rPr>
                <w:spacing w:val="2"/>
              </w:rPr>
              <w:t>Средний школьный возраст (11 - 15 лет);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Старший школьный возраст (15-17 лет);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Давиденко Л.Н-заведующая детским сектором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89615825165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13" w:rsidRPr="00BB1B13" w:rsidTr="008C6868">
        <w:trPr>
          <w:trHeight w:val="64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«Молодёжь это творчества сила!»</w:t>
            </w:r>
          </w:p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к Международному дню борьбы с наркоманией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26.06. 2020г</w:t>
            </w:r>
          </w:p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МБУ «ДК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Новолеушковского СП»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BB1B13">
              <w:rPr>
                <w:spacing w:val="2"/>
              </w:rPr>
              <w:t>Средний школьный возраст (11 - 15 лет);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Старший школьный возраст (15-17 лет);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Давиденко Л.Н-заведующая детским сектором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89615825165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Денисова М.А. -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Культорганизатор</w:t>
            </w:r>
            <w:proofErr w:type="spellEnd"/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89288418504</w:t>
            </w:r>
          </w:p>
        </w:tc>
      </w:tr>
      <w:tr w:rsidR="00BB1B13" w:rsidRPr="00BB1B13" w:rsidTr="008C6868">
        <w:trPr>
          <w:trHeight w:val="64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кинопоказ «Наркотики – знак беды» с демонстрацией фильма </w:t>
            </w: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антинаркотической направленности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26.06. 2020г</w:t>
            </w:r>
          </w:p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12.30ч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МБУ «ДК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Новолеушковского СП»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BB1B13">
              <w:rPr>
                <w:spacing w:val="2"/>
              </w:rPr>
              <w:t>Средний школьный возраст (11 - 15 лет);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Старший школьный возраст (15-17 лет);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Давиденко Л.Н-заведующая детским сектором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89615825165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13" w:rsidRPr="00BB1B13" w:rsidTr="008C6868">
        <w:trPr>
          <w:trHeight w:val="64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 xml:space="preserve">  «Все мы разные, но все мы вместе» -   к Международному Дню дружбы.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27.07.2020г</w:t>
            </w:r>
          </w:p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18.30час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МБУ «ДК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Новолеушковского СП»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BB1B13">
              <w:rPr>
                <w:spacing w:val="2"/>
              </w:rPr>
              <w:t>Средний школьный возраст (11 - 15 лет);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Старший школьный возраст (15-17 лет);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Давиденко Л.Н-заведующая детским сектором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89615825165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1B13" w:rsidRPr="00BB1B13" w:rsidTr="008C6868">
        <w:trPr>
          <w:trHeight w:val="64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a3"/>
              <w:numPr>
                <w:ilvl w:val="0"/>
                <w:numId w:val="1"/>
              </w:numPr>
              <w:ind w:right="-154"/>
              <w:contextualSpacing/>
              <w:rPr>
                <w:rFonts w:eastAsiaTheme="minorEastAsia"/>
              </w:rPr>
            </w:pPr>
            <w:r w:rsidRPr="00BB1B13">
              <w:t>2</w:t>
            </w: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кинопоказ «Наркотики – знак беды» с демонстрацией фильма </w:t>
            </w: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антинаркотической направленности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27.07.2020г.</w:t>
            </w:r>
          </w:p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18.00ч.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МБУ «ДК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Новолеушковского СП»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BB1B13">
              <w:rPr>
                <w:spacing w:val="2"/>
              </w:rPr>
              <w:t>Средний школьный возраст (11 - 15 лет);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Старший школьный возраст (15-17 лет);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Давиденко Л.Н-заведующая детским сектором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89615825165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13" w:rsidRPr="00BB1B13" w:rsidTr="008C6868">
        <w:trPr>
          <w:trHeight w:val="64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«Патриоты России»</w:t>
            </w:r>
          </w:p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22.08.2020г</w:t>
            </w:r>
          </w:p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МБУ «ДК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Новолеушковского СП»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BB1B13">
              <w:rPr>
                <w:spacing w:val="2"/>
              </w:rPr>
              <w:t>Средний школьный возраст (11 - 15 лет);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Старший школьный возраст (15-17 лет);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Денисова М.А. -</w:t>
            </w:r>
          </w:p>
          <w:p w:rsidR="00BB1B13" w:rsidRPr="00BB1B13" w:rsidRDefault="00BB1B13" w:rsidP="008C686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89288418504</w:t>
            </w:r>
          </w:p>
        </w:tc>
      </w:tr>
      <w:tr w:rsidR="00BB1B13" w:rsidRPr="00BB1B13" w:rsidTr="008C6868">
        <w:trPr>
          <w:trHeight w:val="64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кинопоказ «Наркотики – знак беды» с демонстрацией фильма </w:t>
            </w: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антинаркотической направленности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22.08.2020г</w:t>
            </w:r>
          </w:p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13.00ч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МБУ «ДК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Новолеушковского СП»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BB1B13">
              <w:rPr>
                <w:spacing w:val="2"/>
              </w:rPr>
              <w:t>Средний школьный возраст (11 - 15 лет);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Старший школьный возраст (15-17 лет);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Денисова М.А. -</w:t>
            </w:r>
          </w:p>
          <w:p w:rsidR="00BB1B13" w:rsidRPr="00BB1B13" w:rsidRDefault="00BB1B13" w:rsidP="008C6868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89288418504</w:t>
            </w:r>
          </w:p>
        </w:tc>
      </w:tr>
      <w:tr w:rsidR="00BB1B13" w:rsidRPr="00BB1B13" w:rsidTr="008C6868">
        <w:trPr>
          <w:trHeight w:val="64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 xml:space="preserve">«Добро пожаловать!»- проведение акции по вовлечению детей и молодёжи в кружки, клубы, секции при учреждениях культуры с целью </w:t>
            </w:r>
          </w:p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организации их внеурочной занятости.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11.09.2020г.</w:t>
            </w:r>
          </w:p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МБУ «ДК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Новолеушковского СП»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BB1B13">
              <w:rPr>
                <w:spacing w:val="2"/>
              </w:rPr>
              <w:t>Средний школьный возраст (11 - 15 лет);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Старший школьный возраст (15-17 лет);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Давиденко Л.Н-заведующая детским сектором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89615825165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Денисова М.А. -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89288418504</w:t>
            </w:r>
          </w:p>
        </w:tc>
      </w:tr>
      <w:tr w:rsidR="00BB1B13" w:rsidRPr="00BB1B13" w:rsidTr="008C6868">
        <w:trPr>
          <w:trHeight w:val="64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кинопоказ «Наркотики – знак беды» с демонстрацией фильма </w:t>
            </w:r>
            <w:r w:rsidRPr="00BB1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антинаркотической направленности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11.09.2020г.</w:t>
            </w:r>
          </w:p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14.30ч.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МБУ «ДК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 xml:space="preserve">Новолеушковского </w:t>
            </w:r>
            <w:r w:rsidRPr="00BB1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BB1B13">
              <w:rPr>
                <w:spacing w:val="2"/>
              </w:rPr>
              <w:lastRenderedPageBreak/>
              <w:t>Средний школьный возраст (11 - 15 лет);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Старший школьный возраст (15-17 лет);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Денисова М.А. -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89288418504</w:t>
            </w:r>
          </w:p>
        </w:tc>
      </w:tr>
      <w:tr w:rsidR="00BB1B13" w:rsidRPr="00BB1B13" w:rsidTr="008C6868">
        <w:trPr>
          <w:trHeight w:val="64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«Пивной алкоголизм»</w:t>
            </w:r>
          </w:p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кинолектории </w:t>
            </w: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трезвости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19.10.2020г</w:t>
            </w:r>
          </w:p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МБУ «ДК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Новолеушковского СП»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BB1B13">
              <w:rPr>
                <w:spacing w:val="2"/>
              </w:rPr>
              <w:t>Средний школьный возраст (11 - 15 лет);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Старший школьный возраст (15-17 лет);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Давиденко Л.Н-заведующая детским сектором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89615825165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1B13" w:rsidRPr="00BB1B13" w:rsidTr="008C6868">
        <w:trPr>
          <w:trHeight w:val="64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кинопоказ «Наркотики – знак беды» с демонстрацией фильма </w:t>
            </w: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антинаркотической направленности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19.10.2020г</w:t>
            </w:r>
          </w:p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МБУ «ДК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Новолеушковского СП»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BB1B13">
              <w:rPr>
                <w:spacing w:val="2"/>
              </w:rPr>
              <w:t>Средний школьный возраст (11 - 15 лет);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Старший школьный возраст (15-17 лет);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Давиденко Л.Н-заведующая детским сектором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89615825165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13" w:rsidRPr="00BB1B13" w:rsidTr="008C6868">
        <w:trPr>
          <w:trHeight w:val="64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 xml:space="preserve">«Будьте здоровы!»-    Акция в  День отказа  от  курения </w:t>
            </w: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с пропагандой здорового активного отдыха</w:t>
            </w: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 xml:space="preserve"> кинолектории с участием врача – специалиста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20.11.2020г</w:t>
            </w:r>
          </w:p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МБУ «ДК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Новолеушковского СП»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BB1B13">
              <w:rPr>
                <w:spacing w:val="2"/>
              </w:rPr>
              <w:t>Средний школьный возраст (11 - 15 лет);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Старший школьный возраст (15-17 лет);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Давиденко Л.Н-заведующая детским сектором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89615825165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Денисова М.А. -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89288418504</w:t>
            </w:r>
          </w:p>
        </w:tc>
      </w:tr>
      <w:tr w:rsidR="00BB1B13" w:rsidRPr="00BB1B13" w:rsidTr="008C6868">
        <w:trPr>
          <w:trHeight w:val="64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кинопоказ «Наркотики – знак беды» с демонстрацией фильма </w:t>
            </w: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антинаркотической направленности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20.11.2020г</w:t>
            </w:r>
          </w:p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14.00час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МБУ «ДК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Новолеушковского СП»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BB1B13">
              <w:rPr>
                <w:spacing w:val="2"/>
              </w:rPr>
              <w:t>Средний школьный возраст (11 - 15 лет);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Старший школьный возраст (15-17 лет);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Давиденко Л.Н-заведующая детским сектором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89615825165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B13" w:rsidRPr="00BB1B13" w:rsidTr="008C6868">
        <w:trPr>
          <w:trHeight w:val="64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«Осторожно-Новый год!» </w:t>
            </w:r>
          </w:p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Профилактическая </w:t>
            </w:r>
            <w:proofErr w:type="spellStart"/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рофилактика</w:t>
            </w:r>
            <w:proofErr w:type="spellEnd"/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экстремизма, травматизма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17.12.2020ч</w:t>
            </w:r>
          </w:p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«ДК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Новолеушковского СП»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BB1B13">
              <w:rPr>
                <w:spacing w:val="2"/>
              </w:rPr>
              <w:t>Средний школьный возраст (11 - 15 лет);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Старший школьный возраст (15-17 лет);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Давиденко Л.Н-заведующая детским сектором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89615825165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Денисова М.А. -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  <w:p w:rsidR="00BB1B13" w:rsidRPr="00BB1B13" w:rsidRDefault="00BB1B13" w:rsidP="008C686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89288418504</w:t>
            </w:r>
          </w:p>
        </w:tc>
      </w:tr>
      <w:tr w:rsidR="00BB1B13" w:rsidRPr="00BB1B13" w:rsidTr="008C6868">
        <w:trPr>
          <w:trHeight w:val="64"/>
        </w:trPr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кинопоказ «Наркотики – знак беды» с демонстрацией фильма </w:t>
            </w: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антинаркотической направленности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17.12.2020ч</w:t>
            </w:r>
          </w:p>
          <w:p w:rsidR="00BB1B13" w:rsidRPr="00BB1B13" w:rsidRDefault="00BB1B13" w:rsidP="008C6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eastAsia="Times New Roman" w:hAnsi="Times New Roman" w:cs="Times New Roman"/>
                <w:sz w:val="24"/>
                <w:szCs w:val="24"/>
              </w:rPr>
              <w:t>14.30ч.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МБУ «ДК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t>Новолеушковского СП»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BB1B13">
              <w:rPr>
                <w:spacing w:val="2"/>
              </w:rPr>
              <w:t>Средний школьный возраст (11 - 15 лет);</w:t>
            </w:r>
          </w:p>
          <w:p w:rsidR="00BB1B13" w:rsidRPr="00BB1B13" w:rsidRDefault="00BB1B13" w:rsidP="008C686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1B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Старший школьный </w:t>
            </w:r>
            <w:r w:rsidRPr="00BB1B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возраст (15-17 лет);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Давиденко Л.Н-заведующая детским сектором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89615825165</w:t>
            </w:r>
          </w:p>
          <w:p w:rsidR="00BB1B13" w:rsidRPr="00BB1B13" w:rsidRDefault="00BB1B13" w:rsidP="008C68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B13" w:rsidRPr="00880C25" w:rsidRDefault="00BB1B13" w:rsidP="00BB1B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B1B13" w:rsidRPr="00880C25" w:rsidRDefault="00BB1B13" w:rsidP="00BB1B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B1B13" w:rsidRPr="00880C25" w:rsidRDefault="00BB1B13" w:rsidP="00BB1B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B1B13" w:rsidRPr="00880C25" w:rsidRDefault="00BB1B13" w:rsidP="00BB1B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0C25">
        <w:rPr>
          <w:rFonts w:ascii="Times New Roman" w:hAnsi="Times New Roman" w:cs="Times New Roman"/>
          <w:bCs/>
          <w:sz w:val="28"/>
          <w:szCs w:val="28"/>
        </w:rPr>
        <w:t xml:space="preserve">Зав. детским сектором МБУ «ДК </w:t>
      </w:r>
      <w:proofErr w:type="spellStart"/>
      <w:r w:rsidRPr="00880C25">
        <w:rPr>
          <w:rFonts w:ascii="Times New Roman" w:hAnsi="Times New Roman" w:cs="Times New Roman"/>
          <w:bCs/>
          <w:sz w:val="28"/>
          <w:szCs w:val="28"/>
        </w:rPr>
        <w:t>НоволеушковскогоСП</w:t>
      </w:r>
      <w:proofErr w:type="spellEnd"/>
      <w:r w:rsidRPr="00880C25">
        <w:rPr>
          <w:rFonts w:ascii="Times New Roman" w:hAnsi="Times New Roman" w:cs="Times New Roman"/>
          <w:bCs/>
          <w:sz w:val="28"/>
          <w:szCs w:val="28"/>
        </w:rPr>
        <w:t>»   Л.Н.Давиденко</w:t>
      </w:r>
    </w:p>
    <w:p w:rsidR="00BB1B13" w:rsidRPr="00880C25" w:rsidRDefault="00BB1B13" w:rsidP="00BB1B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06F2" w:rsidRDefault="00C306F2"/>
    <w:sectPr w:rsidR="00C306F2" w:rsidSect="00DF15E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3BA"/>
    <w:multiLevelType w:val="hybridMultilevel"/>
    <w:tmpl w:val="EC3078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1B13"/>
    <w:rsid w:val="0033626D"/>
    <w:rsid w:val="00B55A28"/>
    <w:rsid w:val="00BB1B13"/>
    <w:rsid w:val="00C3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B1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BB1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1062</Words>
  <Characters>6057</Characters>
  <Application>Microsoft Office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2020-02-13T18:48:00Z</dcterms:created>
  <dcterms:modified xsi:type="dcterms:W3CDTF">2020-03-12T04:35:00Z</dcterms:modified>
</cp:coreProperties>
</file>