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Новолеушковского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1041D4">
        <w:rPr>
          <w:rFonts w:eastAsia="Times New Roman"/>
          <w:sz w:val="28"/>
          <w:szCs w:val="28"/>
          <w:lang w:val="ru-RU"/>
        </w:rPr>
        <w:t xml:space="preserve"> </w:t>
      </w:r>
      <w:r w:rsidR="002948F2">
        <w:rPr>
          <w:rFonts w:eastAsia="Times New Roman"/>
          <w:sz w:val="28"/>
          <w:szCs w:val="28"/>
          <w:lang w:val="ru-RU"/>
        </w:rPr>
        <w:t>ноябрь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DC7422" w:rsidRPr="00DC7422" w:rsidTr="00DC7422">
        <w:trPr>
          <w:trHeight w:val="47"/>
        </w:trPr>
        <w:tc>
          <w:tcPr>
            <w:tcW w:w="721" w:type="dxa"/>
            <w:hideMark/>
          </w:tcPr>
          <w:p w:rsidR="00DC7422" w:rsidRPr="00ED1F00" w:rsidRDefault="00DC7422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DC7422" w:rsidRPr="00ED1F00" w:rsidRDefault="00DC7422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2410" w:type="dxa"/>
          </w:tcPr>
          <w:p w:rsidR="00DC7422" w:rsidRPr="00ED1F00" w:rsidRDefault="00DC7422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DC7422" w:rsidRDefault="00DC7422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DC7422" w:rsidRPr="00ED1F00" w:rsidRDefault="00DC7422" w:rsidP="00A33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C7422" w:rsidRPr="00ED1F00" w:rsidRDefault="00DC7422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Дата</w:t>
            </w:r>
            <w:proofErr w:type="spellEnd"/>
            <w:r w:rsidRPr="00ED1F00">
              <w:rPr>
                <w:sz w:val="24"/>
                <w:szCs w:val="24"/>
              </w:rPr>
              <w:t xml:space="preserve">, </w:t>
            </w:r>
            <w:proofErr w:type="spellStart"/>
            <w:r w:rsidRPr="00ED1F00">
              <w:rPr>
                <w:sz w:val="24"/>
                <w:szCs w:val="24"/>
              </w:rPr>
              <w:t>времяпроведения</w:t>
            </w:r>
            <w:proofErr w:type="spellEnd"/>
          </w:p>
        </w:tc>
        <w:tc>
          <w:tcPr>
            <w:tcW w:w="1417" w:type="dxa"/>
            <w:hideMark/>
          </w:tcPr>
          <w:p w:rsidR="00DC7422" w:rsidRPr="00ED1F00" w:rsidRDefault="00DC7422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Количествоучастников</w:t>
            </w:r>
            <w:proofErr w:type="spellEnd"/>
          </w:p>
        </w:tc>
      </w:tr>
      <w:tr w:rsidR="00DC7422" w:rsidRPr="00A53BAA" w:rsidTr="00DC7422">
        <w:trPr>
          <w:trHeight w:val="64"/>
        </w:trPr>
        <w:tc>
          <w:tcPr>
            <w:tcW w:w="721" w:type="dxa"/>
            <w:hideMark/>
          </w:tcPr>
          <w:p w:rsidR="00DC7422" w:rsidRPr="00ED1F00" w:rsidRDefault="00DC7422" w:rsidP="002948F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222" w:type="dxa"/>
          </w:tcPr>
          <w:p w:rsidR="00DC7422" w:rsidRDefault="00DC7422" w:rsidP="002948F2">
            <w:pPr>
              <w:suppressAutoHyphens/>
              <w:snapToGrid w:val="0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 w:eastAsia="ar-SA"/>
              </w:rPr>
              <w:t>«День отказа от курения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ar-SA"/>
              </w:rPr>
              <w:t>»-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ar-SA"/>
              </w:rPr>
              <w:t xml:space="preserve">профилактическая акция с пропагандой здорового активного отдыха  </w:t>
            </w:r>
          </w:p>
        </w:tc>
        <w:tc>
          <w:tcPr>
            <w:tcW w:w="2410" w:type="dxa"/>
          </w:tcPr>
          <w:p w:rsidR="00DC7422" w:rsidRDefault="00DC7422" w:rsidP="002948F2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12.11.2022,</w:t>
            </w:r>
          </w:p>
          <w:p w:rsidR="00DC7422" w:rsidRDefault="00DC7422" w:rsidP="002948F2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1418" w:type="dxa"/>
          </w:tcPr>
          <w:p w:rsidR="00DC7422" w:rsidRDefault="00DC7422" w:rsidP="002948F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МБУ «ДК </w:t>
            </w:r>
            <w:proofErr w:type="spellStart"/>
            <w:r>
              <w:rPr>
                <w:sz w:val="24"/>
                <w:szCs w:val="24"/>
              </w:rPr>
              <w:t>Новолеушковского</w:t>
            </w:r>
            <w:proofErr w:type="spellEnd"/>
            <w:r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7" w:type="dxa"/>
          </w:tcPr>
          <w:p w:rsidR="00DC7422" w:rsidRDefault="00DC7422" w:rsidP="002948F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C7422" w:rsidRPr="002948F2" w:rsidTr="00DC7422">
        <w:trPr>
          <w:trHeight w:val="1633"/>
        </w:trPr>
        <w:tc>
          <w:tcPr>
            <w:tcW w:w="721" w:type="dxa"/>
          </w:tcPr>
          <w:p w:rsidR="00DC7422" w:rsidRPr="00ED1F00" w:rsidRDefault="00DC7422" w:rsidP="002948F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C7422" w:rsidRDefault="00DC7422" w:rsidP="002948F2">
            <w:pPr>
              <w:suppressAutoHyphens/>
              <w:snapToGrid w:val="0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ar-SA"/>
              </w:rPr>
              <w:t>антинаркотической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ar-SA"/>
              </w:rPr>
              <w:t>киноакции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ar-SA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DC7422" w:rsidRDefault="00DC7422" w:rsidP="002948F2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12.11.2022,</w:t>
            </w:r>
          </w:p>
          <w:p w:rsidR="00DC7422" w:rsidRDefault="00DC7422" w:rsidP="002948F2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16.30 </w:t>
            </w:r>
          </w:p>
        </w:tc>
        <w:tc>
          <w:tcPr>
            <w:tcW w:w="1418" w:type="dxa"/>
          </w:tcPr>
          <w:p w:rsidR="00DC7422" w:rsidRDefault="00DC7422" w:rsidP="002948F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МБУ «ДК </w:t>
            </w:r>
            <w:proofErr w:type="spellStart"/>
            <w:r>
              <w:rPr>
                <w:sz w:val="24"/>
                <w:szCs w:val="24"/>
              </w:rPr>
              <w:t>Новолеушковского</w:t>
            </w:r>
            <w:proofErr w:type="spellEnd"/>
            <w:r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7" w:type="dxa"/>
          </w:tcPr>
          <w:p w:rsidR="00DC7422" w:rsidRDefault="00DC7422" w:rsidP="002948F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bookmarkEnd w:id="0"/>
    </w:tbl>
    <w:p w:rsidR="00EB2492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041D4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948F2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4ECD"/>
    <w:rsid w:val="005462E2"/>
    <w:rsid w:val="00556A21"/>
    <w:rsid w:val="005874E9"/>
    <w:rsid w:val="00590508"/>
    <w:rsid w:val="0059689B"/>
    <w:rsid w:val="005A3F33"/>
    <w:rsid w:val="005D05FC"/>
    <w:rsid w:val="005F4864"/>
    <w:rsid w:val="005F7DB6"/>
    <w:rsid w:val="00692F31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34E02"/>
    <w:rsid w:val="008721BB"/>
    <w:rsid w:val="00880A1A"/>
    <w:rsid w:val="008A0BC9"/>
    <w:rsid w:val="008B3A16"/>
    <w:rsid w:val="008C7F4D"/>
    <w:rsid w:val="008D0321"/>
    <w:rsid w:val="009445CF"/>
    <w:rsid w:val="009707BF"/>
    <w:rsid w:val="00995422"/>
    <w:rsid w:val="00A33882"/>
    <w:rsid w:val="00A413E0"/>
    <w:rsid w:val="00A53BAA"/>
    <w:rsid w:val="00A76ACF"/>
    <w:rsid w:val="00A86141"/>
    <w:rsid w:val="00A9576A"/>
    <w:rsid w:val="00AA2818"/>
    <w:rsid w:val="00AE1B2C"/>
    <w:rsid w:val="00AE5A1D"/>
    <w:rsid w:val="00B301E0"/>
    <w:rsid w:val="00B47EC4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A34C9"/>
    <w:rsid w:val="00DC595C"/>
    <w:rsid w:val="00DC7422"/>
    <w:rsid w:val="00DE27CB"/>
    <w:rsid w:val="00E07E54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3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7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33882"/>
    <w:rPr>
      <w:b/>
      <w:bCs/>
    </w:rPr>
  </w:style>
  <w:style w:type="table" w:customStyle="1" w:styleId="3">
    <w:name w:val="Сетка таблицы3"/>
    <w:basedOn w:val="a1"/>
    <w:next w:val="a7"/>
    <w:uiPriority w:val="59"/>
    <w:rsid w:val="00DA3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1041D4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2022-08-17T06:45:00Z</cp:lastPrinted>
  <dcterms:created xsi:type="dcterms:W3CDTF">2016-02-29T10:20:00Z</dcterms:created>
  <dcterms:modified xsi:type="dcterms:W3CDTF">2022-09-26T08:15:00Z</dcterms:modified>
</cp:coreProperties>
</file>