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9B2F1E">
              <w:rPr>
                <w:sz w:val="28"/>
                <w:szCs w:val="28"/>
                <w:lang w:val="ru-RU"/>
              </w:rPr>
              <w:t>феврале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2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5443"/>
              <w:gridCol w:w="2186"/>
              <w:gridCol w:w="2671"/>
            </w:tblGrid>
            <w:tr w:rsidR="00CC5367" w:rsidRPr="00CC5367" w:rsidTr="00CC5367">
              <w:tc>
                <w:tcPr>
                  <w:tcW w:w="2298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CC5367" w:rsidRPr="00C123E6" w:rsidTr="00CC5367">
              <w:tc>
                <w:tcPr>
                  <w:tcW w:w="2298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CC5367" w:rsidRPr="00CC5367" w:rsidTr="00CC5367">
              <w:tc>
                <w:tcPr>
                  <w:tcW w:w="2298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CC5367" w:rsidRPr="008C3B4D" w:rsidRDefault="00CC5367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CC5367" w:rsidRPr="00C123E6" w:rsidTr="00CC5367">
              <w:tc>
                <w:tcPr>
                  <w:tcW w:w="2298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C744F1" w:rsidRDefault="00CC5367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CC5367" w:rsidRPr="00C123E6" w:rsidTr="00CC5367">
              <w:tc>
                <w:tcPr>
                  <w:tcW w:w="2298" w:type="dxa"/>
                  <w:shd w:val="clear" w:color="auto" w:fill="auto"/>
                </w:tcPr>
                <w:p w:rsidR="00CC5367" w:rsidRPr="00C3768D" w:rsidRDefault="00CC5367" w:rsidP="00934057">
                  <w:pPr>
                    <w:snapToGrid w:val="0"/>
                    <w:rPr>
                      <w:lang w:eastAsia="en-US"/>
                    </w:rPr>
                  </w:pPr>
                  <w:r w:rsidRPr="00C3768D">
                    <w:rPr>
                      <w:lang w:eastAsia="en-US"/>
                    </w:rPr>
                    <w:t xml:space="preserve"> «</w:t>
                  </w:r>
                  <w:proofErr w:type="spellStart"/>
                  <w:r w:rsidRPr="00C3768D">
                    <w:rPr>
                      <w:lang w:eastAsia="en-US"/>
                    </w:rPr>
                    <w:t>Герои</w:t>
                  </w:r>
                  <w:proofErr w:type="spellEnd"/>
                  <w:r w:rsidRPr="00C3768D">
                    <w:rPr>
                      <w:lang w:eastAsia="en-US"/>
                    </w:rPr>
                    <w:t xml:space="preserve">. </w:t>
                  </w:r>
                  <w:proofErr w:type="spellStart"/>
                  <w:r w:rsidRPr="00C3768D">
                    <w:rPr>
                      <w:lang w:eastAsia="en-US"/>
                    </w:rPr>
                    <w:t>Честные</w:t>
                  </w:r>
                  <w:proofErr w:type="spellEnd"/>
                  <w:r>
                    <w:rPr>
                      <w:lang w:val="ru-RU" w:eastAsia="en-US"/>
                    </w:rPr>
                    <w:t xml:space="preserve"> </w:t>
                  </w:r>
                  <w:proofErr w:type="spellStart"/>
                  <w:r w:rsidRPr="00C3768D">
                    <w:rPr>
                      <w:lang w:eastAsia="en-US"/>
                    </w:rPr>
                    <w:t>истории</w:t>
                  </w:r>
                  <w:proofErr w:type="spellEnd"/>
                  <w:r w:rsidRPr="00C3768D">
                    <w:rPr>
                      <w:lang w:eastAsia="en-US"/>
                    </w:rPr>
                    <w:t>»</w:t>
                  </w:r>
                </w:p>
                <w:p w:rsidR="00CC5367" w:rsidRPr="00C3768D" w:rsidRDefault="00CC5367" w:rsidP="00934057">
                  <w:pPr>
                    <w:snapToGrid w:val="0"/>
                    <w:rPr>
                      <w:lang w:eastAsia="en-US"/>
                    </w:rPr>
                  </w:pPr>
                  <w:r w:rsidRPr="00C3768D">
                    <w:rPr>
                      <w:lang w:eastAsia="en-US"/>
                    </w:rPr>
                    <w:t>Кинолекторий,2</w:t>
                  </w: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Default="00CC5367" w:rsidP="00934057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CC5367" w:rsidRDefault="00CC5367" w:rsidP="00934057">
                  <w:pPr>
                    <w:rPr>
                      <w:lang w:eastAsia="en-US"/>
                    </w:rPr>
                  </w:pPr>
                </w:p>
                <w:p w:rsidR="00CC5367" w:rsidRDefault="00CC5367" w:rsidP="00934057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934057" w:rsidRDefault="00CC5367" w:rsidP="00934057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  <w:r w:rsidRPr="00934057">
                    <w:rPr>
                      <w:rFonts w:eastAsiaTheme="minorHAnsi"/>
                      <w:kern w:val="2"/>
                      <w:lang w:val="ru-RU" w:eastAsia="en-US"/>
                    </w:rPr>
                    <w:t xml:space="preserve">Педагог-психолог МБОУ СОШ №6 </w:t>
                  </w:r>
                  <w:proofErr w:type="spellStart"/>
                  <w:r w:rsidRPr="00934057">
                    <w:rPr>
                      <w:rFonts w:eastAsiaTheme="minorHAnsi"/>
                      <w:kern w:val="2"/>
                      <w:lang w:val="ru-RU" w:eastAsia="en-US"/>
                    </w:rPr>
                    <w:t>им.Ф.И.Ярового</w:t>
                  </w:r>
                  <w:proofErr w:type="spellEnd"/>
                  <w:r w:rsidRPr="00934057">
                    <w:rPr>
                      <w:rFonts w:eastAsiaTheme="minorHAnsi"/>
                      <w:kern w:val="2"/>
                      <w:lang w:val="ru-RU" w:eastAsia="en-US"/>
                    </w:rPr>
                    <w:br/>
                  </w:r>
                  <w:proofErr w:type="spellStart"/>
                  <w:r w:rsidRPr="00934057">
                    <w:rPr>
                      <w:rFonts w:eastAsiaTheme="minorHAnsi"/>
                      <w:kern w:val="2"/>
                      <w:lang w:val="ru-RU" w:eastAsia="en-US"/>
                    </w:rPr>
                    <w:t>Гаврилец</w:t>
                  </w:r>
                  <w:proofErr w:type="spellEnd"/>
                  <w:r w:rsidRPr="00934057">
                    <w:rPr>
                      <w:rFonts w:eastAsiaTheme="minorHAnsi"/>
                      <w:kern w:val="2"/>
                      <w:lang w:val="ru-RU" w:eastAsia="en-US"/>
                    </w:rPr>
                    <w:t xml:space="preserve"> В.А.</w:t>
                  </w:r>
                </w:p>
                <w:p w:rsidR="00CC5367" w:rsidRPr="00934057" w:rsidRDefault="00CC5367" w:rsidP="00934057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C3768D" w:rsidRDefault="00CC5367" w:rsidP="00934057">
                  <w:pPr>
                    <w:suppressAutoHyphens/>
                    <w:snapToGrid w:val="0"/>
                    <w:rPr>
                      <w:lang w:eastAsia="en-US"/>
                    </w:rPr>
                  </w:pPr>
                  <w:r w:rsidRPr="00C3768D">
                    <w:rPr>
                      <w:lang w:eastAsia="en-US"/>
                    </w:rPr>
                    <w:t>10.02.2023,</w:t>
                  </w:r>
                </w:p>
                <w:p w:rsidR="00CC5367" w:rsidRPr="00C3768D" w:rsidRDefault="00CC5367" w:rsidP="00934057">
                  <w:pPr>
                    <w:suppressAutoHyphens/>
                    <w:snapToGrid w:val="0"/>
                    <w:rPr>
                      <w:lang w:eastAsia="en-US"/>
                    </w:rPr>
                  </w:pPr>
                  <w:r w:rsidRPr="00C3768D">
                    <w:rPr>
                      <w:lang w:eastAsia="en-US"/>
                    </w:rPr>
                    <w:t xml:space="preserve">14.00ч. </w:t>
                  </w:r>
                </w:p>
                <w:p w:rsidR="00CC5367" w:rsidRPr="00C3768D" w:rsidRDefault="00CC5367" w:rsidP="00934057">
                  <w:pPr>
                    <w:suppressAutoHyphens/>
                    <w:snapToGrid w:val="0"/>
                    <w:rPr>
                      <w:lang w:eastAsia="en-US"/>
                    </w:rPr>
                  </w:pPr>
                </w:p>
              </w:tc>
            </w:tr>
            <w:tr w:rsidR="00CC5367" w:rsidRPr="00C123E6" w:rsidTr="00CC5367">
              <w:tc>
                <w:tcPr>
                  <w:tcW w:w="2298" w:type="dxa"/>
                  <w:shd w:val="clear" w:color="auto" w:fill="auto"/>
                </w:tcPr>
                <w:p w:rsidR="00CC5367" w:rsidRPr="00934057" w:rsidRDefault="00CC5367" w:rsidP="00934057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934057">
                    <w:rPr>
                      <w:lang w:val="ru-RU" w:eastAsia="en-US"/>
                    </w:rPr>
                    <w:t xml:space="preserve">Тематический обзор по фильму антинаркотической направленности в рамках киноакции «Кинематограф против </w:t>
                  </w:r>
                  <w:r w:rsidRPr="00934057">
                    <w:rPr>
                      <w:lang w:val="ru-RU" w:eastAsia="en-US"/>
                    </w:rPr>
                    <w:lastRenderedPageBreak/>
                    <w:t>наркотиков»,25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CC5367" w:rsidRPr="00934057" w:rsidRDefault="00CC5367" w:rsidP="00934057">
                  <w:pPr>
                    <w:rPr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CC5367" w:rsidRPr="00934057" w:rsidRDefault="00CC5367" w:rsidP="00934057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CC5367" w:rsidRPr="00934057" w:rsidRDefault="00CC5367" w:rsidP="00934057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93405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93405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CC5367" w:rsidRPr="00934057" w:rsidRDefault="00CC5367" w:rsidP="00934057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CC5367" w:rsidRPr="00934057" w:rsidRDefault="00CC5367" w:rsidP="00934057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CC5367" w:rsidRPr="00C3768D" w:rsidRDefault="00CC5367" w:rsidP="00934057">
                  <w:pPr>
                    <w:suppressAutoHyphens/>
                    <w:snapToGrid w:val="0"/>
                    <w:rPr>
                      <w:lang w:eastAsia="en-US"/>
                    </w:rPr>
                  </w:pPr>
                  <w:r w:rsidRPr="00C3768D">
                    <w:rPr>
                      <w:lang w:eastAsia="en-US"/>
                    </w:rPr>
                    <w:t>10.02.2023,</w:t>
                  </w:r>
                  <w:r w:rsidRPr="00C3768D">
                    <w:rPr>
                      <w:lang w:eastAsia="en-US"/>
                    </w:rPr>
                    <w:br/>
                    <w:t xml:space="preserve">14.30 </w:t>
                  </w:r>
                </w:p>
                <w:p w:rsidR="00CC5367" w:rsidRPr="00C3768D" w:rsidRDefault="00CC5367" w:rsidP="00934057">
                  <w:pPr>
                    <w:suppressAutoHyphens/>
                    <w:snapToGrid w:val="0"/>
                    <w:rPr>
                      <w:lang w:eastAsia="en-US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B94DAB" w:rsidRDefault="00934057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</w:t>
      </w:r>
      <w:proofErr w:type="gramStart"/>
      <w:r>
        <w:rPr>
          <w:sz w:val="28"/>
          <w:szCs w:val="28"/>
          <w:lang w:val="ru-RU"/>
        </w:rPr>
        <w:t>о.д</w:t>
      </w:r>
      <w:r w:rsidR="00B94DAB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proofErr w:type="gramEnd"/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66D96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5367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515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9765"/>
  <w15:docId w15:val="{642EA56A-548A-4745-9E3C-FF0815A4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137</cp:revision>
  <dcterms:created xsi:type="dcterms:W3CDTF">2022-09-22T07:57:00Z</dcterms:created>
  <dcterms:modified xsi:type="dcterms:W3CDTF">2024-02-07T14:46:00Z</dcterms:modified>
</cp:coreProperties>
</file>