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E5F" w:rsidRDefault="002E1403" w:rsidP="005254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F3E90" w:rsidRPr="007B5778" w:rsidRDefault="008F3E90" w:rsidP="005254A5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778">
        <w:rPr>
          <w:rFonts w:ascii="Times New Roman" w:hAnsi="Times New Roman" w:cs="Times New Roman"/>
          <w:sz w:val="28"/>
          <w:szCs w:val="28"/>
        </w:rPr>
        <w:t>ПЛАН</w:t>
      </w:r>
    </w:p>
    <w:p w:rsidR="007B5778" w:rsidRDefault="008F3E90" w:rsidP="007B57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B5778">
        <w:rPr>
          <w:rFonts w:ascii="Times New Roman" w:hAnsi="Times New Roman" w:cs="Times New Roman"/>
          <w:sz w:val="28"/>
          <w:szCs w:val="28"/>
        </w:rPr>
        <w:t>мероприятий</w:t>
      </w:r>
      <w:r w:rsidR="007B5778">
        <w:rPr>
          <w:rFonts w:ascii="Times New Roman" w:hAnsi="Times New Roman" w:cs="Times New Roman"/>
          <w:sz w:val="28"/>
          <w:szCs w:val="28"/>
        </w:rPr>
        <w:t xml:space="preserve"> </w:t>
      </w:r>
      <w:r w:rsidR="005254A5">
        <w:rPr>
          <w:rFonts w:ascii="Times New Roman" w:hAnsi="Times New Roman" w:cs="Times New Roman"/>
          <w:sz w:val="28"/>
          <w:szCs w:val="28"/>
        </w:rPr>
        <w:t>в рамках проведения месяч</w:t>
      </w:r>
      <w:r w:rsidR="007B5778" w:rsidRPr="007B5778">
        <w:rPr>
          <w:rFonts w:ascii="Times New Roman" w:hAnsi="Times New Roman" w:cs="Times New Roman"/>
          <w:sz w:val="28"/>
          <w:szCs w:val="28"/>
        </w:rPr>
        <w:t>ника</w:t>
      </w:r>
      <w:r w:rsidR="007B5778">
        <w:rPr>
          <w:rFonts w:ascii="Times New Roman" w:hAnsi="Times New Roman" w:cs="Times New Roman"/>
          <w:sz w:val="28"/>
          <w:szCs w:val="28"/>
        </w:rPr>
        <w:t xml:space="preserve"> </w:t>
      </w:r>
      <w:r w:rsidR="007B5778" w:rsidRPr="007B5778">
        <w:rPr>
          <w:rFonts w:ascii="Times New Roman" w:hAnsi="Times New Roman" w:cs="Times New Roman"/>
          <w:sz w:val="28"/>
          <w:szCs w:val="28"/>
        </w:rPr>
        <w:t>антинаркотической направленности и популяризации здорового образа  жизни</w:t>
      </w:r>
      <w:r w:rsidR="007B57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3E90" w:rsidRDefault="007B5778" w:rsidP="007B57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учреждениях</w:t>
      </w:r>
      <w:r w:rsidRPr="007B5778">
        <w:rPr>
          <w:rFonts w:ascii="Times New Roman" w:hAnsi="Times New Roman" w:cs="Times New Roman"/>
          <w:sz w:val="28"/>
          <w:szCs w:val="28"/>
        </w:rPr>
        <w:t xml:space="preserve"> культуры МО Павловский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62E5F">
        <w:rPr>
          <w:rFonts w:ascii="Times New Roman" w:hAnsi="Times New Roman" w:cs="Times New Roman"/>
          <w:sz w:val="28"/>
          <w:szCs w:val="28"/>
        </w:rPr>
        <w:t xml:space="preserve"> 1 по 30 июня 2021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2E1403">
        <w:rPr>
          <w:rFonts w:ascii="Times New Roman" w:hAnsi="Times New Roman" w:cs="Times New Roman"/>
          <w:sz w:val="28"/>
          <w:szCs w:val="28"/>
        </w:rPr>
        <w:br/>
        <w:t>МБУ «ДК Новолеушковского СП</w:t>
      </w:r>
    </w:p>
    <w:p w:rsidR="005254A5" w:rsidRDefault="005254A5" w:rsidP="007B577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90" w:type="dxa"/>
        <w:tblLayout w:type="fixed"/>
        <w:tblLook w:val="04A0"/>
      </w:tblPr>
      <w:tblGrid>
        <w:gridCol w:w="815"/>
        <w:gridCol w:w="1134"/>
        <w:gridCol w:w="2411"/>
        <w:gridCol w:w="2410"/>
        <w:gridCol w:w="851"/>
        <w:gridCol w:w="2269"/>
      </w:tblGrid>
      <w:tr w:rsidR="00916EAD" w:rsidRPr="002E1403" w:rsidTr="00F81931">
        <w:tc>
          <w:tcPr>
            <w:tcW w:w="815" w:type="dxa"/>
          </w:tcPr>
          <w:p w:rsidR="007B5778" w:rsidRPr="002E1403" w:rsidRDefault="00C45629" w:rsidP="007B57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7B5778" w:rsidRPr="002E1403" w:rsidRDefault="00C45629" w:rsidP="007B57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2411" w:type="dxa"/>
          </w:tcPr>
          <w:p w:rsidR="007B5778" w:rsidRPr="002E1403" w:rsidRDefault="00C45629" w:rsidP="007B57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061907" w:rsidRPr="002E1403">
              <w:rPr>
                <w:rFonts w:ascii="Times New Roman" w:hAnsi="Times New Roman" w:cs="Times New Roman"/>
                <w:sz w:val="24"/>
                <w:szCs w:val="24"/>
              </w:rPr>
              <w:t>, используемый сайт</w:t>
            </w:r>
          </w:p>
        </w:tc>
        <w:tc>
          <w:tcPr>
            <w:tcW w:w="2410" w:type="dxa"/>
          </w:tcPr>
          <w:p w:rsidR="007B5778" w:rsidRPr="002E1403" w:rsidRDefault="00C45629" w:rsidP="007B57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1" w:type="dxa"/>
          </w:tcPr>
          <w:p w:rsidR="007B5778" w:rsidRPr="002E1403" w:rsidRDefault="00F81931" w:rsidP="00F819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629" w:rsidRPr="002E1403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269" w:type="dxa"/>
          </w:tcPr>
          <w:p w:rsidR="007B5778" w:rsidRPr="002E1403" w:rsidRDefault="00C45629" w:rsidP="007B57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Ответственный, контактный телефон</w:t>
            </w:r>
          </w:p>
        </w:tc>
      </w:tr>
      <w:tr w:rsidR="00962E5F" w:rsidRPr="002E1403" w:rsidTr="00F81931">
        <w:tc>
          <w:tcPr>
            <w:tcW w:w="815" w:type="dxa"/>
          </w:tcPr>
          <w:p w:rsidR="00962E5F" w:rsidRPr="002E1403" w:rsidRDefault="00962E5F" w:rsidP="0006190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403" w:rsidRPr="002E1403" w:rsidRDefault="002E1403" w:rsidP="002E14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753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E1403">
              <w:rPr>
                <w:rFonts w:ascii="Times New Roman" w:eastAsia="Times New Roman" w:hAnsi="Times New Roman" w:cs="Times New Roman"/>
                <w:sz w:val="24"/>
                <w:szCs w:val="24"/>
              </w:rPr>
              <w:t>.06.21,</w:t>
            </w:r>
          </w:p>
          <w:p w:rsidR="00962E5F" w:rsidRPr="002E1403" w:rsidRDefault="002E1403" w:rsidP="002E14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411" w:type="dxa"/>
          </w:tcPr>
          <w:p w:rsidR="002E1403" w:rsidRPr="002E1403" w:rsidRDefault="002E1403" w:rsidP="002E1403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МБУ «ДК</w:t>
            </w:r>
          </w:p>
          <w:p w:rsidR="00962E5F" w:rsidRPr="002E1403" w:rsidRDefault="002E1403" w:rsidP="002E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Новолеушковского СП»</w:t>
            </w:r>
          </w:p>
          <w:p w:rsidR="002E1403" w:rsidRPr="002E1403" w:rsidRDefault="002E1403" w:rsidP="002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E14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2E1403" w:rsidRPr="002E1403" w:rsidRDefault="002E1403" w:rsidP="002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E14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2E1403" w:rsidRPr="002E1403" w:rsidRDefault="002E1403" w:rsidP="002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E14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2E1403" w:rsidRPr="002E1403" w:rsidRDefault="002E1403" w:rsidP="002E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E14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https://instagram.com/_dvorec_k_</w:t>
              </w:r>
            </w:hyperlink>
          </w:p>
        </w:tc>
        <w:tc>
          <w:tcPr>
            <w:tcW w:w="2410" w:type="dxa"/>
          </w:tcPr>
          <w:p w:rsidR="002753DB" w:rsidRDefault="002753DB" w:rsidP="00275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«Территория ЗОЖ и творчества»</w:t>
            </w:r>
          </w:p>
          <w:p w:rsidR="00962E5F" w:rsidRPr="002E1403" w:rsidRDefault="002753DB" w:rsidP="002753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 Международному дню борьбы с наркоманией</w:t>
            </w:r>
          </w:p>
        </w:tc>
        <w:tc>
          <w:tcPr>
            <w:tcW w:w="851" w:type="dxa"/>
          </w:tcPr>
          <w:p w:rsidR="00962E5F" w:rsidRPr="002E1403" w:rsidRDefault="002E1403" w:rsidP="0006190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9" w:type="dxa"/>
          </w:tcPr>
          <w:p w:rsidR="002E1403" w:rsidRPr="002E1403" w:rsidRDefault="002E1403" w:rsidP="002E14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Давиденко Л.Н-заведующая детским сектором</w:t>
            </w:r>
          </w:p>
          <w:p w:rsidR="002E1403" w:rsidRPr="002E1403" w:rsidRDefault="002E1403" w:rsidP="002E140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>89615825165</w:t>
            </w:r>
          </w:p>
          <w:p w:rsidR="00962E5F" w:rsidRPr="002E1403" w:rsidRDefault="002E1403" w:rsidP="002E140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1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5778" w:rsidRDefault="007B5778" w:rsidP="00381F34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81F34" w:rsidRDefault="002753DB" w:rsidP="00C965EA">
      <w:pPr>
        <w:pStyle w:val="1"/>
      </w:pPr>
      <w:r>
        <w:t xml:space="preserve"> </w:t>
      </w:r>
    </w:p>
    <w:p w:rsidR="002753DB" w:rsidRPr="002753DB" w:rsidRDefault="002753DB" w:rsidP="002753DB">
      <w:pPr>
        <w:rPr>
          <w:rFonts w:ascii="Times New Roman" w:hAnsi="Times New Roman" w:cs="Times New Roman"/>
          <w:sz w:val="28"/>
          <w:szCs w:val="28"/>
        </w:rPr>
      </w:pPr>
      <w:r w:rsidRPr="002753DB">
        <w:rPr>
          <w:rFonts w:ascii="Times New Roman" w:hAnsi="Times New Roman" w:cs="Times New Roman"/>
          <w:sz w:val="28"/>
          <w:szCs w:val="28"/>
        </w:rPr>
        <w:t>Директор МБУ «ДК Новолеушковского СП»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О.С.Хайруллина</w:t>
      </w:r>
      <w:proofErr w:type="spellEnd"/>
    </w:p>
    <w:p w:rsidR="00381F34" w:rsidRPr="00381F34" w:rsidRDefault="002753DB" w:rsidP="00381F34">
      <w:pPr>
        <w:pStyle w:val="a4"/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Давиденко Л.Н.</w:t>
      </w:r>
      <w:r w:rsidR="00381F34" w:rsidRPr="00381F34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>4-48-30</w:t>
      </w:r>
    </w:p>
    <w:sectPr w:rsidR="00381F34" w:rsidRPr="00381F34" w:rsidSect="00DA3ED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77BC"/>
    <w:multiLevelType w:val="hybridMultilevel"/>
    <w:tmpl w:val="6D3C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EB9"/>
    <w:rsid w:val="00061907"/>
    <w:rsid w:val="0006321A"/>
    <w:rsid w:val="000962B2"/>
    <w:rsid w:val="000F3B1B"/>
    <w:rsid w:val="00196C4C"/>
    <w:rsid w:val="001E7C98"/>
    <w:rsid w:val="001F2C3A"/>
    <w:rsid w:val="002753DB"/>
    <w:rsid w:val="00281209"/>
    <w:rsid w:val="002E1403"/>
    <w:rsid w:val="00376568"/>
    <w:rsid w:val="00381F34"/>
    <w:rsid w:val="003B13B8"/>
    <w:rsid w:val="003D0852"/>
    <w:rsid w:val="003F0749"/>
    <w:rsid w:val="003F3360"/>
    <w:rsid w:val="00440EC7"/>
    <w:rsid w:val="0049718E"/>
    <w:rsid w:val="004A2B59"/>
    <w:rsid w:val="00513DD3"/>
    <w:rsid w:val="005254A5"/>
    <w:rsid w:val="0052557D"/>
    <w:rsid w:val="005559FD"/>
    <w:rsid w:val="00564372"/>
    <w:rsid w:val="005B6533"/>
    <w:rsid w:val="005C0407"/>
    <w:rsid w:val="005C772F"/>
    <w:rsid w:val="005F3CE6"/>
    <w:rsid w:val="006230AE"/>
    <w:rsid w:val="00646512"/>
    <w:rsid w:val="006D650F"/>
    <w:rsid w:val="00711AFF"/>
    <w:rsid w:val="007551D3"/>
    <w:rsid w:val="007B5778"/>
    <w:rsid w:val="007D21F7"/>
    <w:rsid w:val="00835FB3"/>
    <w:rsid w:val="00856CED"/>
    <w:rsid w:val="00863558"/>
    <w:rsid w:val="008D67D8"/>
    <w:rsid w:val="008F3E90"/>
    <w:rsid w:val="009109EF"/>
    <w:rsid w:val="00916EAD"/>
    <w:rsid w:val="00962E5F"/>
    <w:rsid w:val="00965F07"/>
    <w:rsid w:val="009705EA"/>
    <w:rsid w:val="00975A9A"/>
    <w:rsid w:val="009C1D91"/>
    <w:rsid w:val="009C63D5"/>
    <w:rsid w:val="009E5EB9"/>
    <w:rsid w:val="00A4483B"/>
    <w:rsid w:val="00AB6FFA"/>
    <w:rsid w:val="00AD3B30"/>
    <w:rsid w:val="00B973B0"/>
    <w:rsid w:val="00C45629"/>
    <w:rsid w:val="00C8084F"/>
    <w:rsid w:val="00C965EA"/>
    <w:rsid w:val="00CA7E3C"/>
    <w:rsid w:val="00CE032F"/>
    <w:rsid w:val="00D221CC"/>
    <w:rsid w:val="00DA1A51"/>
    <w:rsid w:val="00DA3CC1"/>
    <w:rsid w:val="00DA3ED7"/>
    <w:rsid w:val="00DD1703"/>
    <w:rsid w:val="00E1209E"/>
    <w:rsid w:val="00E127F6"/>
    <w:rsid w:val="00E54B29"/>
    <w:rsid w:val="00EA42C7"/>
    <w:rsid w:val="00F049E4"/>
    <w:rsid w:val="00F4226E"/>
    <w:rsid w:val="00F5579C"/>
    <w:rsid w:val="00F81931"/>
    <w:rsid w:val="00FB7847"/>
    <w:rsid w:val="00FC4E7A"/>
    <w:rsid w:val="00FC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83B"/>
  </w:style>
  <w:style w:type="paragraph" w:styleId="1">
    <w:name w:val="heading 1"/>
    <w:basedOn w:val="a"/>
    <w:next w:val="a"/>
    <w:link w:val="10"/>
    <w:uiPriority w:val="9"/>
    <w:qFormat/>
    <w:rsid w:val="00C96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E9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7B5778"/>
    <w:pPr>
      <w:spacing w:after="0" w:line="240" w:lineRule="auto"/>
    </w:pPr>
  </w:style>
  <w:style w:type="table" w:styleId="a6">
    <w:name w:val="Table Grid"/>
    <w:basedOn w:val="a1"/>
    <w:uiPriority w:val="59"/>
    <w:rsid w:val="007B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F5579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uiPriority w:val="1"/>
    <w:qFormat/>
    <w:rsid w:val="00061907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F3360"/>
  </w:style>
  <w:style w:type="character" w:customStyle="1" w:styleId="10">
    <w:name w:val="Заголовок 1 Знак"/>
    <w:basedOn w:val="a0"/>
    <w:link w:val="1"/>
    <w:uiPriority w:val="9"/>
    <w:rsid w:val="00C965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2E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2E14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e.davidenko@live.ru</cp:lastModifiedBy>
  <cp:revision>9</cp:revision>
  <dcterms:created xsi:type="dcterms:W3CDTF">2021-04-12T13:10:00Z</dcterms:created>
  <dcterms:modified xsi:type="dcterms:W3CDTF">2021-04-13T17:29:00Z</dcterms:modified>
</cp:coreProperties>
</file>