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8B74F9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</w:t>
      </w:r>
    </w:p>
    <w:p w:rsidR="00527A76" w:rsidRPr="00527A76" w:rsidRDefault="00855136" w:rsidP="008B74F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в </w:t>
      </w:r>
      <w:r w:rsidR="00527A76" w:rsidRPr="00527A76">
        <w:rPr>
          <w:rFonts w:ascii="Times New Roman" w:hAnsi="Times New Roman"/>
          <w:sz w:val="28"/>
          <w:szCs w:val="28"/>
        </w:rPr>
        <w:t>МБУ «ДК Новолеушковского СП»</w:t>
      </w:r>
      <w:r w:rsidR="00527A76">
        <w:rPr>
          <w:rFonts w:ascii="Times New Roman" w:hAnsi="Times New Roman"/>
          <w:sz w:val="28"/>
          <w:szCs w:val="28"/>
        </w:rPr>
        <w:t xml:space="preserve"> в </w:t>
      </w:r>
      <w:r w:rsidRPr="00527A76">
        <w:rPr>
          <w:rFonts w:ascii="Times New Roman" w:hAnsi="Times New Roman"/>
          <w:sz w:val="28"/>
          <w:szCs w:val="28"/>
        </w:rPr>
        <w:t>рамках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киноакции «Кинематограф против наркотиков»</w:t>
      </w:r>
    </w:p>
    <w:p w:rsidR="0046497E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на </w:t>
      </w:r>
      <w:r w:rsidR="008B74F9">
        <w:rPr>
          <w:rFonts w:ascii="Times New Roman" w:hAnsi="Times New Roman"/>
          <w:sz w:val="28"/>
          <w:szCs w:val="28"/>
        </w:rPr>
        <w:t>3</w:t>
      </w:r>
      <w:r w:rsidRPr="00527A76">
        <w:rPr>
          <w:rFonts w:ascii="Times New Roman" w:hAnsi="Times New Roman"/>
          <w:sz w:val="28"/>
          <w:szCs w:val="28"/>
        </w:rPr>
        <w:t xml:space="preserve"> квартал 20</w:t>
      </w:r>
      <w:r w:rsidR="00267E81" w:rsidRPr="00527A76">
        <w:rPr>
          <w:rFonts w:ascii="Times New Roman" w:hAnsi="Times New Roman"/>
          <w:sz w:val="28"/>
          <w:szCs w:val="28"/>
        </w:rPr>
        <w:t>2</w:t>
      </w:r>
      <w:r w:rsidR="00350A21">
        <w:rPr>
          <w:rFonts w:ascii="Times New Roman" w:hAnsi="Times New Roman"/>
          <w:sz w:val="28"/>
          <w:szCs w:val="28"/>
        </w:rPr>
        <w:t>1</w:t>
      </w:r>
      <w:r w:rsidRPr="00527A76">
        <w:rPr>
          <w:rFonts w:ascii="Times New Roman" w:hAnsi="Times New Roman"/>
          <w:sz w:val="28"/>
          <w:szCs w:val="28"/>
        </w:rPr>
        <w:t>года</w:t>
      </w:r>
      <w:bookmarkStart w:id="0" w:name="_GoBack"/>
      <w:bookmarkEnd w:id="0"/>
    </w:p>
    <w:tbl>
      <w:tblPr>
        <w:tblStyle w:val="a3"/>
        <w:tblW w:w="102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23"/>
        <w:gridCol w:w="2694"/>
        <w:gridCol w:w="1842"/>
        <w:gridCol w:w="1239"/>
        <w:gridCol w:w="1987"/>
      </w:tblGrid>
      <w:tr w:rsidR="00855136" w:rsidRPr="00267E81" w:rsidTr="008B74F9">
        <w:tc>
          <w:tcPr>
            <w:tcW w:w="2523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2694" w:type="dxa"/>
          </w:tcPr>
          <w:p w:rsidR="0005640B" w:rsidRDefault="00855136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  <w:r w:rsidR="0005640B">
              <w:t xml:space="preserve"> </w:t>
            </w:r>
            <w:hyperlink r:id="rId4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5640B" w:rsidRDefault="008B74F9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05640B" w:rsidRDefault="008B74F9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05640B" w:rsidRDefault="008B74F9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https://instagram.com/_dvorec_k_</w:t>
              </w:r>
            </w:hyperlink>
          </w:p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39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198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855136" w:rsidRPr="00267E81" w:rsidTr="008B74F9">
        <w:tc>
          <w:tcPr>
            <w:tcW w:w="2523" w:type="dxa"/>
          </w:tcPr>
          <w:p w:rsidR="00855136" w:rsidRPr="00267E81" w:rsidRDefault="00855136" w:rsidP="00350A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по фильму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 xml:space="preserve"> антинаркотической направленности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киноакции «Кинематограф против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2694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CD7EAA" w:rsidRDefault="008B74F9" w:rsidP="00CD7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D7EA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D7EAA">
              <w:rPr>
                <w:rFonts w:ascii="Times New Roman" w:eastAsia="Times New Roman" w:hAnsi="Times New Roman" w:cs="Times New Roman"/>
                <w:sz w:val="24"/>
                <w:szCs w:val="24"/>
              </w:rPr>
              <w:t>.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CD7EAA" w:rsidP="00CD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855136" w:rsidRPr="00267E81" w:rsidRDefault="0087581B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78A" w:rsidRPr="00267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76"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Давиденко Л.Н., </w:t>
            </w:r>
          </w:p>
          <w:p w:rsidR="00855136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8B74F9">
        <w:tc>
          <w:tcPr>
            <w:tcW w:w="2523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2694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8B74F9" w:rsidRDefault="008B74F9" w:rsidP="008B7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8B74F9" w:rsidP="008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8B74F9">
        <w:tc>
          <w:tcPr>
            <w:tcW w:w="2523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2694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8B74F9" w:rsidRDefault="008B74F9" w:rsidP="008B74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8B74F9" w:rsidP="008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7E" w:rsidRPr="00267E81" w:rsidTr="008B74F9">
        <w:tc>
          <w:tcPr>
            <w:tcW w:w="2523" w:type="dxa"/>
          </w:tcPr>
          <w:p w:rsidR="0049378A" w:rsidRPr="00267E81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Фильмы-ролики «О спорте», «Мама. Спайс – наркотик убийца», «Губительная смесь», «Уберечь от беды», «Лестница смерти»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Перед тематическими мероприятиями в течение </w:t>
            </w:r>
            <w:r w:rsidR="008B7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1239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46497E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46497E" w:rsidRDefault="0046497E" w:rsidP="0046497E">
      <w:pPr>
        <w:spacing w:after="0" w:line="240" w:lineRule="auto"/>
        <w:rPr>
          <w:rFonts w:ascii="Times New Roman" w:hAnsi="Times New Roman" w:cs="Times New Roman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>«ДК Новолеушковского СП</w:t>
      </w:r>
      <w:r w:rsidR="00170747">
        <w:rPr>
          <w:rFonts w:ascii="Times New Roman" w:hAnsi="Times New Roman" w:cs="Times New Roman"/>
          <w:sz w:val="24"/>
          <w:szCs w:val="24"/>
        </w:rPr>
        <w:t xml:space="preserve"> </w:t>
      </w:r>
      <w:r w:rsidRPr="00267E8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</w:t>
      </w:r>
      <w:r w:rsidR="000944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7E81">
        <w:rPr>
          <w:rFonts w:ascii="Times New Roman" w:hAnsi="Times New Roman" w:cs="Times New Roman"/>
          <w:sz w:val="24"/>
          <w:szCs w:val="24"/>
        </w:rPr>
        <w:t xml:space="preserve">  Давиденко Л.Н. </w:t>
      </w:r>
    </w:p>
    <w:p w:rsidR="00855136" w:rsidRPr="00A04C39" w:rsidRDefault="0049378A" w:rsidP="0046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C2"/>
    <w:rsid w:val="0005640B"/>
    <w:rsid w:val="000944BC"/>
    <w:rsid w:val="00170747"/>
    <w:rsid w:val="001F0435"/>
    <w:rsid w:val="00267E81"/>
    <w:rsid w:val="00332ECA"/>
    <w:rsid w:val="00350A21"/>
    <w:rsid w:val="00413E6E"/>
    <w:rsid w:val="0046497E"/>
    <w:rsid w:val="00480B9A"/>
    <w:rsid w:val="0049378A"/>
    <w:rsid w:val="00527A76"/>
    <w:rsid w:val="00650C20"/>
    <w:rsid w:val="00855136"/>
    <w:rsid w:val="0087581B"/>
    <w:rsid w:val="008B74F9"/>
    <w:rsid w:val="008E76E4"/>
    <w:rsid w:val="00A04C39"/>
    <w:rsid w:val="00A93197"/>
    <w:rsid w:val="00CA554B"/>
    <w:rsid w:val="00CD7EAA"/>
    <w:rsid w:val="00D063C2"/>
    <w:rsid w:val="00DE66F9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DE4C"/>
  <w15:docId w15:val="{7DD3BEE9-3B6D-45B4-B584-7F66C7D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6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_dvorec_k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24</cp:revision>
  <cp:lastPrinted>2021-06-09T08:18:00Z</cp:lastPrinted>
  <dcterms:created xsi:type="dcterms:W3CDTF">2016-12-13T09:46:00Z</dcterms:created>
  <dcterms:modified xsi:type="dcterms:W3CDTF">2021-06-09T08:18:00Z</dcterms:modified>
</cp:coreProperties>
</file>