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692F31">
        <w:rPr>
          <w:rFonts w:eastAsia="Times New Roman"/>
          <w:sz w:val="28"/>
          <w:szCs w:val="28"/>
          <w:lang w:val="ru-RU"/>
        </w:rPr>
        <w:t>ию</w:t>
      </w:r>
      <w:r w:rsidR="00E07E54">
        <w:rPr>
          <w:rFonts w:eastAsia="Times New Roman"/>
          <w:sz w:val="28"/>
          <w:szCs w:val="28"/>
          <w:lang w:val="ru-RU"/>
        </w:rPr>
        <w:t>л</w:t>
      </w:r>
      <w:r w:rsidR="00692F31">
        <w:rPr>
          <w:rFonts w:eastAsia="Times New Roman"/>
          <w:sz w:val="28"/>
          <w:szCs w:val="28"/>
          <w:lang w:val="ru-RU"/>
        </w:rPr>
        <w:t>ь</w:t>
      </w:r>
      <w:r w:rsidR="003B0A1F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72133A" w:rsidRPr="0072133A" w:rsidTr="0072133A">
        <w:trPr>
          <w:trHeight w:val="47"/>
        </w:trPr>
        <w:tc>
          <w:tcPr>
            <w:tcW w:w="721" w:type="dxa"/>
            <w:hideMark/>
          </w:tcPr>
          <w:p w:rsidR="0072133A" w:rsidRPr="00ED1F00" w:rsidRDefault="0072133A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72133A" w:rsidRPr="00ED1F00" w:rsidRDefault="0072133A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72133A" w:rsidRPr="00ED1F00" w:rsidRDefault="0072133A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72133A" w:rsidRDefault="0072133A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72133A" w:rsidRPr="00ED1F00" w:rsidRDefault="0072133A" w:rsidP="00A33882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Style w:val="a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2133A" w:rsidRPr="00ED1F00" w:rsidRDefault="0072133A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72133A" w:rsidRPr="00ED1F00" w:rsidRDefault="0072133A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72133A" w:rsidRPr="0072133A" w:rsidTr="0072133A">
        <w:trPr>
          <w:trHeight w:val="64"/>
        </w:trPr>
        <w:tc>
          <w:tcPr>
            <w:tcW w:w="721" w:type="dxa"/>
            <w:hideMark/>
          </w:tcPr>
          <w:p w:rsidR="0072133A" w:rsidRPr="00ED1F00" w:rsidRDefault="0072133A" w:rsidP="00A3388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2133A" w:rsidRPr="00E07E54" w:rsidRDefault="0072133A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E07E54">
              <w:rPr>
                <w:sz w:val="24"/>
                <w:szCs w:val="24"/>
                <w:lang w:val="ru-RU"/>
              </w:rPr>
              <w:t xml:space="preserve">  «Без друзей меня чуть-чуть» - тематическая программа к Международному Дню дружбы.</w:t>
            </w:r>
          </w:p>
        </w:tc>
        <w:tc>
          <w:tcPr>
            <w:tcW w:w="2410" w:type="dxa"/>
          </w:tcPr>
          <w:p w:rsidR="0072133A" w:rsidRPr="00ED1F00" w:rsidRDefault="0072133A" w:rsidP="00A33882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72133A" w:rsidRPr="00ED1F00" w:rsidRDefault="0072133A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СП»,</w:t>
            </w:r>
          </w:p>
          <w:p w:rsidR="0072133A" w:rsidRPr="00ED1F00" w:rsidRDefault="0072133A" w:rsidP="00A33882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72133A" w:rsidRDefault="0072133A" w:rsidP="00692F31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  <w:lang w:val="ru-RU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 2022,</w:t>
            </w:r>
          </w:p>
          <w:p w:rsidR="0072133A" w:rsidRDefault="0072133A" w:rsidP="00E07E5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72133A" w:rsidRPr="00ED1F00" w:rsidRDefault="0072133A" w:rsidP="00A33882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72133A" w:rsidRPr="0072133A" w:rsidTr="0072133A">
        <w:trPr>
          <w:trHeight w:val="1633"/>
        </w:trPr>
        <w:tc>
          <w:tcPr>
            <w:tcW w:w="721" w:type="dxa"/>
          </w:tcPr>
          <w:p w:rsidR="0072133A" w:rsidRPr="00ED1F00" w:rsidRDefault="0072133A" w:rsidP="00A3388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2133A" w:rsidRPr="00E07E54" w:rsidRDefault="0072133A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E07E54"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 w:rsidRPr="00E07E54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E07E5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07E54">
              <w:rPr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 w:rsidRPr="00E07E54">
              <w:rPr>
                <w:sz w:val="24"/>
                <w:szCs w:val="24"/>
                <w:lang w:val="ru-RU"/>
              </w:rPr>
              <w:t>киноакции</w:t>
            </w:r>
            <w:proofErr w:type="spellEnd"/>
            <w:r w:rsidRPr="00E07E54">
              <w:rPr>
                <w:sz w:val="24"/>
                <w:szCs w:val="24"/>
                <w:lang w:val="ru-RU"/>
              </w:rP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72133A" w:rsidRDefault="0072133A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72133A" w:rsidRPr="00ED1F00" w:rsidRDefault="0072133A" w:rsidP="00A3388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72133A" w:rsidRDefault="0072133A" w:rsidP="00A338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30.07</w:t>
            </w:r>
            <w:r>
              <w:rPr>
                <w:rFonts w:eastAsia="Times New Roman"/>
                <w:sz w:val="24"/>
                <w:szCs w:val="24"/>
              </w:rPr>
              <w:t>. 2022,</w:t>
            </w:r>
          </w:p>
          <w:p w:rsidR="0072133A" w:rsidRDefault="0072133A" w:rsidP="00E07E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 xml:space="preserve">30 </w:t>
            </w:r>
          </w:p>
        </w:tc>
        <w:tc>
          <w:tcPr>
            <w:tcW w:w="1417" w:type="dxa"/>
          </w:tcPr>
          <w:p w:rsidR="0072133A" w:rsidRPr="00ED1F00" w:rsidRDefault="0072133A" w:rsidP="00A33882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0A1F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44ECD"/>
    <w:rsid w:val="005462E2"/>
    <w:rsid w:val="00556A21"/>
    <w:rsid w:val="005874E9"/>
    <w:rsid w:val="0059689B"/>
    <w:rsid w:val="005A3F33"/>
    <w:rsid w:val="005D05FC"/>
    <w:rsid w:val="005F4864"/>
    <w:rsid w:val="005F7DB6"/>
    <w:rsid w:val="00692F31"/>
    <w:rsid w:val="006C139A"/>
    <w:rsid w:val="0072133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8D0321"/>
    <w:rsid w:val="009707BF"/>
    <w:rsid w:val="00995422"/>
    <w:rsid w:val="00A33882"/>
    <w:rsid w:val="00A413E0"/>
    <w:rsid w:val="00A76ACF"/>
    <w:rsid w:val="00A86141"/>
    <w:rsid w:val="00A9576A"/>
    <w:rsid w:val="00AA2818"/>
    <w:rsid w:val="00AE1B2C"/>
    <w:rsid w:val="00AE5A1D"/>
    <w:rsid w:val="00B301E0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C595C"/>
    <w:rsid w:val="00DE27CB"/>
    <w:rsid w:val="00E07E54"/>
    <w:rsid w:val="00E24B4B"/>
    <w:rsid w:val="00E3682F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33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cp:lastPrinted>2022-06-17T14:05:00Z</cp:lastPrinted>
  <dcterms:created xsi:type="dcterms:W3CDTF">2016-02-29T10:20:00Z</dcterms:created>
  <dcterms:modified xsi:type="dcterms:W3CDTF">2022-09-26T08:13:00Z</dcterms:modified>
</cp:coreProperties>
</file>