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37" w:rsidRPr="00030D00" w:rsidRDefault="00E30237" w:rsidP="00111FC0">
      <w:pPr>
        <w:rPr>
          <w:rFonts w:ascii="Times New Roman" w:hAnsi="Times New Roman" w:cs="Times New Roman"/>
          <w:color w:val="4F81BD" w:themeColor="accent1"/>
          <w:sz w:val="20"/>
          <w:szCs w:val="20"/>
          <w:u w:val="single"/>
        </w:rPr>
      </w:pPr>
    </w:p>
    <w:p w:rsidR="003942DA" w:rsidRPr="00030D00" w:rsidRDefault="003942DA" w:rsidP="00030D00">
      <w:pPr>
        <w:spacing w:after="0"/>
        <w:jc w:val="right"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030D00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Утверждаю:</w:t>
      </w:r>
    </w:p>
    <w:p w:rsidR="003942DA" w:rsidRPr="00030D00" w:rsidRDefault="003942DA" w:rsidP="00030D00">
      <w:pPr>
        <w:spacing w:after="0"/>
        <w:jc w:val="right"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030D00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                                                                                                                                                            Директор МБУ «СКЦ МО Северное СП»</w:t>
      </w:r>
    </w:p>
    <w:p w:rsidR="00872FDE" w:rsidRDefault="00872FDE" w:rsidP="00030D00">
      <w:pPr>
        <w:spacing w:after="0"/>
        <w:jc w:val="right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3942DA" w:rsidRDefault="003942DA" w:rsidP="00030D00">
      <w:pPr>
        <w:spacing w:after="0"/>
        <w:jc w:val="right"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030D00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                            </w:t>
      </w:r>
      <w:r w:rsidR="00872FDE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                          </w:t>
      </w:r>
      <w:r w:rsidRPr="00030D00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                                                                                  </w:t>
      </w:r>
      <w:r w:rsidR="00030D00" w:rsidRPr="00030D00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          __________________ </w:t>
      </w:r>
      <w:r w:rsidRPr="00030D00">
        <w:rPr>
          <w:rFonts w:ascii="Times New Roman" w:hAnsi="Times New Roman" w:cs="Times New Roman"/>
          <w:color w:val="1F497D" w:themeColor="text2"/>
          <w:sz w:val="20"/>
          <w:szCs w:val="20"/>
        </w:rPr>
        <w:t>Е.Н .Алиева</w:t>
      </w:r>
    </w:p>
    <w:p w:rsidR="00872FDE" w:rsidRDefault="00872FDE" w:rsidP="003942DA">
      <w:pPr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</w:p>
    <w:p w:rsidR="003942DA" w:rsidRPr="00111FC0" w:rsidRDefault="00E41B51" w:rsidP="003942DA">
      <w:pPr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111FC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График работы кружков в М</w:t>
      </w:r>
      <w:r w:rsidR="002C17E5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БУ «СКЦ МО «Северное СП» на 2022</w:t>
      </w:r>
      <w:r w:rsidRPr="00111FC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770"/>
        <w:gridCol w:w="2615"/>
        <w:gridCol w:w="3304"/>
        <w:gridCol w:w="1263"/>
        <w:gridCol w:w="1234"/>
        <w:gridCol w:w="1257"/>
        <w:gridCol w:w="1527"/>
        <w:gridCol w:w="1355"/>
        <w:gridCol w:w="1461"/>
      </w:tblGrid>
      <w:tr w:rsidR="003B17FC" w:rsidRPr="00631571" w:rsidTr="00AC3FC2">
        <w:tc>
          <w:tcPr>
            <w:tcW w:w="770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  <w:t>№п/п</w:t>
            </w:r>
          </w:p>
        </w:tc>
        <w:tc>
          <w:tcPr>
            <w:tcW w:w="2615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Фамилия,имя, отчество руководителя</w:t>
            </w:r>
          </w:p>
        </w:tc>
        <w:tc>
          <w:tcPr>
            <w:tcW w:w="3304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Наименование коллектива</w:t>
            </w:r>
          </w:p>
        </w:tc>
        <w:tc>
          <w:tcPr>
            <w:tcW w:w="1263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вторник</w:t>
            </w:r>
          </w:p>
        </w:tc>
        <w:tc>
          <w:tcPr>
            <w:tcW w:w="1234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среда</w:t>
            </w:r>
          </w:p>
        </w:tc>
        <w:tc>
          <w:tcPr>
            <w:tcW w:w="1257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четверг</w:t>
            </w:r>
          </w:p>
        </w:tc>
        <w:tc>
          <w:tcPr>
            <w:tcW w:w="1527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пятница</w:t>
            </w:r>
          </w:p>
        </w:tc>
        <w:tc>
          <w:tcPr>
            <w:tcW w:w="1355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суббота</w:t>
            </w:r>
          </w:p>
        </w:tc>
        <w:tc>
          <w:tcPr>
            <w:tcW w:w="1461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воскресенье</w:t>
            </w:r>
          </w:p>
        </w:tc>
      </w:tr>
      <w:tr w:rsidR="003B17FC" w:rsidRPr="00631571" w:rsidTr="00AC3FC2">
        <w:tc>
          <w:tcPr>
            <w:tcW w:w="770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  <w:t>1</w:t>
            </w:r>
          </w:p>
        </w:tc>
        <w:tc>
          <w:tcPr>
            <w:tcW w:w="2615" w:type="dxa"/>
          </w:tcPr>
          <w:p w:rsidR="00AC3FC2" w:rsidRPr="00631571" w:rsidRDefault="00AC3FC2" w:rsidP="00AC3FC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Букарева  Елена Алексеевна</w:t>
            </w:r>
          </w:p>
          <w:p w:rsidR="00462410" w:rsidRPr="00631571" w:rsidRDefault="00AC3FC2" w:rsidP="00AC3FC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Тел. 89898034903</w:t>
            </w:r>
          </w:p>
        </w:tc>
        <w:tc>
          <w:tcPr>
            <w:tcW w:w="3304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«Северянка»</w:t>
            </w:r>
            <w:r w:rsidR="00DC2565"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-</w:t>
            </w: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вокальный </w:t>
            </w:r>
          </w:p>
          <w:p w:rsidR="00E41B51" w:rsidRPr="00631571" w:rsidRDefault="0097186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А</w:t>
            </w:r>
            <w:r w:rsidR="00E41B51"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нсамбль</w:t>
            </w: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(до 65 лет)</w:t>
            </w:r>
          </w:p>
        </w:tc>
        <w:tc>
          <w:tcPr>
            <w:tcW w:w="1263" w:type="dxa"/>
          </w:tcPr>
          <w:p w:rsidR="00EA3615" w:rsidRPr="00631571" w:rsidRDefault="00EA3615" w:rsidP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15-00</w:t>
            </w:r>
          </w:p>
          <w:p w:rsidR="00E41B51" w:rsidRPr="00631571" w:rsidRDefault="00EA3615" w:rsidP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16-00</w:t>
            </w:r>
          </w:p>
        </w:tc>
        <w:tc>
          <w:tcPr>
            <w:tcW w:w="1234" w:type="dxa"/>
          </w:tcPr>
          <w:p w:rsidR="00E41B51" w:rsidRPr="00631571" w:rsidRDefault="00E41B51" w:rsidP="0094333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257" w:type="dxa"/>
          </w:tcPr>
          <w:p w:rsidR="00EA3615" w:rsidRPr="00631571" w:rsidRDefault="00EA3615" w:rsidP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15-00</w:t>
            </w:r>
          </w:p>
          <w:p w:rsidR="00E41B51" w:rsidRPr="00631571" w:rsidRDefault="00EA3615" w:rsidP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16-00</w:t>
            </w:r>
          </w:p>
        </w:tc>
        <w:tc>
          <w:tcPr>
            <w:tcW w:w="1527" w:type="dxa"/>
          </w:tcPr>
          <w:p w:rsidR="00E41B51" w:rsidRPr="00631571" w:rsidRDefault="00E41B51" w:rsidP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355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461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</w:tr>
      <w:tr w:rsidR="003B17FC" w:rsidRPr="00631571" w:rsidTr="00AC3FC2">
        <w:tc>
          <w:tcPr>
            <w:tcW w:w="770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  <w:t>2</w:t>
            </w:r>
          </w:p>
        </w:tc>
        <w:tc>
          <w:tcPr>
            <w:tcW w:w="2615" w:type="dxa"/>
          </w:tcPr>
          <w:p w:rsidR="00AC3FC2" w:rsidRPr="00631571" w:rsidRDefault="00EA3615" w:rsidP="00AC3FC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Назаренко Лариса Олеговна</w:t>
            </w:r>
          </w:p>
          <w:p w:rsidR="00E41B51" w:rsidRPr="00631571" w:rsidRDefault="00EA3615" w:rsidP="00AC3FC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Тел. 89181573627</w:t>
            </w:r>
          </w:p>
        </w:tc>
        <w:tc>
          <w:tcPr>
            <w:tcW w:w="3304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«Лето»</w:t>
            </w:r>
            <w:r w:rsidR="00DC2565"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-</w:t>
            </w:r>
          </w:p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Вокальная группа</w:t>
            </w:r>
          </w:p>
        </w:tc>
        <w:tc>
          <w:tcPr>
            <w:tcW w:w="1263" w:type="dxa"/>
          </w:tcPr>
          <w:p w:rsidR="00E232E5" w:rsidRPr="00631571" w:rsidRDefault="00E232E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234" w:type="dxa"/>
          </w:tcPr>
          <w:p w:rsidR="00EA3615" w:rsidRPr="00631571" w:rsidRDefault="00EA3615" w:rsidP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16-00</w:t>
            </w:r>
          </w:p>
          <w:p w:rsidR="00E41B51" w:rsidRPr="00631571" w:rsidRDefault="00EA3615" w:rsidP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17-00</w:t>
            </w:r>
          </w:p>
        </w:tc>
        <w:tc>
          <w:tcPr>
            <w:tcW w:w="1257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527" w:type="dxa"/>
          </w:tcPr>
          <w:p w:rsidR="00E232E5" w:rsidRPr="00631571" w:rsidRDefault="00E232E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355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461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</w:tr>
      <w:tr w:rsidR="003B17FC" w:rsidRPr="00631571" w:rsidTr="00AC3FC2">
        <w:tc>
          <w:tcPr>
            <w:tcW w:w="770" w:type="dxa"/>
          </w:tcPr>
          <w:p w:rsidR="00E41B51" w:rsidRPr="00631571" w:rsidRDefault="00E232E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  <w:t>3</w:t>
            </w:r>
          </w:p>
        </w:tc>
        <w:tc>
          <w:tcPr>
            <w:tcW w:w="2615" w:type="dxa"/>
          </w:tcPr>
          <w:p w:rsidR="00EA3615" w:rsidRPr="00631571" w:rsidRDefault="00EA3615" w:rsidP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Назаренко Лариса Олеговна</w:t>
            </w:r>
          </w:p>
          <w:p w:rsidR="00462410" w:rsidRPr="00631571" w:rsidRDefault="00EA3615" w:rsidP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Тел. 89181573627</w:t>
            </w:r>
          </w:p>
        </w:tc>
        <w:tc>
          <w:tcPr>
            <w:tcW w:w="3304" w:type="dxa"/>
          </w:tcPr>
          <w:p w:rsidR="00E41B51" w:rsidRPr="00631571" w:rsidRDefault="00E232E5" w:rsidP="00E232E5">
            <w:pPr>
              <w:tabs>
                <w:tab w:val="left" w:pos="1616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«Солов</w:t>
            </w:r>
            <w:r w:rsidR="00462410"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у</w:t>
            </w: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шка»</w:t>
            </w:r>
            <w:r w:rsidR="00462410"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- подростковая</w:t>
            </w: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вокальная группа</w:t>
            </w:r>
          </w:p>
        </w:tc>
        <w:tc>
          <w:tcPr>
            <w:tcW w:w="1263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234" w:type="dxa"/>
          </w:tcPr>
          <w:p w:rsidR="00E232E5" w:rsidRPr="00631571" w:rsidRDefault="00E232E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257" w:type="dxa"/>
          </w:tcPr>
          <w:p w:rsidR="00EA3615" w:rsidRPr="00631571" w:rsidRDefault="00EA3615" w:rsidP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14-00</w:t>
            </w:r>
          </w:p>
          <w:p w:rsidR="00E41B51" w:rsidRPr="00631571" w:rsidRDefault="00EA3615" w:rsidP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15-00</w:t>
            </w:r>
          </w:p>
        </w:tc>
        <w:tc>
          <w:tcPr>
            <w:tcW w:w="1527" w:type="dxa"/>
          </w:tcPr>
          <w:p w:rsidR="00E232E5" w:rsidRPr="00631571" w:rsidRDefault="00E232E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355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461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</w:tr>
      <w:tr w:rsidR="00AC3FC2" w:rsidRPr="00631571" w:rsidTr="00AC3FC2">
        <w:tc>
          <w:tcPr>
            <w:tcW w:w="770" w:type="dxa"/>
          </w:tcPr>
          <w:p w:rsidR="00AC3FC2" w:rsidRPr="00631571" w:rsidRDefault="00030D0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  <w:t>4</w:t>
            </w:r>
          </w:p>
        </w:tc>
        <w:tc>
          <w:tcPr>
            <w:tcW w:w="2615" w:type="dxa"/>
          </w:tcPr>
          <w:p w:rsidR="00EA3615" w:rsidRPr="00631571" w:rsidRDefault="00EA3615" w:rsidP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Назаренко Лариса Олеговна</w:t>
            </w:r>
          </w:p>
          <w:p w:rsidR="00AC3FC2" w:rsidRPr="00631571" w:rsidRDefault="00EA3615" w:rsidP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Тел. 89181573627</w:t>
            </w:r>
          </w:p>
        </w:tc>
        <w:tc>
          <w:tcPr>
            <w:tcW w:w="3304" w:type="dxa"/>
          </w:tcPr>
          <w:p w:rsidR="00AC3FC2" w:rsidRPr="00631571" w:rsidRDefault="00AC3FC2" w:rsidP="00E232E5">
            <w:pPr>
              <w:tabs>
                <w:tab w:val="left" w:pos="1616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«Капелька»- вокальная группа для детей</w:t>
            </w:r>
          </w:p>
        </w:tc>
        <w:tc>
          <w:tcPr>
            <w:tcW w:w="1263" w:type="dxa"/>
          </w:tcPr>
          <w:p w:rsidR="00EA3615" w:rsidRPr="00631571" w:rsidRDefault="00EA3615" w:rsidP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13-00</w:t>
            </w:r>
          </w:p>
          <w:p w:rsidR="00AC3FC2" w:rsidRPr="00631571" w:rsidRDefault="00EA3615" w:rsidP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14-00</w:t>
            </w:r>
          </w:p>
        </w:tc>
        <w:tc>
          <w:tcPr>
            <w:tcW w:w="1234" w:type="dxa"/>
          </w:tcPr>
          <w:p w:rsidR="00AC3FC2" w:rsidRPr="00631571" w:rsidRDefault="00AC3FC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257" w:type="dxa"/>
          </w:tcPr>
          <w:p w:rsidR="00AC3FC2" w:rsidRPr="00631571" w:rsidRDefault="00AC3FC2" w:rsidP="0097186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527" w:type="dxa"/>
          </w:tcPr>
          <w:p w:rsidR="00AC3FC2" w:rsidRPr="00631571" w:rsidRDefault="00AC3FC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3FC2" w:rsidRPr="00631571" w:rsidRDefault="00AC3FC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461" w:type="dxa"/>
          </w:tcPr>
          <w:p w:rsidR="00AC3FC2" w:rsidRPr="00631571" w:rsidRDefault="00AC3FC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</w:tr>
      <w:tr w:rsidR="003B17FC" w:rsidRPr="00631571" w:rsidTr="00AC3FC2">
        <w:tc>
          <w:tcPr>
            <w:tcW w:w="770" w:type="dxa"/>
          </w:tcPr>
          <w:p w:rsidR="00E41B51" w:rsidRPr="00631571" w:rsidRDefault="00030D0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  <w:t>5</w:t>
            </w:r>
          </w:p>
        </w:tc>
        <w:tc>
          <w:tcPr>
            <w:tcW w:w="2615" w:type="dxa"/>
          </w:tcPr>
          <w:p w:rsidR="00356251" w:rsidRPr="00631571" w:rsidRDefault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Паршина Анна Александровна</w:t>
            </w:r>
          </w:p>
          <w:p w:rsidR="00EA3615" w:rsidRPr="00631571" w:rsidRDefault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Тел. 89883637058</w:t>
            </w:r>
          </w:p>
        </w:tc>
        <w:tc>
          <w:tcPr>
            <w:tcW w:w="3304" w:type="dxa"/>
          </w:tcPr>
          <w:p w:rsidR="00E41B51" w:rsidRPr="00631571" w:rsidRDefault="0046241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«Домовенок» - декоративно прикладного творчества для детей</w:t>
            </w:r>
          </w:p>
        </w:tc>
        <w:tc>
          <w:tcPr>
            <w:tcW w:w="1263" w:type="dxa"/>
          </w:tcPr>
          <w:p w:rsidR="00E41B51" w:rsidRPr="00631571" w:rsidRDefault="00E41B51" w:rsidP="0097186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234" w:type="dxa"/>
          </w:tcPr>
          <w:p w:rsidR="00EA3615" w:rsidRPr="00631571" w:rsidRDefault="00EA3615" w:rsidP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14-00</w:t>
            </w:r>
          </w:p>
          <w:p w:rsidR="00462410" w:rsidRPr="00631571" w:rsidRDefault="00EA3615" w:rsidP="00EA361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15-00</w:t>
            </w:r>
          </w:p>
        </w:tc>
        <w:tc>
          <w:tcPr>
            <w:tcW w:w="1257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527" w:type="dxa"/>
          </w:tcPr>
          <w:p w:rsidR="00EB48BC" w:rsidRPr="00631571" w:rsidRDefault="00EB48BC" w:rsidP="00EB48B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14-00</w:t>
            </w:r>
          </w:p>
          <w:p w:rsidR="00462410" w:rsidRPr="00631571" w:rsidRDefault="00EB48BC" w:rsidP="00EB48B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15-00</w:t>
            </w:r>
          </w:p>
        </w:tc>
        <w:tc>
          <w:tcPr>
            <w:tcW w:w="1355" w:type="dxa"/>
          </w:tcPr>
          <w:p w:rsidR="00E41B51" w:rsidRPr="00631571" w:rsidRDefault="00E41B51" w:rsidP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461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</w:tr>
      <w:tr w:rsidR="003B17FC" w:rsidRPr="00631571" w:rsidTr="00AC3FC2">
        <w:tc>
          <w:tcPr>
            <w:tcW w:w="770" w:type="dxa"/>
          </w:tcPr>
          <w:p w:rsidR="00E41B51" w:rsidRPr="00631571" w:rsidRDefault="00030D0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  <w:t>6</w:t>
            </w:r>
          </w:p>
        </w:tc>
        <w:tc>
          <w:tcPr>
            <w:tcW w:w="2615" w:type="dxa"/>
          </w:tcPr>
          <w:p w:rsidR="00E41B51" w:rsidRPr="00631571" w:rsidRDefault="008814BE" w:rsidP="00AC3FC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Манукян Геворг Рафикович</w:t>
            </w:r>
          </w:p>
          <w:p w:rsidR="007B43AA" w:rsidRPr="00631571" w:rsidRDefault="007B43AA" w:rsidP="00AC3FC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89189521335</w:t>
            </w:r>
          </w:p>
        </w:tc>
        <w:tc>
          <w:tcPr>
            <w:tcW w:w="3304" w:type="dxa"/>
          </w:tcPr>
          <w:p w:rsidR="008814BE" w:rsidRPr="00631571" w:rsidRDefault="008814BE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Шахматы ,нарды</w:t>
            </w:r>
            <w:r w:rsidR="00AC3FC2"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</w:t>
            </w:r>
          </w:p>
          <w:p w:rsidR="00E41B51" w:rsidRPr="00631571" w:rsidRDefault="0097186D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(до 65 лет)</w:t>
            </w:r>
          </w:p>
        </w:tc>
        <w:tc>
          <w:tcPr>
            <w:tcW w:w="1263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234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257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527" w:type="dxa"/>
          </w:tcPr>
          <w:p w:rsidR="00E41B51" w:rsidRPr="00631571" w:rsidRDefault="00E41B5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355" w:type="dxa"/>
          </w:tcPr>
          <w:p w:rsidR="00E41B51" w:rsidRPr="00631571" w:rsidRDefault="0078715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14</w:t>
            </w:r>
            <w:r w:rsidR="00462410"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-00</w:t>
            </w:r>
          </w:p>
          <w:p w:rsidR="00462410" w:rsidRPr="00631571" w:rsidRDefault="0078715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15</w:t>
            </w:r>
            <w:r w:rsidR="00462410"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-00</w:t>
            </w:r>
          </w:p>
        </w:tc>
        <w:tc>
          <w:tcPr>
            <w:tcW w:w="1461" w:type="dxa"/>
          </w:tcPr>
          <w:p w:rsidR="008814BE" w:rsidRPr="00631571" w:rsidRDefault="008814BE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16-00</w:t>
            </w:r>
          </w:p>
          <w:p w:rsidR="00E41B51" w:rsidRPr="00631571" w:rsidRDefault="008814BE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17-00</w:t>
            </w:r>
          </w:p>
        </w:tc>
      </w:tr>
      <w:tr w:rsidR="007B43AA" w:rsidRPr="00631571" w:rsidTr="00AC3FC2">
        <w:tc>
          <w:tcPr>
            <w:tcW w:w="770" w:type="dxa"/>
          </w:tcPr>
          <w:p w:rsidR="007B43AA" w:rsidRPr="00631571" w:rsidRDefault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  <w:t>7</w:t>
            </w:r>
          </w:p>
        </w:tc>
        <w:tc>
          <w:tcPr>
            <w:tcW w:w="2615" w:type="dxa"/>
          </w:tcPr>
          <w:p w:rsidR="007B43AA" w:rsidRPr="00631571" w:rsidRDefault="007B43AA" w:rsidP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Манукян Геворг Рафикович</w:t>
            </w:r>
          </w:p>
          <w:p w:rsidR="007B43AA" w:rsidRPr="00631571" w:rsidRDefault="007B43AA" w:rsidP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89189521335</w:t>
            </w:r>
          </w:p>
        </w:tc>
        <w:tc>
          <w:tcPr>
            <w:tcW w:w="3304" w:type="dxa"/>
          </w:tcPr>
          <w:p w:rsidR="007B43AA" w:rsidRPr="00631571" w:rsidRDefault="007B43AA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Волейбол</w:t>
            </w:r>
          </w:p>
          <w:p w:rsidR="007B43AA" w:rsidRPr="00631571" w:rsidRDefault="007B43AA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(до 65 лет)</w:t>
            </w:r>
          </w:p>
          <w:p w:rsidR="00111FC0" w:rsidRPr="00631571" w:rsidRDefault="00111FC0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Спортзал СОШ №7</w:t>
            </w:r>
          </w:p>
        </w:tc>
        <w:tc>
          <w:tcPr>
            <w:tcW w:w="1263" w:type="dxa"/>
          </w:tcPr>
          <w:p w:rsidR="007B43AA" w:rsidRPr="00631571" w:rsidRDefault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234" w:type="dxa"/>
          </w:tcPr>
          <w:p w:rsidR="007B43AA" w:rsidRPr="00631571" w:rsidRDefault="007B43AA" w:rsidP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19-30</w:t>
            </w:r>
          </w:p>
          <w:p w:rsidR="007B43AA" w:rsidRPr="00631571" w:rsidRDefault="007B43AA" w:rsidP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20-30</w:t>
            </w:r>
          </w:p>
        </w:tc>
        <w:tc>
          <w:tcPr>
            <w:tcW w:w="1257" w:type="dxa"/>
          </w:tcPr>
          <w:p w:rsidR="007B43AA" w:rsidRPr="00631571" w:rsidRDefault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527" w:type="dxa"/>
          </w:tcPr>
          <w:p w:rsidR="007B43AA" w:rsidRPr="00631571" w:rsidRDefault="007B43AA" w:rsidP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19-30</w:t>
            </w:r>
          </w:p>
          <w:p w:rsidR="007B43AA" w:rsidRPr="00631571" w:rsidRDefault="007B43AA" w:rsidP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20-30</w:t>
            </w:r>
          </w:p>
        </w:tc>
        <w:tc>
          <w:tcPr>
            <w:tcW w:w="1355" w:type="dxa"/>
          </w:tcPr>
          <w:p w:rsidR="007B43AA" w:rsidRPr="00631571" w:rsidRDefault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461" w:type="dxa"/>
          </w:tcPr>
          <w:p w:rsidR="007B43AA" w:rsidRPr="00631571" w:rsidRDefault="007B43AA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</w:tr>
      <w:tr w:rsidR="007B43AA" w:rsidRPr="00631571" w:rsidTr="00AC3FC2">
        <w:tc>
          <w:tcPr>
            <w:tcW w:w="770" w:type="dxa"/>
          </w:tcPr>
          <w:p w:rsidR="007B43AA" w:rsidRPr="00631571" w:rsidRDefault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  <w:t>8</w:t>
            </w:r>
          </w:p>
        </w:tc>
        <w:tc>
          <w:tcPr>
            <w:tcW w:w="2615" w:type="dxa"/>
          </w:tcPr>
          <w:p w:rsidR="007B43AA" w:rsidRPr="00631571" w:rsidRDefault="007B43AA" w:rsidP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Манукян Геворг Рафикович</w:t>
            </w:r>
          </w:p>
          <w:p w:rsidR="007B43AA" w:rsidRPr="00631571" w:rsidRDefault="007B43AA" w:rsidP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89189521335</w:t>
            </w:r>
          </w:p>
        </w:tc>
        <w:tc>
          <w:tcPr>
            <w:tcW w:w="3304" w:type="dxa"/>
          </w:tcPr>
          <w:p w:rsidR="007B43AA" w:rsidRPr="00631571" w:rsidRDefault="007B43AA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Армрестлинг</w:t>
            </w:r>
          </w:p>
          <w:p w:rsidR="007B43AA" w:rsidRPr="00631571" w:rsidRDefault="007B43AA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(до 65 лет)</w:t>
            </w:r>
          </w:p>
          <w:p w:rsidR="00111FC0" w:rsidRPr="00631571" w:rsidRDefault="00111FC0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Спортзал СОШ №7</w:t>
            </w:r>
          </w:p>
        </w:tc>
        <w:tc>
          <w:tcPr>
            <w:tcW w:w="1263" w:type="dxa"/>
          </w:tcPr>
          <w:p w:rsidR="007B43AA" w:rsidRPr="00631571" w:rsidRDefault="007B43AA" w:rsidP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234" w:type="dxa"/>
          </w:tcPr>
          <w:p w:rsidR="007B43AA" w:rsidRPr="00631571" w:rsidRDefault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257" w:type="dxa"/>
          </w:tcPr>
          <w:p w:rsidR="00663784" w:rsidRPr="00631571" w:rsidRDefault="00663784" w:rsidP="0066378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20.00</w:t>
            </w:r>
          </w:p>
          <w:p w:rsidR="007B43AA" w:rsidRPr="00631571" w:rsidRDefault="00663784" w:rsidP="0066378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21.00</w:t>
            </w:r>
          </w:p>
        </w:tc>
        <w:tc>
          <w:tcPr>
            <w:tcW w:w="1527" w:type="dxa"/>
          </w:tcPr>
          <w:p w:rsidR="007B43AA" w:rsidRPr="00631571" w:rsidRDefault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355" w:type="dxa"/>
          </w:tcPr>
          <w:p w:rsidR="007B43AA" w:rsidRPr="00631571" w:rsidRDefault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461" w:type="dxa"/>
          </w:tcPr>
          <w:p w:rsidR="00663784" w:rsidRPr="00631571" w:rsidRDefault="00663784" w:rsidP="0066378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19-30</w:t>
            </w:r>
          </w:p>
          <w:p w:rsidR="007B43AA" w:rsidRPr="00631571" w:rsidRDefault="00663784" w:rsidP="0066378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1.00</w:t>
            </w:r>
          </w:p>
        </w:tc>
      </w:tr>
      <w:tr w:rsidR="007B43AA" w:rsidRPr="00631571" w:rsidTr="00AC3FC2">
        <w:tc>
          <w:tcPr>
            <w:tcW w:w="770" w:type="dxa"/>
          </w:tcPr>
          <w:p w:rsidR="007B43AA" w:rsidRPr="00631571" w:rsidRDefault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  <w:t>9</w:t>
            </w:r>
          </w:p>
        </w:tc>
        <w:tc>
          <w:tcPr>
            <w:tcW w:w="2615" w:type="dxa"/>
          </w:tcPr>
          <w:p w:rsidR="007B43AA" w:rsidRPr="00631571" w:rsidRDefault="007B43AA" w:rsidP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Манукян Геворг Рафикович</w:t>
            </w:r>
          </w:p>
          <w:p w:rsidR="007B43AA" w:rsidRPr="00631571" w:rsidRDefault="007B43AA" w:rsidP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89189521335</w:t>
            </w:r>
          </w:p>
        </w:tc>
        <w:tc>
          <w:tcPr>
            <w:tcW w:w="3304" w:type="dxa"/>
          </w:tcPr>
          <w:p w:rsidR="007B43AA" w:rsidRPr="00631571" w:rsidRDefault="007B43AA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Футбол</w:t>
            </w:r>
          </w:p>
          <w:p w:rsidR="007B43AA" w:rsidRPr="00631571" w:rsidRDefault="007B43AA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(до 65 лет)</w:t>
            </w:r>
          </w:p>
          <w:p w:rsidR="00111FC0" w:rsidRPr="00631571" w:rsidRDefault="00111FC0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Спортзал СОШ №7</w:t>
            </w:r>
          </w:p>
        </w:tc>
        <w:tc>
          <w:tcPr>
            <w:tcW w:w="1263" w:type="dxa"/>
          </w:tcPr>
          <w:p w:rsidR="00663784" w:rsidRPr="00631571" w:rsidRDefault="00663784" w:rsidP="0066378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20.00</w:t>
            </w:r>
          </w:p>
          <w:p w:rsidR="007B43AA" w:rsidRPr="00631571" w:rsidRDefault="00663784" w:rsidP="0066378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21.00</w:t>
            </w:r>
          </w:p>
        </w:tc>
        <w:tc>
          <w:tcPr>
            <w:tcW w:w="1234" w:type="dxa"/>
          </w:tcPr>
          <w:p w:rsidR="007B43AA" w:rsidRPr="00631571" w:rsidRDefault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257" w:type="dxa"/>
          </w:tcPr>
          <w:p w:rsidR="007B43AA" w:rsidRPr="00631571" w:rsidRDefault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527" w:type="dxa"/>
          </w:tcPr>
          <w:p w:rsidR="007B43AA" w:rsidRPr="00631571" w:rsidRDefault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355" w:type="dxa"/>
          </w:tcPr>
          <w:p w:rsidR="007B43AA" w:rsidRPr="00631571" w:rsidRDefault="007B43AA" w:rsidP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19-30</w:t>
            </w:r>
          </w:p>
          <w:p w:rsidR="007B43AA" w:rsidRPr="00631571" w:rsidRDefault="007B43AA" w:rsidP="007B43A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20-30</w:t>
            </w:r>
          </w:p>
        </w:tc>
        <w:tc>
          <w:tcPr>
            <w:tcW w:w="1461" w:type="dxa"/>
          </w:tcPr>
          <w:p w:rsidR="007B43AA" w:rsidRPr="00631571" w:rsidRDefault="007B43AA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</w:tr>
      <w:tr w:rsidR="00EB48BC" w:rsidRPr="00631571" w:rsidTr="00AC3FC2">
        <w:tc>
          <w:tcPr>
            <w:tcW w:w="770" w:type="dxa"/>
          </w:tcPr>
          <w:p w:rsidR="00EB48BC" w:rsidRPr="00631571" w:rsidRDefault="00EB48B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u w:val="single"/>
              </w:rPr>
              <w:t>10</w:t>
            </w:r>
          </w:p>
        </w:tc>
        <w:tc>
          <w:tcPr>
            <w:tcW w:w="2615" w:type="dxa"/>
          </w:tcPr>
          <w:p w:rsidR="00EB48BC" w:rsidRPr="00631571" w:rsidRDefault="00EB48BC" w:rsidP="00EB48B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Паршина Анна Александровна</w:t>
            </w:r>
          </w:p>
          <w:p w:rsidR="00EB48BC" w:rsidRPr="00631571" w:rsidRDefault="00EB48BC" w:rsidP="00EB48B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Тел. 89883637058</w:t>
            </w:r>
          </w:p>
        </w:tc>
        <w:tc>
          <w:tcPr>
            <w:tcW w:w="3304" w:type="dxa"/>
          </w:tcPr>
          <w:p w:rsidR="00EB48BC" w:rsidRPr="00631571" w:rsidRDefault="0078715E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«Здоровье</w:t>
            </w:r>
            <w:r w:rsidR="00EB48BC"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»</w:t>
            </w:r>
          </w:p>
          <w:p w:rsidR="00EB48BC" w:rsidRPr="00631571" w:rsidRDefault="00EB48BC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(до 65 лет)</w:t>
            </w:r>
          </w:p>
        </w:tc>
        <w:tc>
          <w:tcPr>
            <w:tcW w:w="1263" w:type="dxa"/>
          </w:tcPr>
          <w:p w:rsidR="00EB48BC" w:rsidRPr="00631571" w:rsidRDefault="00EB48B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234" w:type="dxa"/>
          </w:tcPr>
          <w:p w:rsidR="00EB48BC" w:rsidRPr="00631571" w:rsidRDefault="00EB48B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257" w:type="dxa"/>
          </w:tcPr>
          <w:p w:rsidR="00EB48BC" w:rsidRPr="00631571" w:rsidRDefault="00EB48B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527" w:type="dxa"/>
          </w:tcPr>
          <w:p w:rsidR="00EB48BC" w:rsidRPr="00631571" w:rsidRDefault="00EB48B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355" w:type="dxa"/>
          </w:tcPr>
          <w:p w:rsidR="00EB48BC" w:rsidRPr="00631571" w:rsidRDefault="0078715E" w:rsidP="00EB48B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17</w:t>
            </w:r>
            <w:r w:rsidR="00EB48BC"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-00</w:t>
            </w:r>
          </w:p>
          <w:p w:rsidR="00EB48BC" w:rsidRPr="00631571" w:rsidRDefault="0078715E" w:rsidP="00EB48B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18</w:t>
            </w:r>
            <w:r w:rsidR="00EB48BC" w:rsidRPr="0063157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-00</w:t>
            </w:r>
          </w:p>
        </w:tc>
        <w:tc>
          <w:tcPr>
            <w:tcW w:w="1461" w:type="dxa"/>
          </w:tcPr>
          <w:p w:rsidR="00EB48BC" w:rsidRPr="00631571" w:rsidRDefault="00EB48BC" w:rsidP="008814B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</w:tr>
    </w:tbl>
    <w:p w:rsidR="00B12A9A" w:rsidRPr="00631571" w:rsidRDefault="00B12A9A">
      <w:pPr>
        <w:jc w:val="center"/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p w:rsidR="00B12A9A" w:rsidRPr="00631571" w:rsidRDefault="00B12A9A">
      <w:pPr>
        <w:jc w:val="center"/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p w:rsidR="00B12A9A" w:rsidRPr="00EB48BC" w:rsidRDefault="00B12A9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12A9A" w:rsidRPr="00EB48BC" w:rsidSect="00B87E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CB2" w:rsidRDefault="00FB3CB2" w:rsidP="00BC6AE0">
      <w:pPr>
        <w:spacing w:after="0" w:line="240" w:lineRule="auto"/>
      </w:pPr>
      <w:r>
        <w:separator/>
      </w:r>
    </w:p>
  </w:endnote>
  <w:endnote w:type="continuationSeparator" w:id="1">
    <w:p w:rsidR="00FB3CB2" w:rsidRDefault="00FB3CB2" w:rsidP="00BC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CB2" w:rsidRDefault="00FB3CB2" w:rsidP="00BC6AE0">
      <w:pPr>
        <w:spacing w:after="0" w:line="240" w:lineRule="auto"/>
      </w:pPr>
      <w:r>
        <w:separator/>
      </w:r>
    </w:p>
  </w:footnote>
  <w:footnote w:type="continuationSeparator" w:id="1">
    <w:p w:rsidR="00FB3CB2" w:rsidRDefault="00FB3CB2" w:rsidP="00BC6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7240"/>
    <w:rsid w:val="00030D00"/>
    <w:rsid w:val="000310AD"/>
    <w:rsid w:val="000432EF"/>
    <w:rsid w:val="00090591"/>
    <w:rsid w:val="000D036D"/>
    <w:rsid w:val="000E4DBE"/>
    <w:rsid w:val="00111FC0"/>
    <w:rsid w:val="0014670C"/>
    <w:rsid w:val="001B17AC"/>
    <w:rsid w:val="002112B0"/>
    <w:rsid w:val="00222B8D"/>
    <w:rsid w:val="00240682"/>
    <w:rsid w:val="002C17E5"/>
    <w:rsid w:val="002F4B70"/>
    <w:rsid w:val="0032108D"/>
    <w:rsid w:val="00356251"/>
    <w:rsid w:val="00392CA7"/>
    <w:rsid w:val="003942DA"/>
    <w:rsid w:val="003B17FC"/>
    <w:rsid w:val="003C57BA"/>
    <w:rsid w:val="003E0880"/>
    <w:rsid w:val="00414C57"/>
    <w:rsid w:val="0043071C"/>
    <w:rsid w:val="00445E5A"/>
    <w:rsid w:val="00462410"/>
    <w:rsid w:val="004644F2"/>
    <w:rsid w:val="0048416B"/>
    <w:rsid w:val="004A3114"/>
    <w:rsid w:val="004A7EC1"/>
    <w:rsid w:val="004D75E9"/>
    <w:rsid w:val="004E7920"/>
    <w:rsid w:val="004F7C49"/>
    <w:rsid w:val="00524E3C"/>
    <w:rsid w:val="00566858"/>
    <w:rsid w:val="00577A16"/>
    <w:rsid w:val="0059436A"/>
    <w:rsid w:val="005B4747"/>
    <w:rsid w:val="005B7240"/>
    <w:rsid w:val="005F21F8"/>
    <w:rsid w:val="00631571"/>
    <w:rsid w:val="0064259B"/>
    <w:rsid w:val="006573F9"/>
    <w:rsid w:val="00663784"/>
    <w:rsid w:val="0073503B"/>
    <w:rsid w:val="00765B55"/>
    <w:rsid w:val="00776471"/>
    <w:rsid w:val="0078715E"/>
    <w:rsid w:val="007B43AA"/>
    <w:rsid w:val="007C4C61"/>
    <w:rsid w:val="007F58D4"/>
    <w:rsid w:val="00872FDE"/>
    <w:rsid w:val="008814BE"/>
    <w:rsid w:val="008E1AA8"/>
    <w:rsid w:val="008F6FD1"/>
    <w:rsid w:val="0092252E"/>
    <w:rsid w:val="00942594"/>
    <w:rsid w:val="0094333B"/>
    <w:rsid w:val="0097186D"/>
    <w:rsid w:val="00A24C33"/>
    <w:rsid w:val="00A50D07"/>
    <w:rsid w:val="00AA0655"/>
    <w:rsid w:val="00AA5C0A"/>
    <w:rsid w:val="00AC3FC2"/>
    <w:rsid w:val="00AF2036"/>
    <w:rsid w:val="00B12A9A"/>
    <w:rsid w:val="00B313F2"/>
    <w:rsid w:val="00B87E72"/>
    <w:rsid w:val="00BC6AE0"/>
    <w:rsid w:val="00BF757D"/>
    <w:rsid w:val="00C04526"/>
    <w:rsid w:val="00C06691"/>
    <w:rsid w:val="00C55FAA"/>
    <w:rsid w:val="00C806E4"/>
    <w:rsid w:val="00CE2B8C"/>
    <w:rsid w:val="00D16632"/>
    <w:rsid w:val="00D20474"/>
    <w:rsid w:val="00DC2565"/>
    <w:rsid w:val="00DE1C4E"/>
    <w:rsid w:val="00DE3799"/>
    <w:rsid w:val="00E067F8"/>
    <w:rsid w:val="00E232E5"/>
    <w:rsid w:val="00E30237"/>
    <w:rsid w:val="00E41B51"/>
    <w:rsid w:val="00E645E7"/>
    <w:rsid w:val="00E861AC"/>
    <w:rsid w:val="00EA3615"/>
    <w:rsid w:val="00EB48BC"/>
    <w:rsid w:val="00F065B1"/>
    <w:rsid w:val="00F979B3"/>
    <w:rsid w:val="00FB3CB2"/>
    <w:rsid w:val="00FF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C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6AE0"/>
  </w:style>
  <w:style w:type="paragraph" w:styleId="a6">
    <w:name w:val="footer"/>
    <w:basedOn w:val="a"/>
    <w:link w:val="a7"/>
    <w:uiPriority w:val="99"/>
    <w:semiHidden/>
    <w:unhideWhenUsed/>
    <w:rsid w:val="00BC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6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39</cp:revision>
  <cp:lastPrinted>2022-02-08T05:59:00Z</cp:lastPrinted>
  <dcterms:created xsi:type="dcterms:W3CDTF">2019-01-28T11:21:00Z</dcterms:created>
  <dcterms:modified xsi:type="dcterms:W3CDTF">2022-02-16T13:03:00Z</dcterms:modified>
</cp:coreProperties>
</file>