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9A" w:rsidRPr="00D3134B" w:rsidRDefault="0097019A" w:rsidP="00D31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34B">
        <w:rPr>
          <w:rFonts w:ascii="Times New Roman" w:hAnsi="Times New Roman" w:cs="Times New Roman"/>
          <w:sz w:val="24"/>
          <w:szCs w:val="24"/>
        </w:rPr>
        <w:t>План</w:t>
      </w:r>
    </w:p>
    <w:p w:rsidR="0097019A" w:rsidRPr="00D3134B" w:rsidRDefault="0097019A" w:rsidP="00D31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34B">
        <w:rPr>
          <w:rFonts w:ascii="Times New Roman" w:hAnsi="Times New Roman" w:cs="Times New Roman"/>
          <w:sz w:val="24"/>
          <w:szCs w:val="24"/>
        </w:rPr>
        <w:t>работы в МБУ «СКЦ МО Северное СП»</w:t>
      </w:r>
    </w:p>
    <w:p w:rsidR="0097019A" w:rsidRPr="00D3134B" w:rsidRDefault="00F60924" w:rsidP="00D31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34B">
        <w:rPr>
          <w:rFonts w:ascii="Times New Roman" w:hAnsi="Times New Roman" w:cs="Times New Roman"/>
          <w:sz w:val="24"/>
          <w:szCs w:val="24"/>
        </w:rPr>
        <w:t xml:space="preserve">на </w:t>
      </w:r>
      <w:r w:rsidRPr="00D3134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7019A" w:rsidRPr="00D3134B">
        <w:rPr>
          <w:rFonts w:ascii="Times New Roman" w:hAnsi="Times New Roman" w:cs="Times New Roman"/>
          <w:sz w:val="24"/>
          <w:szCs w:val="24"/>
        </w:rPr>
        <w:t xml:space="preserve"> квартал 2021года</w:t>
      </w:r>
    </w:p>
    <w:tbl>
      <w:tblPr>
        <w:tblStyle w:val="a3"/>
        <w:tblW w:w="9495" w:type="dxa"/>
        <w:tblInd w:w="-459" w:type="dxa"/>
        <w:tblLayout w:type="fixed"/>
        <w:tblLook w:val="04A0"/>
      </w:tblPr>
      <w:tblGrid>
        <w:gridCol w:w="709"/>
        <w:gridCol w:w="1843"/>
        <w:gridCol w:w="4819"/>
        <w:gridCol w:w="2124"/>
      </w:tblGrid>
      <w:tr w:rsidR="0097019A" w:rsidRPr="00D3134B" w:rsidTr="00B66C0B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9A" w:rsidRPr="00D3134B" w:rsidRDefault="0097019A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9A" w:rsidRPr="00D3134B" w:rsidRDefault="0097019A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Дата и место  проведения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9A" w:rsidRPr="00D3134B" w:rsidRDefault="00074838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97019A" w:rsidRPr="00D3134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9A" w:rsidRPr="00D3134B" w:rsidRDefault="0097019A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7019A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97019A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97019A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01.10.2021</w:t>
            </w:r>
            <w:r w:rsidR="00B66C0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hyperlink r:id="rId4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3E1AD5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«Славим возраст золотой» - </w:t>
            </w:r>
            <w:r w:rsidR="00B70CAA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ко Дню пожилых людей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B70CAA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B70CAA" w:rsidRPr="00D3134B" w:rsidRDefault="00B70CAA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0B055B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:rsidR="000B055B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/" w:history="1">
              <w:r w:rsidR="000B055B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«Сладость к празднику» - мастер-класс (домашнее печенье)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0B055B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  <w:p w:rsidR="000B055B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/" w:history="1">
              <w:r w:rsidR="000B055B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«Уголки родной страны. Калининградская область» - познавательная интернет-программа.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0B055B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97019A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0B055B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97019A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02.10.2021</w:t>
            </w:r>
            <w:hyperlink r:id="rId7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B70CAA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«Про братьев наших меньших» - познавательная программа ко Всемирному дню животных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97019A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97019A" w:rsidRPr="00D3134B" w:rsidRDefault="0097019A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0B055B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  <w:p w:rsidR="000B055B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/" w:history="1">
              <w:r w:rsidR="000B055B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«Всемирный день трезвости» - раздача листовок.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0B055B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0B055B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0B055B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/" w:history="1">
              <w:r w:rsidR="000B055B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«С любовью к вам, учителя!» - поздравления онлайн.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0B055B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97019A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CE6E7A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97019A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97019A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7019A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</w:t>
              </w:r>
            </w:hyperlink>
          </w:p>
          <w:p w:rsidR="0097019A" w:rsidRPr="00D3134B" w:rsidRDefault="0097019A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051211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«Земля в иллюминаторе</w:t>
            </w:r>
            <w:r w:rsidR="003E1AD5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» - викторина, посвящённая неделе космоса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97019A" w:rsidRPr="00D3134B" w:rsidRDefault="00946F9E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3E1AD5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D5" w:rsidRPr="00D3134B" w:rsidRDefault="00CE6E7A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D5" w:rsidRPr="00D3134B" w:rsidRDefault="003E1AD5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3E1AD5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E1AD5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D5" w:rsidRPr="00D3134B" w:rsidRDefault="003E1AD5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добрый учитель» - программа ко Дню учителя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3E1AD5" w:rsidRPr="00D3134B" w:rsidRDefault="00946F9E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0B055B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CE6E7A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0B055B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/" w:history="1">
              <w:r w:rsidR="000B055B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«С любовью к вам, учителя!» - поздравления онлайн.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0B055B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0B055B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CE6E7A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0B055B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/" w:history="1">
              <w:r w:rsidR="000B055B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«Кавказский заповедник» - познавательная программа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0B055B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97019A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CE6E7A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97019A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97019A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/" w:history="1">
              <w:r w:rsidR="0097019A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E57F86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«Песня длиною в жизнь»</w:t>
            </w:r>
            <w:r w:rsidR="005420D4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познавательная программа, посвящённая 60-летию творческой деятельности В.Захарченко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97019A" w:rsidRPr="00D3134B" w:rsidRDefault="00946F9E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97019A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CE6E7A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97019A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07.10.2021</w:t>
            </w:r>
            <w:hyperlink r:id="rId15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5420D4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«Здоровая Россия» - публикация в рамках проекта  «Формирование системы мотивации граждан к здоровому образу жизни»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97019A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Е.А.</w:t>
            </w:r>
          </w:p>
          <w:p w:rsidR="0097019A" w:rsidRPr="00D3134B" w:rsidRDefault="0097019A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</w:p>
          <w:p w:rsidR="0097019A" w:rsidRPr="00D3134B" w:rsidRDefault="0097019A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40-5-10</w:t>
            </w:r>
          </w:p>
        </w:tc>
      </w:tr>
      <w:tr w:rsidR="00192727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27" w:rsidRPr="00D3134B" w:rsidRDefault="00211B07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27" w:rsidRPr="00D3134B" w:rsidRDefault="00192727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07.10.2021 </w:t>
            </w:r>
            <w:hyperlink r:id="rId16" w:anchor="/" w:history="1">
              <w:r w:rsidRPr="00D3134B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27" w:rsidRPr="00D3134B" w:rsidRDefault="00192727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«Мудрые науки без назидания и скуки»- информационно-познавательная программа</w:t>
            </w:r>
            <w:r w:rsidR="00AA5815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</w:t>
            </w:r>
            <w:r w:rsidR="00EA26B6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з цикла мероприятий, посвящённых</w:t>
            </w:r>
            <w:r w:rsidR="00AA5815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науки и технологий)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192727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0B055B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211B07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0B055B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/" w:history="1">
              <w:r w:rsidR="000B055B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«Юные герои»- информационная – интернет программа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0B055B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211B07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0B055B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/" w:history="1">
              <w:r w:rsidR="000B055B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«Пришла покрова, жди зиму у порога» - познавательная программа.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0B055B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97019A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211B07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97019A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08.10.2021</w:t>
            </w:r>
            <w:hyperlink r:id="rId19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D36138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«Битва за Кавказ» - программа ко Дню освобождения Краснодарского края советскими войсками от немецко-фашистских захватчиков и завершения битвы за Кавказ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97019A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97019A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211B07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97019A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09.10.2021</w:t>
            </w:r>
            <w:hyperlink r:id="rId20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C54B79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«Вместе Ярче» - </w:t>
            </w:r>
            <w:r w:rsidR="00345C8C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 в рамках проведения фестиваля #ВместеЯрче (просмотр видеоролика и раздача буклетов и раскрасок с советами по энергосбережению)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97019A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0B055B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211B07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B055B" w:rsidRPr="00D31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  <w:p w:rsidR="000B055B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/" w:history="1">
              <w:r w:rsidR="000B055B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25267" w:rsidRDefault="000B055B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«Когда на Кубани шли бои», познавательная интернет программа, посвященная освобождению Краснодарского края от немецко-фашистских захватчиков.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0B055B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0B055B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211B07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  <w:p w:rsidR="000B055B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/" w:history="1">
              <w:r w:rsidR="000B055B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«Какой Покров – такая и зима» - познавательная – интернет программа КЛО «Истоки»</w:t>
            </w:r>
          </w:p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0B055B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97019A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211B07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F06" w:rsidRPr="00D31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97019A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12.10.2021</w:t>
            </w:r>
            <w:hyperlink r:id="rId23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BD45BF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«Знай – ка!» -познавательная программа по правовому воспитанию и выполнению закона №1539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97019A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0B055B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211B07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55B" w:rsidRPr="00D313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  <w:p w:rsidR="000B055B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anchor="/" w:history="1">
              <w:r w:rsidR="000B055B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«Игромания!»- размещение материала антинаркотической направленности на сайте учреждения и в соц. сетях                                                                                                                                                         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0B055B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0B055B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211B07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55B" w:rsidRPr="00D31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  <w:p w:rsidR="000B055B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anchor="/" w:history="1">
              <w:r w:rsidR="000B055B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«Чудо фонарь» - мастер – класс.</w:t>
            </w:r>
          </w:p>
          <w:p w:rsidR="000B055B" w:rsidRPr="00D3134B" w:rsidRDefault="000B055B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В рамках проведения фестиваля #ВместеЯрче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0B055B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97019A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211B07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97019A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13.10.2021</w:t>
            </w:r>
            <w:hyperlink r:id="rId26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836502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батюшка Покров!» - познавательная программа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97019A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97019A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211B07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97019A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14.10.2021</w:t>
            </w:r>
            <w:hyperlink r:id="rId27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F60924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«Слово рожденное чувством» познавательная интернет-программа, посвященная творчеству </w:t>
            </w:r>
            <w:r w:rsidR="006C5AF6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Доризо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97019A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0B055B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211B07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  <w:p w:rsidR="000B055B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anchor="/" w:history="1">
              <w:r w:rsidR="000B055B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«200 лет с песней» - познавательная программа, посвященная 200-летию Кубанского казачьему хору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0B055B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0B055B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211B07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  <w:p w:rsidR="000B055B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anchor="/" w:history="1">
              <w:r w:rsidR="000B055B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«Кавалеры ордена Александра Невского» - познавательная программа, посвященная</w:t>
            </w:r>
          </w:p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800- летиюА.Невского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0B055B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97019A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211B07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97019A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15.10.2021</w:t>
            </w:r>
            <w:hyperlink r:id="rId30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D36138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«Боевые и мирные самолёты Туполева» - познавательная программа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97019A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D36138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38" w:rsidRPr="00D3134B" w:rsidRDefault="00211B07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38" w:rsidRPr="00D3134B" w:rsidRDefault="00D3613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15.10.2021 </w:t>
            </w:r>
            <w:hyperlink r:id="rId31" w:anchor="/" w:history="1">
              <w:r w:rsidRPr="00D3134B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2" w:rsidRPr="00D3134B" w:rsidRDefault="00836502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«Прекрасное слово-жизнь»-                                                                информационная программа</w:t>
            </w:r>
            <w:r w:rsidR="00EA26B6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антинаркотической направленности (из цикла ЗОЖ)</w:t>
            </w:r>
          </w:p>
          <w:p w:rsidR="00D36138" w:rsidRPr="00D3134B" w:rsidRDefault="00D36138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Букарева Е. А.- культорганизатор</w:t>
            </w:r>
          </w:p>
          <w:p w:rsidR="00D36138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97019A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211B07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97019A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16.10.2021</w:t>
            </w:r>
            <w:hyperlink r:id="rId32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836502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«Александро-Невская лавра Санкт-Петербурга»: Виртуальная экскурсия к 800-летию А.Невского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97019A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0B055B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211B07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17.10.2021</w:t>
            </w:r>
          </w:p>
          <w:p w:rsidR="000B055B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anchor="/" w:history="1">
              <w:r w:rsidR="000B055B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«Мы прощаемся с ними до весны» - познавательный блок о перелетных птицах (час экологии)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0B055B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0B055B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211B07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  <w:p w:rsidR="000B055B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anchor="/" w:history="1">
              <w:r w:rsidR="000B055B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«Ученные современности» - познавательная программа, посвященная году науки и технологий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97019A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211B07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97019A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19.10.2021</w:t>
            </w:r>
            <w:hyperlink r:id="rId35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5420D4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«Хочу всё знать!» - викторина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97019A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97019A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211B07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97019A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20.10.2021</w:t>
            </w:r>
            <w:hyperlink r:id="rId36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C54B79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«Лучшие друзья на свете-страны моей хорошие соседи» - познавательная программа</w:t>
            </w:r>
            <w:r w:rsidR="008B1B50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Белоруссии</w:t>
            </w: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цикла мероприятий по социальной и культурной адаптации мигрантов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97019A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97019A" w:rsidRPr="00D3134B" w:rsidTr="00B66C0B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211B07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97019A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21.10.2021</w:t>
            </w:r>
            <w:hyperlink r:id="rId37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41127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«Они сражались за Родину» - обзор кинофильмов о ВОВ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97019A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0B055B" w:rsidRPr="00D3134B" w:rsidTr="00B66C0B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211B07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  <w:p w:rsidR="000B055B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anchor="/" w:history="1">
              <w:r w:rsidR="000B055B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«Наркотики-знак беды». Размещение материала в рамках краевой киноакции антинаркотической направленности на сайте учреждения и в соц. сетях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0B055B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0B055B" w:rsidRPr="00D3134B" w:rsidTr="00B66C0B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211B07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  <w:p w:rsidR="000B055B" w:rsidRPr="00D3134B" w:rsidRDefault="00E84558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anchor="/" w:history="1">
              <w:r w:rsidR="000B055B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5B" w:rsidRPr="00D3134B" w:rsidRDefault="000B055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«Мы- против терроризма!»- информационная программа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0B055B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97019A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211B07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97019A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22.10.2021</w:t>
            </w:r>
            <w:hyperlink r:id="rId40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41127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«Праздник белых журавлей» - </w:t>
            </w:r>
            <w:r w:rsidR="00DA0422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 (патриотическая акция)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97019A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836502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2" w:rsidRPr="00D3134B" w:rsidRDefault="00211B07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2" w:rsidRPr="00D3134B" w:rsidRDefault="00836502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22.10.2021</w:t>
            </w:r>
            <w:hyperlink r:id="rId41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2" w:rsidRPr="00D3134B" w:rsidRDefault="00836502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тематического кинопоказа «Наркотики-знак беды»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836502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97019A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211B07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97019A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23.10.2021</w:t>
            </w:r>
            <w:hyperlink r:id="rId42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B70CAA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«Подружись с хорошей книгой» - познавательная программа ко Дню школьных библиотек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97019A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CE6E7A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A" w:rsidRPr="00D3134B" w:rsidRDefault="00211B07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A" w:rsidRPr="00D3134B" w:rsidRDefault="00CE6E7A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24.10.2021</w:t>
            </w:r>
          </w:p>
          <w:p w:rsidR="00CE6E7A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anchor="/" w:history="1">
              <w:r w:rsidR="00CE6E7A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A" w:rsidRPr="00D3134B" w:rsidRDefault="00CE6E7A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«Хозяйка сказок и стихов» - познавательная программа ко Дню школьных библиотек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CE6E7A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97019A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211B07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97019A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26.10.2021</w:t>
            </w:r>
            <w:hyperlink r:id="rId44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DA0422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безопасности. «Мы против экстремизма!»</w:t>
            </w:r>
            <w:r w:rsidR="00EA26B6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информационная программа для молодежи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97019A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97019A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211B07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97019A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27.10.2021</w:t>
            </w:r>
            <w:hyperlink r:id="rId45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</w:t>
              </w:r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DA0422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«Посмотри, как хорош, край, в котором ты живёшь» - познавательная программа в рамках проекта «Культура для школьников»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97019A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97019A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211B07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97019A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28.10.2021</w:t>
            </w:r>
            <w:hyperlink r:id="rId46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DA0422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«Быстрее, выше, сильнее» - спортивно-игровая программа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97019A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CE6E7A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A" w:rsidRPr="00D3134B" w:rsidRDefault="00211B07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A" w:rsidRPr="00D3134B" w:rsidRDefault="00CE6E7A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  <w:p w:rsidR="00CE6E7A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anchor="/" w:history="1">
              <w:r w:rsidR="00CE6E7A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A" w:rsidRPr="00D3134B" w:rsidRDefault="00CE6E7A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Мастер-класс «Осень-</w:t>
            </w:r>
            <w:r w:rsidR="00D25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золотая» - венок из фетра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CE6E7A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CE6E7A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A" w:rsidRPr="00D3134B" w:rsidRDefault="00211B07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E6E7A" w:rsidRPr="00D31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A" w:rsidRPr="00D3134B" w:rsidRDefault="00CE6E7A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  <w:p w:rsidR="00CE6E7A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anchor="/" w:history="1">
              <w:r w:rsidR="00CE6E7A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A" w:rsidRPr="00D3134B" w:rsidRDefault="00CE6E7A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«На Кубани мир чудесен, когда ребенок здоров и весел»- информационная – интернет программа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CE6E7A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97019A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211B07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97019A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29.10.2021</w:t>
            </w:r>
            <w:hyperlink r:id="rId49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1241D6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«Гений русского театра» - презентация</w:t>
            </w:r>
            <w:r w:rsidR="00BD45BF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посвящённая празднованию 200-летия со дня рождения великого русского драматурга А.Н. Островского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97019A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97019A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211B07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F60924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97019A"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.10.2021</w:t>
            </w:r>
            <w:hyperlink r:id="rId50" w:anchor="/" w:history="1">
              <w:r w:rsidR="0097019A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9A" w:rsidRPr="00D3134B" w:rsidRDefault="00D36138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«От всей души!» -поздравление труженика тыла Аксёнова А.А.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97019A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CE6E7A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A" w:rsidRPr="00D3134B" w:rsidRDefault="00211B07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A" w:rsidRPr="00D3134B" w:rsidRDefault="00CE6E7A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30.10.2021</w:t>
            </w:r>
          </w:p>
          <w:p w:rsidR="00CE6E7A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anchor="/" w:history="1">
              <w:r w:rsidR="00CE6E7A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A" w:rsidRPr="00D3134B" w:rsidRDefault="00CE6E7A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«Легендарный Севастополь» - познавательная программа, посвященная обороне Севастополя и битве за Крым 1941-1942 гг.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CE6E7A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211B07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07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07" w:rsidRPr="00D3134B" w:rsidRDefault="00211B07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  <w:p w:rsidR="00211B07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anchor="/" w:history="1">
              <w:r w:rsidR="00211B07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07" w:rsidRPr="00D3134B" w:rsidRDefault="00211B07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«Уголки родной страны. Республика Карелия» - познавательная интернет-программа.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211B0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B52D5F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F60924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02.11.2021</w:t>
            </w:r>
            <w:hyperlink r:id="rId53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EA26B6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«Иванов день. Проводы осени» - познавательно-игровая</w:t>
            </w:r>
            <w:r w:rsidR="00836502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B52D5F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F60924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03.11.2021</w:t>
            </w:r>
            <w:hyperlink r:id="rId54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0" w:rsidRPr="00D3134B" w:rsidRDefault="008B1B50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«Мы рисуем «Добро» - конкурс детского рисунка и изготовление плаката</w:t>
            </w:r>
          </w:p>
          <w:p w:rsidR="00F60924" w:rsidRPr="00D3134B" w:rsidRDefault="008B1B50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добрыми пожеланиями</w:t>
            </w:r>
            <w:r w:rsidR="00345C8C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 </w:t>
            </w:r>
            <w:r w:rsidR="0041127E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45C8C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мира и добра)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211B07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07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07" w:rsidRPr="00D3134B" w:rsidRDefault="00211B07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03.11.2021</w:t>
            </w:r>
          </w:p>
          <w:p w:rsidR="00211B07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anchor="/" w:history="1">
              <w:r w:rsidR="00211B07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07" w:rsidRPr="00D3134B" w:rsidRDefault="00211B07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«Чистота – залог здоровья», познавательная интернет программа для детей. (день здоровья)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211B0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B52D5F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F60924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04.11.2021</w:t>
            </w:r>
            <w:hyperlink r:id="rId56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051211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«Сила России - в единстве народов!» - познавательная программа ко Дню народного единства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211B07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07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07" w:rsidRPr="00D3134B" w:rsidRDefault="00211B07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04.11.2021</w:t>
            </w:r>
          </w:p>
          <w:p w:rsidR="00211B07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anchor="/" w:history="1">
              <w:r w:rsidR="00211B07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07" w:rsidRPr="00D3134B" w:rsidRDefault="00211B07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«Пока мы едины, мы непобедимы!»-беседа, посвящённая дню народного Единства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211B0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211B07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07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07" w:rsidRPr="00D3134B" w:rsidRDefault="00211B07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05.11.2021</w:t>
            </w:r>
          </w:p>
          <w:p w:rsidR="00211B07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anchor="/" w:history="1">
              <w:r w:rsidR="00211B07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07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211B07" w:rsidRPr="00D3134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"Осенние забавы!"</w:t>
              </w:r>
            </w:hyperlink>
            <w:r w:rsidR="00211B07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познавательная программа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211B0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B52D5F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F60924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05.11.2021</w:t>
            </w:r>
            <w:hyperlink r:id="rId60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D36138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«Этот день в истории страны» -познавательная программа  ко Дню Октябрьской революции 1917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D36138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38" w:rsidRPr="00D3134B" w:rsidRDefault="00B52D5F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38" w:rsidRPr="00D3134B" w:rsidRDefault="00D3613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05.11.2021</w:t>
            </w:r>
            <w:hyperlink r:id="rId61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</w:t>
              </w:r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38" w:rsidRPr="00D3134B" w:rsidRDefault="00D36138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«И сорок первый не забыть, и сорок пятый </w:t>
            </w: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славить!» - к 80-летию парада 1941 года на Красной площади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Алиева Е.Н.-</w:t>
            </w: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D36138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B52D5F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F60924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06.11.2021</w:t>
            </w:r>
            <w:hyperlink r:id="rId62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5420D4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«Здоровая Россия» - публикация в рамках проекта  «Формирование системы мотивации граждан к здоровому образу жизни»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211B07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07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07" w:rsidRPr="00D3134B" w:rsidRDefault="00211B07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06.11.2021</w:t>
            </w:r>
          </w:p>
          <w:p w:rsidR="00211B07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anchor="/" w:history="1">
              <w:r w:rsidR="00211B07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07" w:rsidRPr="00D3134B" w:rsidRDefault="00211B07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Мастер -класс «Подарок для папы» - всемирный день мужчин. 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211B0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211B07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07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07" w:rsidRPr="00D3134B" w:rsidRDefault="00211B07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07.11.2021</w:t>
            </w:r>
          </w:p>
          <w:p w:rsidR="00211B07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anchor="/" w:history="1">
              <w:r w:rsidR="00211B07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07" w:rsidRPr="00D3134B" w:rsidRDefault="00211B07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«Великое княжение» - познавательная интернет-программа 800 летие невского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07" w:rsidRPr="00D3134B" w:rsidRDefault="00211B07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:rsidR="00211B07" w:rsidRPr="00D3134B" w:rsidRDefault="00211B07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211B07" w:rsidRPr="00D3134B" w:rsidRDefault="00211B07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B52D5F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F60924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09.11.2021</w:t>
            </w:r>
            <w:hyperlink r:id="rId65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D36138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«Солнце всем на планете одинаково светит!» -программа, посвящённая Международному дню против фашизма, расизма и антисемитизма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192727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27" w:rsidRPr="00D3134B" w:rsidRDefault="00B52D5F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27" w:rsidRPr="00D3134B" w:rsidRDefault="00192727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09.11.2021</w:t>
            </w:r>
            <w:hyperlink r:id="rId66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27" w:rsidRPr="00D3134B" w:rsidRDefault="00192727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«Шагает по планете молодежь!»-тематический блок ко Дню молодёжи</w:t>
            </w:r>
          </w:p>
          <w:p w:rsidR="00192727" w:rsidRPr="00D3134B" w:rsidRDefault="00192727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192727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B52D5F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  <w:p w:rsidR="00B52D5F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anchor="/" w:history="1">
              <w:r w:rsidR="00B52D5F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«Полет мысли» - познавательная интернет программа (биография А.Н. Туполева)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B52D5F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B52D5F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  <w:p w:rsidR="00B52D5F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anchor="/" w:history="1">
              <w:r w:rsidR="00B52D5F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«Что такое хорошо, что такое плохо?»- информационная – интернет программа (часы мира и добра)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B52D5F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B52D5F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5F06" w:rsidRPr="00D313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F60924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10.11.2021</w:t>
            </w:r>
            <w:hyperlink r:id="rId69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5420D4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«Жизнь, как казачья песня» - познавательная программа, посвящённая 210-летию Кубанского казачьего хора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192727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27" w:rsidRPr="00D3134B" w:rsidRDefault="00B52D5F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5F06" w:rsidRPr="00D313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27" w:rsidRPr="00D3134B" w:rsidRDefault="00192727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10.11.2021</w:t>
            </w:r>
            <w:hyperlink r:id="rId70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27" w:rsidRPr="00D3134B" w:rsidRDefault="00192727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«Их достижения прославили Россию» - познавательная программа ко всемирному дню науки </w:t>
            </w:r>
          </w:p>
          <w:p w:rsidR="00192727" w:rsidRPr="00D3134B" w:rsidRDefault="00192727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(из цикла мероприятий, посвящённый году науки и технологий)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192727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B52D5F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5F06" w:rsidRPr="00D313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F60924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11.11.2021</w:t>
            </w:r>
            <w:hyperlink r:id="rId71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836502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«Синичкин день» - познавательная программа по экологическому воспитанию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B52D5F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  <w:p w:rsidR="00B52D5F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anchor="/" w:history="1">
              <w:r w:rsidR="00B52D5F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«Достоевский» - познавательная программа, посвященная 200-лети со дня рождения М.Ф Достоевского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B52D5F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B52D5F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  <w:p w:rsidR="00B52D5F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anchor="/" w:history="1">
              <w:r w:rsidR="00B52D5F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!»-</w:t>
            </w: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размещение материала антинаркотической направленности на сайте учреждения и в соц. сетях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B52D5F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836502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2" w:rsidRPr="00D3134B" w:rsidRDefault="00B52D5F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2" w:rsidRPr="00D3134B" w:rsidRDefault="00836502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12.11.2021</w:t>
            </w:r>
            <w:hyperlink r:id="rId74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02" w:rsidRPr="00D3134B" w:rsidRDefault="00836502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«Быть здоровым-в радость!»</w:t>
            </w:r>
            <w:r w:rsidR="00713588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конкурсно-</w:t>
            </w: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  <w:r w:rsidR="00713588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цикла ЗОЖ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836502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B52D5F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F60924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13.11.2021</w:t>
            </w:r>
            <w:hyperlink r:id="rId75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</w:t>
              </w:r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D36138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«Есть такая профессия – Родину защищать» - информационно-познавательный блок ко </w:t>
            </w: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Дню призывника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Алиева Е.Н.-директор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40-5-10</w:t>
            </w:r>
          </w:p>
        </w:tc>
      </w:tr>
      <w:tr w:rsidR="00B52D5F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13.11.2021</w:t>
            </w:r>
          </w:p>
          <w:p w:rsidR="00B52D5F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anchor="/" w:history="1">
              <w:r w:rsidR="00B52D5F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«Что такое хорошо, что такое плохо?»- информационная – интернет программа 1539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B52D5F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B52D5F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14.11.2021</w:t>
            </w:r>
          </w:p>
          <w:p w:rsidR="00B52D5F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anchor="/" w:history="1">
              <w:r w:rsidR="00B52D5F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«Служба спецназначения»- информационная программа (антитеррор)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B52D5F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B52D5F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65" w:rsidRPr="00D3134B" w:rsidRDefault="00F60924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16.11.2021</w:t>
            </w:r>
          </w:p>
          <w:p w:rsidR="00F60924" w:rsidRPr="00D3134B" w:rsidRDefault="00E8455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8" w:anchor="/" w:history="1">
              <w:r w:rsidR="00F60924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BD45BF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«Я – гражданин России» - познавательная программа по правовому воспитанию и выполнению закона №1539</w:t>
            </w:r>
            <w:r w:rsidR="00192727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толерантности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B52D5F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145C65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  <w:p w:rsidR="00B52D5F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anchor="/" w:history="1">
              <w:r w:rsidR="00B52D5F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Мастер-класс – «подделка из пуговиц»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B52D5F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B52D5F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145C65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  <w:p w:rsidR="00B52D5F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anchor="/" w:history="1">
              <w:r w:rsidR="00B52D5F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«Дети войны» -час истории, информационная программа.</w:t>
            </w:r>
          </w:p>
          <w:p w:rsidR="00B52D5F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(без срока давности)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B52D5F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145C65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F60924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17.11.2021</w:t>
            </w:r>
            <w:r w:rsidR="00145C65"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81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6C5AF6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«Стихи были нужны как хлеб…» </w:t>
            </w:r>
            <w:r w:rsidR="003330F7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программа, посвящённая творчеству Н.Доризо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145C65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F60924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18.11.2021</w:t>
            </w:r>
            <w:r w:rsidR="00145C65"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82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713588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«Под стальным огнём» - час истории (Начало контрнаступления советских войск под Сталинградом. День ракетных войск и артиллерии)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AA5815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D3134B" w:rsidRDefault="00145C65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D3134B" w:rsidRDefault="00AA5815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18.11.202</w:t>
            </w:r>
            <w:r w:rsidR="00145C65"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hyperlink r:id="rId83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D3134B" w:rsidRDefault="00AA5815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«Здесь не курят» к Международному дню отказа от курения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AA5815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145C65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F60924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  <w:r w:rsidR="00145C65"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84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88" w:rsidRPr="00D3134B" w:rsidRDefault="00713588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тематического кинопоказа «Наркотики-знак беды»</w:t>
            </w:r>
          </w:p>
          <w:p w:rsidR="00F60924" w:rsidRPr="00D3134B" w:rsidRDefault="00F60924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145C65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F60924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20.11.2021</w:t>
            </w:r>
            <w:r w:rsidR="00145C65"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85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4301FD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«Песни Великой Отечественной войны» - познавательная программа в рамках проекта «Культура для школьников»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B52D5F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145C65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21.11.2021</w:t>
            </w:r>
          </w:p>
          <w:p w:rsidR="00B52D5F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anchor="/" w:history="1">
              <w:r w:rsidR="00B52D5F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«Наркотики-знак беды». Размещение материала в рамках краевой киноакции антинаркотической направленности на сайте учреждения и в соц. сетях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B52D5F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B52D5F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145C65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  <w:p w:rsidR="00B52D5F" w:rsidRPr="00D3134B" w:rsidRDefault="00E84558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anchor="/" w:history="1">
              <w:r w:rsidR="00B52D5F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«Великие ученные и изобретатели» - познавательная программа.посвященная году науки и технологий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B52D5F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145C65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65" w:rsidRPr="00D3134B" w:rsidRDefault="00F60924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23.11.2021</w:t>
            </w:r>
          </w:p>
          <w:p w:rsidR="00F60924" w:rsidRPr="00D3134B" w:rsidRDefault="00E8455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8" w:anchor="/" w:history="1">
              <w:r w:rsidR="00F60924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8B1B50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"Культура и быт Адыгеи» - познавательная программа в рамках цикла мероприятий по социальной и культурной адаптации мигрантов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145C65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65" w:rsidRPr="00D3134B" w:rsidRDefault="00F60924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24.11.2021</w:t>
            </w:r>
          </w:p>
          <w:p w:rsidR="00F60924" w:rsidRPr="00D3134B" w:rsidRDefault="00E8455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9" w:anchor="/" w:history="1">
              <w:r w:rsidR="00F60924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</w:t>
              </w:r>
              <w:r w:rsidR="00F60924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1A6BD1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«Движение – жизнь, когда двигаешься по правилам» - познавательно-игровая программа по ПДД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B52D5F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145C65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  <w:p w:rsidR="00B52D5F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anchor="/" w:history="1">
              <w:r w:rsidR="00B52D5F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Экологический час «Книга нам откроет дверь в мир животных и зверей!»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B52D5F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E253AE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F60924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25.11.2021</w:t>
            </w:r>
            <w:hyperlink r:id="rId91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C22D56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мамы – своими руками» - изготовление поделки ко Дню матери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5858F0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F60924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26.11.2021</w:t>
            </w:r>
            <w:hyperlink r:id="rId92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AA" w:rsidRPr="00D3134B" w:rsidRDefault="00E84558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="00B70CAA" w:rsidRPr="00D3134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"Как здорово быть аккуратным!"</w:t>
              </w:r>
            </w:hyperlink>
            <w:r w:rsidR="00B70CAA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познавательная программа о правилах этикета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5858F0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F60924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27.11.2021</w:t>
            </w:r>
            <w:hyperlink r:id="rId94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836502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«Поклонись до земли своей матери» - концерт ко дню матери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B52D5F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27.11.2021</w:t>
            </w:r>
          </w:p>
          <w:p w:rsidR="00B52D5F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anchor="/" w:history="1">
              <w:r w:rsidR="00B52D5F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«Ребусы, загадки» - познавательная интернет-программа.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B52D5F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B52D5F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28.11.2021</w:t>
            </w:r>
          </w:p>
          <w:p w:rsidR="00B52D5F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anchor="/" w:history="1">
              <w:r w:rsidR="00B52D5F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«Юные герои»- информационная – интернет программа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B52D5F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5858F0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F60924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30.11.2021</w:t>
            </w:r>
            <w:hyperlink r:id="rId97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C22D56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«Соседи по планете» - познавательная программа ко дню домашних животных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B52D5F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  <w:p w:rsidR="00B52D5F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anchor="/" w:history="1">
              <w:r w:rsidR="00B52D5F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5F" w:rsidRPr="00D3134B" w:rsidRDefault="00B52D5F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ласковый и нежный зверь» - познавательная программа ко Дню домашних животных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B52D5F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D3134B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4B" w:rsidRPr="00D3134B" w:rsidRDefault="00F60924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01.12.2021</w:t>
            </w:r>
          </w:p>
          <w:p w:rsidR="00F60924" w:rsidRPr="00D3134B" w:rsidRDefault="00E8455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9" w:anchor="/" w:history="1">
              <w:r w:rsidR="00F60924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88" w:rsidRPr="00D3134B" w:rsidRDefault="00713588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«ВИЧ-это бич!»-акция, посвященная дню борьбы со СПИДом</w:t>
            </w:r>
          </w:p>
          <w:p w:rsidR="00F60924" w:rsidRPr="00D3134B" w:rsidRDefault="00F60924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5858F0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D3134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  <w:p w:rsidR="005858F0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anchor="/" w:history="1">
              <w:r w:rsidR="005858F0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4B" w:rsidRPr="00D3134B" w:rsidRDefault="005858F0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 xml:space="preserve">«Быть здоровым наш выбор»- </w:t>
            </w: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134B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акция, посвященная дню борьбы со СПИДом</w:t>
            </w:r>
          </w:p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858F0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858F0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D3134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  <w:p w:rsidR="005858F0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anchor="/" w:history="1">
              <w:r w:rsidR="005858F0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Мастер-класс «Зимние</w:t>
            </w:r>
            <w:r w:rsidR="00D3134B" w:rsidRPr="00D31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гирлянды»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858F0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D3134B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4B" w:rsidRPr="00D3134B" w:rsidRDefault="006C5AF6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02.12.2021</w:t>
            </w:r>
          </w:p>
          <w:p w:rsidR="00F60924" w:rsidRPr="00D3134B" w:rsidRDefault="00E8455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2" w:anchor="/" w:history="1">
              <w:r w:rsidR="006C5AF6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88" w:rsidRPr="00D3134B" w:rsidRDefault="00713588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 крылом самолёта» - познавательная программа, приуроченная к 100-летию основания конструкторского </w:t>
            </w:r>
          </w:p>
          <w:p w:rsidR="00F60924" w:rsidRPr="00D3134B" w:rsidRDefault="00713588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бюро публичного акционерного общества «Туполев»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D3134B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4B" w:rsidRPr="00D3134B" w:rsidRDefault="006C5AF6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03.12.2021</w:t>
            </w:r>
          </w:p>
          <w:p w:rsidR="00F60924" w:rsidRPr="00D3134B" w:rsidRDefault="00E8455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3" w:anchor="/" w:history="1">
              <w:r w:rsidR="006C5AF6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D6" w:rsidRPr="00D3134B" w:rsidRDefault="001241D6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«Навеки в памяти людской» - программа ко</w:t>
            </w:r>
          </w:p>
          <w:p w:rsidR="00F60924" w:rsidRPr="00D3134B" w:rsidRDefault="001241D6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Дню Неизвестного Солдата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1241D6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D6" w:rsidRPr="00D3134B" w:rsidRDefault="00D3134B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4B" w:rsidRPr="00D3134B" w:rsidRDefault="001241D6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03.12.2021</w:t>
            </w:r>
          </w:p>
          <w:p w:rsidR="001241D6" w:rsidRPr="00D3134B" w:rsidRDefault="00E8455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4" w:anchor="/" w:history="1">
              <w:r w:rsidR="001241D6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</w:t>
              </w:r>
              <w:r w:rsidR="001241D6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D6" w:rsidRPr="00D3134B" w:rsidRDefault="001241D6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Возложение цветов к памятнику неизвестному солдату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1241D6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C54B79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79" w:rsidRPr="00D3134B" w:rsidRDefault="00D3134B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4B" w:rsidRPr="00D3134B" w:rsidRDefault="001A6BD1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03.12.2021</w:t>
            </w:r>
          </w:p>
          <w:p w:rsidR="00C54B79" w:rsidRPr="00D3134B" w:rsidRDefault="00E8455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5" w:anchor="/" w:history="1">
              <w:r w:rsidR="001A6BD1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79" w:rsidRPr="00D3134B" w:rsidRDefault="001A6BD1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«Добрым словом друг друга согреем» -</w:t>
            </w:r>
            <w:r w:rsidR="003330F7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программа, посвящённая</w:t>
            </w: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Международному дню людей с ограниченными возможностями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C54B79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5858F0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D3134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  <w:p w:rsidR="005858F0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anchor="/" w:history="1">
              <w:r w:rsidR="005858F0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«Безымянные защитники» - познавательная интернет программа, посвященная Деню неизвестного солдата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858F0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D3134B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4B" w:rsidRPr="00D3134B" w:rsidRDefault="006C5AF6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04.12.2021</w:t>
            </w:r>
          </w:p>
          <w:p w:rsidR="00F60924" w:rsidRPr="00D3134B" w:rsidRDefault="00E8455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7" w:anchor="/" w:history="1">
              <w:r w:rsidR="006C5AF6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1241D6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«На пути к великой Победе» - День воинской славы России. Начало контрнаступления в битве под Москвой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5858F0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D3134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05.12.2021</w:t>
            </w:r>
          </w:p>
          <w:p w:rsidR="005858F0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anchor="/" w:history="1">
              <w:r w:rsidR="005858F0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«Ту – самолеты-легенды» - познавательная интернет-программа.</w:t>
            </w:r>
          </w:p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100-летие конструкторского бюро «Туполев»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858F0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858F0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D3134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  <w:p w:rsidR="005858F0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anchor="/" w:history="1">
              <w:r w:rsidR="005858F0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 xml:space="preserve">«Александр. Невская битва» - обзор фильма </w:t>
            </w:r>
            <w:r w:rsidRPr="00D31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(2008). Режиссер: Игорь Каленов., 800-летие А.Невского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D3134B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4B" w:rsidRPr="00D3134B" w:rsidRDefault="006C5AF6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07.12.2021</w:t>
            </w:r>
          </w:p>
          <w:p w:rsidR="00F60924" w:rsidRPr="00D3134B" w:rsidRDefault="00E8455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0" w:anchor="/" w:history="1">
              <w:r w:rsidR="006C5AF6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5420D4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«Казачий маэстро» - познавательная программа, посвящённая 60-летию творческой деятельности В.Захарченко и 210-летию Кубанского казачьего хора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D3134B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4B" w:rsidRPr="00D3134B" w:rsidRDefault="006C5AF6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08.12.2021</w:t>
            </w:r>
          </w:p>
          <w:p w:rsidR="00F60924" w:rsidRPr="00D3134B" w:rsidRDefault="00E8455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1" w:anchor="/" w:history="1">
              <w:r w:rsidR="006C5AF6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88" w:rsidRPr="00D3134B" w:rsidRDefault="00544B4C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эколог</w:t>
            </w:r>
            <w:r w:rsidR="00713588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» - познавательная программа по экологическому воспитанию</w:t>
            </w:r>
          </w:p>
          <w:p w:rsidR="00F60924" w:rsidRPr="00D3134B" w:rsidRDefault="00F60924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5858F0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D3134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8F0" w:rsidRPr="00D3134B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  <w:p w:rsidR="005858F0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anchor="/" w:history="1">
              <w:r w:rsidR="005858F0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картин» - онлайн выставка, посвященная Международному дню художника.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А.В.</w:t>
            </w:r>
          </w:p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858F0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D3134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8F0" w:rsidRPr="00D3134B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  <w:p w:rsidR="005858F0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anchor="/" w:history="1">
              <w:r w:rsidR="005858F0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«Герои Отечества» - обзор фильма, ко дню героев Отечества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858F0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D3134B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4B" w:rsidRPr="00D3134B" w:rsidRDefault="006C5AF6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09.12.2021</w:t>
            </w:r>
          </w:p>
          <w:p w:rsidR="00F60924" w:rsidRPr="00D3134B" w:rsidRDefault="00E8455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4" w:anchor="/" w:history="1">
              <w:r w:rsidR="006C5AF6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1241D6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«Героями не рождаются!» -урок мужества ко Дню Героев Отечества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D3134B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6C5AF6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10.12.2021</w:t>
            </w:r>
            <w:hyperlink r:id="rId115" w:anchor="/" w:history="1">
              <w:r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713588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«Дружи со спортом!»</w:t>
            </w:r>
            <w:r w:rsidR="00E57F86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конкурсно-</w:t>
            </w: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  <w:r w:rsidR="00E57F86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цикла ЗОЖ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713588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88" w:rsidRPr="00D3134B" w:rsidRDefault="00D3134B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4B" w:rsidRPr="00D3134B" w:rsidRDefault="0071358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10.12.2021</w:t>
            </w:r>
          </w:p>
          <w:p w:rsidR="00713588" w:rsidRPr="00D3134B" w:rsidRDefault="00E8455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6" w:anchor="/" w:history="1">
              <w:r w:rsidR="00713588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88" w:rsidRPr="00D3134B" w:rsidRDefault="00713588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" Что ты знаешь о Конституции?" – познавательная программа ко Дню Конституции по правовому воспитанию и выполнению закона №1539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713588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5858F0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D3134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  <w:p w:rsidR="005858F0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anchor="/" w:history="1">
              <w:r w:rsidR="005858F0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«У них тоже есть права…» - познавательная программа ко Дню защиты прав животных</w:t>
            </w:r>
          </w:p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858F0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858F0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D3134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11.12.2021</w:t>
            </w:r>
          </w:p>
          <w:p w:rsidR="005858F0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anchor="/" w:history="1">
              <w:r w:rsidR="005858F0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Дружба со спортом»- размещение материала антинаркотической направленности на сайте учреждения и в соц. сетях                   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858F0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D3134B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4B" w:rsidRPr="00D3134B" w:rsidRDefault="006C5AF6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11.12.2021</w:t>
            </w:r>
          </w:p>
          <w:p w:rsidR="00F60924" w:rsidRPr="00D3134B" w:rsidRDefault="00E8455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9" w:anchor="/" w:history="1">
              <w:r w:rsidR="006C5AF6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1241D6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«Конституция - основной закон государства» -</w:t>
            </w:r>
            <w:r w:rsidR="00BD45BF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блок</w:t>
            </w: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конституции</w:t>
            </w:r>
          </w:p>
          <w:p w:rsidR="00BD45BF" w:rsidRPr="00D3134B" w:rsidRDefault="00BD45BF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5858F0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3134B" w:rsidRPr="00D313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12.12.2021</w:t>
            </w:r>
          </w:p>
          <w:p w:rsidR="005858F0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anchor="/" w:history="1">
              <w:r w:rsidR="005858F0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«Наш главный закон – Конституция!»</w:t>
            </w:r>
          </w:p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- познавательная интернет-программа, посвященная Дню Конституции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858F0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858F0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D3134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5858F0" w:rsidRPr="00D31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  <w:p w:rsidR="005858F0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anchor="/" w:history="1">
              <w:r w:rsidR="005858F0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«Что такое толерантность?»- информационная – интернет программа 1539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858F0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D3134B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4B" w:rsidRPr="00D3134B" w:rsidRDefault="006C5AF6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14.12.2021</w:t>
            </w:r>
          </w:p>
          <w:p w:rsidR="00F60924" w:rsidRPr="00D3134B" w:rsidRDefault="00E8455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2" w:anchor="/" w:history="1">
              <w:r w:rsidR="006C5AF6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AA5815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«Отечества великие умы» - познавательная программа (из цикла мероприятий, посвящённый году науки и технологий)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EA26B6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B6" w:rsidRPr="00D3134B" w:rsidRDefault="00D3134B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EA26B6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14.12.2021</w:t>
            </w:r>
          </w:p>
          <w:p w:rsidR="00EA26B6" w:rsidRPr="00D3134B" w:rsidRDefault="00E8455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3" w:anchor="/" w:history="1">
              <w:r w:rsidR="00EA26B6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B6" w:rsidRPr="00D3134B" w:rsidRDefault="00EA26B6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«Чайная вечеринка» - познавательно-развлекательная программа ко Дню чая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EA26B6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D3134B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4B" w:rsidRPr="00D3134B" w:rsidRDefault="006C5AF6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15.12.2021</w:t>
            </w:r>
          </w:p>
          <w:p w:rsidR="00F60924" w:rsidRPr="00D3134B" w:rsidRDefault="00E8455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4" w:anchor="/" w:history="1">
              <w:r w:rsidR="006C5AF6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6C5AF6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</w:t>
            </w:r>
            <w:r w:rsidR="00544B4C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первая любовь» - обзор книги Н.Доризо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D36138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38" w:rsidRPr="00D3134B" w:rsidRDefault="00D3134B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4B" w:rsidRPr="00D3134B" w:rsidRDefault="00D3613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15.12.2021</w:t>
            </w:r>
          </w:p>
          <w:p w:rsidR="00D36138" w:rsidRPr="00D3134B" w:rsidRDefault="00E8455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5" w:anchor="/" w:history="1">
              <w:r w:rsidR="00D36138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38" w:rsidRPr="00D3134B" w:rsidRDefault="005420D4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«Здоровая Россия» - публикация в рамках проекта  «Формирование системы мотивации граждан к здоровому образу жизни»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D36138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5858F0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D3134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  <w:p w:rsidR="005858F0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anchor="/" w:history="1">
              <w:r w:rsidR="005858F0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первая любовь» - обзор книги Н.Доризо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858F0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858F0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D3134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  <w:p w:rsidR="005858F0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anchor="/" w:history="1">
              <w:r w:rsidR="005858F0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«Волшебница зима» - обзор книг про зиму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858F0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D3134B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4B" w:rsidRPr="00D3134B" w:rsidRDefault="006C5AF6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16.12.2021</w:t>
            </w:r>
          </w:p>
          <w:p w:rsidR="00F60924" w:rsidRPr="00D3134B" w:rsidRDefault="00E8455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8" w:anchor="/" w:history="1">
              <w:r w:rsidR="006C5AF6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8B1B50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«Традиции Великой степи» - познавательная программа о Казахстане в рамках цикла мероприятий по социальной и культурной адаптации мигрантов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D3134B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4B" w:rsidRPr="00D3134B" w:rsidRDefault="006C5AF6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17.12.2021</w:t>
            </w:r>
          </w:p>
          <w:p w:rsidR="00F60924" w:rsidRPr="00D3134B" w:rsidRDefault="00E8455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9" w:anchor="/" w:history="1">
              <w:r w:rsidR="006C5AF6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E57F86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тематического кинопоказа «Наркотики-знак беды»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5858F0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D3134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  <w:p w:rsidR="005858F0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anchor="/" w:history="1">
              <w:r w:rsidR="005858F0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Мастер – класс. «Символ Нового года»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858F0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D3134B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4B" w:rsidRPr="00D3134B" w:rsidRDefault="006C5AF6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18.12.2021</w:t>
            </w:r>
          </w:p>
          <w:p w:rsidR="00F60924" w:rsidRPr="00D3134B" w:rsidRDefault="00E8455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1" w:anchor="/" w:history="1">
              <w:r w:rsidR="006C5AF6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1241D6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«История России в орденах: Орден Святого Александра Невского» -час истории к 800-</w:t>
            </w: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летию А.Невского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Букарева Е. А.- культорганизатор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40-5-10</w:t>
            </w:r>
          </w:p>
        </w:tc>
      </w:tr>
      <w:tr w:rsidR="005858F0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D3134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19.12.2021</w:t>
            </w:r>
          </w:p>
          <w:p w:rsidR="005858F0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anchor="/" w:history="1">
              <w:r w:rsidR="005858F0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iCs/>
                <w:sz w:val="24"/>
                <w:szCs w:val="24"/>
              </w:rPr>
              <w:t>«А.Н. Островский для детей» - познавательная интернет-программа для детей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858F0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858F0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D3134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  <w:p w:rsidR="005858F0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anchor="/" w:history="1">
              <w:r w:rsidR="005858F0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</w:t>
            </w:r>
            <w:r w:rsidR="00D3134B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</w:t>
            </w: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«Наркотики-знак беды».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858F0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F60924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D3134B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4B" w:rsidRPr="00D3134B" w:rsidRDefault="006C5AF6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21.12.2021</w:t>
            </w:r>
          </w:p>
          <w:p w:rsidR="00F60924" w:rsidRPr="00D3134B" w:rsidRDefault="00E8455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4" w:anchor="/" w:history="1">
              <w:r w:rsidR="006C5AF6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4" w:rsidRPr="00D3134B" w:rsidRDefault="001A6BD1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 “На приз Деда Мороза”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F60924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6C5AF6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F6" w:rsidRPr="00D3134B" w:rsidRDefault="00D3134B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4B" w:rsidRPr="00D3134B" w:rsidRDefault="006C5AF6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22.12.2021</w:t>
            </w:r>
          </w:p>
          <w:p w:rsidR="006C5AF6" w:rsidRPr="00D3134B" w:rsidRDefault="00E8455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5" w:anchor="/" w:history="1">
              <w:r w:rsidR="006C5AF6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F6" w:rsidRPr="00D3134B" w:rsidRDefault="001A6BD1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«Зима-зимушка-зима» - викторина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6C5AF6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5858F0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D3134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  <w:p w:rsidR="005858F0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anchor="/" w:history="1">
              <w:r w:rsidR="005858F0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«Новогодние узоры»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858F0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858F0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D3134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:rsidR="005858F0" w:rsidRPr="00D3134B" w:rsidRDefault="00E84558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anchor="/" w:history="1">
              <w:r w:rsidR="005858F0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«Ученые и изобретения».</w:t>
            </w:r>
          </w:p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науки и технологий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858F0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6C5AF6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F6" w:rsidRPr="00D3134B" w:rsidRDefault="00D3134B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4B" w:rsidRPr="00D3134B" w:rsidRDefault="006C5AF6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23.12.2021</w:t>
            </w:r>
          </w:p>
          <w:p w:rsidR="006C5AF6" w:rsidRPr="00D3134B" w:rsidRDefault="00E8455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8" w:anchor="/" w:history="1">
              <w:r w:rsidR="006C5AF6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F6" w:rsidRPr="00D3134B" w:rsidRDefault="001241D6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«Беспощадный ас» - информационно-познавательный блок о женщинах-героях ВОВ (лётчиках) ко Дню дальней авиации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6C5AF6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5858F0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D3134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  <w:p w:rsidR="005858F0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anchor="/" w:history="1">
              <w:r w:rsidR="005858F0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«Предновогодние забавы» - познавательная  программа для детей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858F0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6C5AF6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F6" w:rsidRPr="00D3134B" w:rsidRDefault="00D3134B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6C5AF6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24.12.2021</w:t>
            </w:r>
          </w:p>
          <w:p w:rsidR="006C5AF6" w:rsidRPr="00D3134B" w:rsidRDefault="00E8455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0" w:anchor="/" w:history="1">
              <w:r w:rsidR="006C5AF6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F6" w:rsidRPr="00D3134B" w:rsidRDefault="00C22D56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«Время для веселья» - правила безопасности на зимних каникулах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6C5AF6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6C5AF6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F6" w:rsidRPr="00D3134B" w:rsidRDefault="00D3134B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6C5AF6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25.12.2021</w:t>
            </w:r>
          </w:p>
          <w:p w:rsidR="006C5AF6" w:rsidRPr="00D3134B" w:rsidRDefault="00E8455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1" w:anchor="/" w:history="1">
              <w:r w:rsidR="006C5AF6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AA" w:rsidRPr="00D3134B" w:rsidRDefault="00B70CAA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«В Новый год за сказками» - новогодняя викторина</w:t>
            </w:r>
          </w:p>
          <w:p w:rsidR="006C5AF6" w:rsidRPr="00D3134B" w:rsidRDefault="006C5AF6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6C5AF6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5858F0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D3134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26.12.2021</w:t>
            </w:r>
          </w:p>
          <w:p w:rsidR="005858F0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anchor="/" w:history="1">
              <w:r w:rsidR="005858F0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«Праздник к нам приходит» - загадки про Новый год.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858F0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858F0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D3134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  <w:p w:rsidR="005858F0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anchor="/" w:history="1">
              <w:r w:rsidR="005858F0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«Встречи под Новый год!» - праздничная программа для КЛО «Истоки»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858F0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6C5AF6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F6" w:rsidRPr="00D3134B" w:rsidRDefault="00D3134B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6C5AF6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28.12.2021</w:t>
            </w:r>
          </w:p>
          <w:p w:rsidR="006C5AF6" w:rsidRPr="00D3134B" w:rsidRDefault="00E8455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4" w:anchor="/" w:history="1">
              <w:r w:rsidR="006C5AF6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F6" w:rsidRPr="00D3134B" w:rsidRDefault="00EA26B6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«Золотые дни календаря. Зима»- тематическое мероприятие о традициях и обрядах зимних  святочных праздников</w:t>
            </w:r>
            <w:r w:rsidR="004301FD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познавательная программа в рамках проекта «Культура для школьников»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6C5AF6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6C5AF6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F6" w:rsidRPr="00D3134B" w:rsidRDefault="00D3134B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6C5AF6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29.12.2021</w:t>
            </w:r>
          </w:p>
          <w:p w:rsidR="006C5AF6" w:rsidRPr="00D3134B" w:rsidRDefault="00E8455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5" w:anchor="/" w:history="1">
              <w:r w:rsidR="006C5AF6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F6" w:rsidRPr="00D3134B" w:rsidRDefault="00EA26B6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«Предновогодние забавы»- познавательный блок о зимних играх.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6C5AF6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5858F0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D3134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</w:p>
          <w:p w:rsidR="005858F0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anchor="/" w:history="1">
              <w:r w:rsidR="005858F0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«Терроризм его истоки и последствия» - информационная программа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858F0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858F0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D3134B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  <w:p w:rsidR="005858F0" w:rsidRPr="00D3134B" w:rsidRDefault="00E84558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anchor="/" w:history="1">
              <w:r w:rsidR="005858F0" w:rsidRPr="00D313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5858F0" w:rsidP="00D31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«С новым годом!» - онлайн поздравления.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67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Кадырова А.В</w:t>
            </w:r>
          </w:p>
          <w:p w:rsidR="00D25267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858F0" w:rsidRPr="00D3134B" w:rsidRDefault="00D25267" w:rsidP="00D252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6C5AF6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F6" w:rsidRPr="00D3134B" w:rsidRDefault="00D3134B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6C5AF6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30.12.2021</w:t>
            </w:r>
          </w:p>
          <w:p w:rsidR="006C5AF6" w:rsidRPr="00D3134B" w:rsidRDefault="00E8455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8" w:anchor="/" w:history="1">
              <w:r w:rsidR="006C5AF6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F6" w:rsidRPr="00D3134B" w:rsidRDefault="001A6BD1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«А у нас Новый год! Ёлка в гости</w:t>
            </w:r>
            <w:r w:rsidR="00C22D56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</w:t>
            </w: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зовет!»</w:t>
            </w:r>
            <w:r w:rsidR="00C22D56"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детская новогодняя развлекательная программа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Е. А.- культорганизатор</w:t>
            </w:r>
          </w:p>
          <w:p w:rsidR="006C5AF6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  <w:tr w:rsidR="006C5AF6" w:rsidRPr="00D3134B" w:rsidTr="00B66C0B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F6" w:rsidRPr="00D3134B" w:rsidRDefault="00D3134B" w:rsidP="00D31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0" w:rsidRPr="00D3134B" w:rsidRDefault="006C5AF6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34B">
              <w:rPr>
                <w:rFonts w:ascii="Times New Roman" w:hAnsi="Times New Roman" w:cs="Times New Roman"/>
                <w:bCs/>
                <w:sz w:val="24"/>
                <w:szCs w:val="24"/>
              </w:rPr>
              <w:t>31.12.2021</w:t>
            </w:r>
          </w:p>
          <w:p w:rsidR="006C5AF6" w:rsidRPr="00D3134B" w:rsidRDefault="00E84558" w:rsidP="00D3134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9" w:anchor="/" w:history="1">
              <w:r w:rsidR="006C5AF6" w:rsidRPr="00D313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F6" w:rsidRPr="00D3134B" w:rsidRDefault="00836502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«Новогодний серпантин!» - новогодний концерт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9E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Е.Н.-директор</w:t>
            </w:r>
          </w:p>
          <w:p w:rsidR="006C5AF6" w:rsidRPr="00D3134B" w:rsidRDefault="00946F9E" w:rsidP="00D313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40-5-10</w:t>
            </w:r>
          </w:p>
        </w:tc>
      </w:tr>
    </w:tbl>
    <w:p w:rsidR="00192727" w:rsidRPr="00D3134B" w:rsidRDefault="00192727" w:rsidP="00D313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30F7" w:rsidRPr="00D3134B" w:rsidRDefault="003330F7" w:rsidP="00D3134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3134B">
        <w:rPr>
          <w:rFonts w:ascii="Times New Roman" w:eastAsia="Times New Roman" w:hAnsi="Times New Roman" w:cs="Times New Roman"/>
          <w:sz w:val="24"/>
          <w:szCs w:val="24"/>
        </w:rPr>
        <w:t xml:space="preserve">Директор МБУ «СКЦ МО Северное СП»   </w:t>
      </w:r>
      <w:r w:rsidR="000748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D3134B">
        <w:rPr>
          <w:rFonts w:ascii="Times New Roman" w:eastAsia="Times New Roman" w:hAnsi="Times New Roman" w:cs="Times New Roman"/>
          <w:sz w:val="24"/>
          <w:szCs w:val="24"/>
        </w:rPr>
        <w:t>Е.Н.Алиева</w:t>
      </w:r>
    </w:p>
    <w:p w:rsidR="003330F7" w:rsidRDefault="003330F7"/>
    <w:sectPr w:rsidR="003330F7" w:rsidSect="0067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6C3E"/>
    <w:rsid w:val="00051211"/>
    <w:rsid w:val="00074838"/>
    <w:rsid w:val="000B055B"/>
    <w:rsid w:val="001241D6"/>
    <w:rsid w:val="00145C65"/>
    <w:rsid w:val="00192727"/>
    <w:rsid w:val="001A6BD1"/>
    <w:rsid w:val="00211B07"/>
    <w:rsid w:val="003330F7"/>
    <w:rsid w:val="00345C8C"/>
    <w:rsid w:val="003E1AD5"/>
    <w:rsid w:val="0041127E"/>
    <w:rsid w:val="004301FD"/>
    <w:rsid w:val="004D65DA"/>
    <w:rsid w:val="005420D4"/>
    <w:rsid w:val="00544B4C"/>
    <w:rsid w:val="005858F0"/>
    <w:rsid w:val="0067297F"/>
    <w:rsid w:val="006C5AF6"/>
    <w:rsid w:val="00713588"/>
    <w:rsid w:val="00836502"/>
    <w:rsid w:val="008B1B50"/>
    <w:rsid w:val="009219EB"/>
    <w:rsid w:val="00946F9E"/>
    <w:rsid w:val="0097019A"/>
    <w:rsid w:val="00AA5815"/>
    <w:rsid w:val="00B26C3E"/>
    <w:rsid w:val="00B45FBF"/>
    <w:rsid w:val="00B52D5F"/>
    <w:rsid w:val="00B66C0B"/>
    <w:rsid w:val="00B70CAA"/>
    <w:rsid w:val="00BD45BF"/>
    <w:rsid w:val="00C22D56"/>
    <w:rsid w:val="00C54B79"/>
    <w:rsid w:val="00CA5F06"/>
    <w:rsid w:val="00CE6E7A"/>
    <w:rsid w:val="00D25267"/>
    <w:rsid w:val="00D3134B"/>
    <w:rsid w:val="00D333AE"/>
    <w:rsid w:val="00D36138"/>
    <w:rsid w:val="00DA0422"/>
    <w:rsid w:val="00E253AE"/>
    <w:rsid w:val="00E57F86"/>
    <w:rsid w:val="00E84558"/>
    <w:rsid w:val="00EA26B6"/>
    <w:rsid w:val="00F6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9A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A6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7019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7019A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8B1B50"/>
  </w:style>
  <w:style w:type="character" w:customStyle="1" w:styleId="20">
    <w:name w:val="Заголовок 2 Знак"/>
    <w:basedOn w:val="a0"/>
    <w:link w:val="2"/>
    <w:uiPriority w:val="9"/>
    <w:rsid w:val="001A6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ever-skc.pavkult.ru/" TargetMode="External"/><Relationship Id="rId117" Type="http://schemas.openxmlformats.org/officeDocument/2006/relationships/hyperlink" Target="https://sever-skc.pavkult.ru/" TargetMode="External"/><Relationship Id="rId21" Type="http://schemas.openxmlformats.org/officeDocument/2006/relationships/hyperlink" Target="https://sever-skc.pavkult.ru/" TargetMode="External"/><Relationship Id="rId42" Type="http://schemas.openxmlformats.org/officeDocument/2006/relationships/hyperlink" Target="https://sever-skc.pavkult.ru/" TargetMode="External"/><Relationship Id="rId47" Type="http://schemas.openxmlformats.org/officeDocument/2006/relationships/hyperlink" Target="https://sever-skc.pavkult.ru/" TargetMode="External"/><Relationship Id="rId63" Type="http://schemas.openxmlformats.org/officeDocument/2006/relationships/hyperlink" Target="https://sever-skc.pavkult.ru/" TargetMode="External"/><Relationship Id="rId68" Type="http://schemas.openxmlformats.org/officeDocument/2006/relationships/hyperlink" Target="https://sever-skc.pavkult.ru/" TargetMode="External"/><Relationship Id="rId84" Type="http://schemas.openxmlformats.org/officeDocument/2006/relationships/hyperlink" Target="https://sever-skc.pavkult.ru/" TargetMode="External"/><Relationship Id="rId89" Type="http://schemas.openxmlformats.org/officeDocument/2006/relationships/hyperlink" Target="https://sever-skc.pavkult.ru/" TargetMode="External"/><Relationship Id="rId112" Type="http://schemas.openxmlformats.org/officeDocument/2006/relationships/hyperlink" Target="https://sever-skc.pavkult.ru/" TargetMode="External"/><Relationship Id="rId133" Type="http://schemas.openxmlformats.org/officeDocument/2006/relationships/hyperlink" Target="https://sever-skc.pavkult.ru/" TargetMode="External"/><Relationship Id="rId138" Type="http://schemas.openxmlformats.org/officeDocument/2006/relationships/hyperlink" Target="https://sever-skc.pavkult.ru/" TargetMode="External"/><Relationship Id="rId16" Type="http://schemas.openxmlformats.org/officeDocument/2006/relationships/hyperlink" Target="https://sever-skc.pavkult.ru/" TargetMode="External"/><Relationship Id="rId107" Type="http://schemas.openxmlformats.org/officeDocument/2006/relationships/hyperlink" Target="https://sever-skc.pavkult.ru/" TargetMode="External"/><Relationship Id="rId11" Type="http://schemas.openxmlformats.org/officeDocument/2006/relationships/hyperlink" Target="https://sever-skc.pavkult.ru/" TargetMode="External"/><Relationship Id="rId32" Type="http://schemas.openxmlformats.org/officeDocument/2006/relationships/hyperlink" Target="https://sever-skc.pavkult.ru/" TargetMode="External"/><Relationship Id="rId37" Type="http://schemas.openxmlformats.org/officeDocument/2006/relationships/hyperlink" Target="https://sever-skc.pavkult.ru/" TargetMode="External"/><Relationship Id="rId53" Type="http://schemas.openxmlformats.org/officeDocument/2006/relationships/hyperlink" Target="https://sever-skc.pavkult.ru/" TargetMode="External"/><Relationship Id="rId58" Type="http://schemas.openxmlformats.org/officeDocument/2006/relationships/hyperlink" Target="https://sever-skc.pavkult.ru/" TargetMode="External"/><Relationship Id="rId74" Type="http://schemas.openxmlformats.org/officeDocument/2006/relationships/hyperlink" Target="https://sever-skc.pavkult.ru/" TargetMode="External"/><Relationship Id="rId79" Type="http://schemas.openxmlformats.org/officeDocument/2006/relationships/hyperlink" Target="https://sever-skc.pavkult.ru/" TargetMode="External"/><Relationship Id="rId102" Type="http://schemas.openxmlformats.org/officeDocument/2006/relationships/hyperlink" Target="https://sever-skc.pavkult.ru/" TargetMode="External"/><Relationship Id="rId123" Type="http://schemas.openxmlformats.org/officeDocument/2006/relationships/hyperlink" Target="https://sever-skc.pavkult.ru/" TargetMode="External"/><Relationship Id="rId128" Type="http://schemas.openxmlformats.org/officeDocument/2006/relationships/hyperlink" Target="https://sever-skc.pavkult.ru/" TargetMode="External"/><Relationship Id="rId144" Type="http://schemas.openxmlformats.org/officeDocument/2006/relationships/hyperlink" Target="https://sever-skc.pavkult.ru/" TargetMode="External"/><Relationship Id="rId149" Type="http://schemas.openxmlformats.org/officeDocument/2006/relationships/hyperlink" Target="https://sever-skc.pavkult.ru/" TargetMode="External"/><Relationship Id="rId5" Type="http://schemas.openxmlformats.org/officeDocument/2006/relationships/hyperlink" Target="https://sever-skc.pavkult.ru/" TargetMode="External"/><Relationship Id="rId90" Type="http://schemas.openxmlformats.org/officeDocument/2006/relationships/hyperlink" Target="https://sever-skc.pavkult.ru/" TargetMode="External"/><Relationship Id="rId95" Type="http://schemas.openxmlformats.org/officeDocument/2006/relationships/hyperlink" Target="https://sever-skc.pavkult.ru/" TargetMode="External"/><Relationship Id="rId22" Type="http://schemas.openxmlformats.org/officeDocument/2006/relationships/hyperlink" Target="https://sever-skc.pavkult.ru/" TargetMode="External"/><Relationship Id="rId27" Type="http://schemas.openxmlformats.org/officeDocument/2006/relationships/hyperlink" Target="https://sever-skc.pavkult.ru/" TargetMode="External"/><Relationship Id="rId43" Type="http://schemas.openxmlformats.org/officeDocument/2006/relationships/hyperlink" Target="https://sever-skc.pavkult.ru/" TargetMode="External"/><Relationship Id="rId48" Type="http://schemas.openxmlformats.org/officeDocument/2006/relationships/hyperlink" Target="https://sever-skc.pavkult.ru/" TargetMode="External"/><Relationship Id="rId64" Type="http://schemas.openxmlformats.org/officeDocument/2006/relationships/hyperlink" Target="https://sever-skc.pavkult.ru/" TargetMode="External"/><Relationship Id="rId69" Type="http://schemas.openxmlformats.org/officeDocument/2006/relationships/hyperlink" Target="https://sever-skc.pavkult.ru/" TargetMode="External"/><Relationship Id="rId113" Type="http://schemas.openxmlformats.org/officeDocument/2006/relationships/hyperlink" Target="https://sever-skc.pavkult.ru/" TargetMode="External"/><Relationship Id="rId118" Type="http://schemas.openxmlformats.org/officeDocument/2006/relationships/hyperlink" Target="https://sever-skc.pavkult.ru/" TargetMode="External"/><Relationship Id="rId134" Type="http://schemas.openxmlformats.org/officeDocument/2006/relationships/hyperlink" Target="https://sever-skc.pavkult.ru/" TargetMode="External"/><Relationship Id="rId139" Type="http://schemas.openxmlformats.org/officeDocument/2006/relationships/hyperlink" Target="https://sever-skc.pavkult.ru/" TargetMode="External"/><Relationship Id="rId80" Type="http://schemas.openxmlformats.org/officeDocument/2006/relationships/hyperlink" Target="https://sever-skc.pavkult.ru/" TargetMode="External"/><Relationship Id="rId85" Type="http://schemas.openxmlformats.org/officeDocument/2006/relationships/hyperlink" Target="https://sever-skc.pavkult.ru/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sever-skc.pavkult.ru/" TargetMode="External"/><Relationship Id="rId17" Type="http://schemas.openxmlformats.org/officeDocument/2006/relationships/hyperlink" Target="https://sever-skc.pavkult.ru/" TargetMode="External"/><Relationship Id="rId25" Type="http://schemas.openxmlformats.org/officeDocument/2006/relationships/hyperlink" Target="https://sever-skc.pavkult.ru/" TargetMode="External"/><Relationship Id="rId33" Type="http://schemas.openxmlformats.org/officeDocument/2006/relationships/hyperlink" Target="https://sever-skc.pavkult.ru/" TargetMode="External"/><Relationship Id="rId38" Type="http://schemas.openxmlformats.org/officeDocument/2006/relationships/hyperlink" Target="https://sever-skc.pavkult.ru/" TargetMode="External"/><Relationship Id="rId46" Type="http://schemas.openxmlformats.org/officeDocument/2006/relationships/hyperlink" Target="https://sever-skc.pavkult.ru/" TargetMode="External"/><Relationship Id="rId59" Type="http://schemas.openxmlformats.org/officeDocument/2006/relationships/hyperlink" Target="https://pedsovet.su/load/667-1-0-33580" TargetMode="External"/><Relationship Id="rId67" Type="http://schemas.openxmlformats.org/officeDocument/2006/relationships/hyperlink" Target="https://sever-skc.pavkult.ru/" TargetMode="External"/><Relationship Id="rId103" Type="http://schemas.openxmlformats.org/officeDocument/2006/relationships/hyperlink" Target="https://sever-skc.pavkult.ru/" TargetMode="External"/><Relationship Id="rId108" Type="http://schemas.openxmlformats.org/officeDocument/2006/relationships/hyperlink" Target="https://sever-skc.pavkult.ru/" TargetMode="External"/><Relationship Id="rId116" Type="http://schemas.openxmlformats.org/officeDocument/2006/relationships/hyperlink" Target="https://sever-skc.pavkult.ru/" TargetMode="External"/><Relationship Id="rId124" Type="http://schemas.openxmlformats.org/officeDocument/2006/relationships/hyperlink" Target="https://sever-skc.pavkult.ru/" TargetMode="External"/><Relationship Id="rId129" Type="http://schemas.openxmlformats.org/officeDocument/2006/relationships/hyperlink" Target="https://sever-skc.pavkult.ru/" TargetMode="External"/><Relationship Id="rId137" Type="http://schemas.openxmlformats.org/officeDocument/2006/relationships/hyperlink" Target="https://sever-skc.pavkult.ru/" TargetMode="External"/><Relationship Id="rId20" Type="http://schemas.openxmlformats.org/officeDocument/2006/relationships/hyperlink" Target="https://sever-skc.pavkult.ru/" TargetMode="External"/><Relationship Id="rId41" Type="http://schemas.openxmlformats.org/officeDocument/2006/relationships/hyperlink" Target="https://sever-skc.pavkult.ru/" TargetMode="External"/><Relationship Id="rId54" Type="http://schemas.openxmlformats.org/officeDocument/2006/relationships/hyperlink" Target="https://sever-skc.pavkult.ru/" TargetMode="External"/><Relationship Id="rId62" Type="http://schemas.openxmlformats.org/officeDocument/2006/relationships/hyperlink" Target="https://sever-skc.pavkult.ru/" TargetMode="External"/><Relationship Id="rId70" Type="http://schemas.openxmlformats.org/officeDocument/2006/relationships/hyperlink" Target="https://sever-skc.pavkult.ru/" TargetMode="External"/><Relationship Id="rId75" Type="http://schemas.openxmlformats.org/officeDocument/2006/relationships/hyperlink" Target="https://sever-skc.pavkult.ru/" TargetMode="External"/><Relationship Id="rId83" Type="http://schemas.openxmlformats.org/officeDocument/2006/relationships/hyperlink" Target="https://sever-skc.pavkult.ru/" TargetMode="External"/><Relationship Id="rId88" Type="http://schemas.openxmlformats.org/officeDocument/2006/relationships/hyperlink" Target="https://sever-skc.pavkult.ru/" TargetMode="External"/><Relationship Id="rId91" Type="http://schemas.openxmlformats.org/officeDocument/2006/relationships/hyperlink" Target="https://sever-skc.pavkult.ru/" TargetMode="External"/><Relationship Id="rId96" Type="http://schemas.openxmlformats.org/officeDocument/2006/relationships/hyperlink" Target="https://sever-skc.pavkult.ru/" TargetMode="External"/><Relationship Id="rId111" Type="http://schemas.openxmlformats.org/officeDocument/2006/relationships/hyperlink" Target="https://sever-skc.pavkult.ru/" TargetMode="External"/><Relationship Id="rId132" Type="http://schemas.openxmlformats.org/officeDocument/2006/relationships/hyperlink" Target="https://sever-skc.pavkult.ru/" TargetMode="External"/><Relationship Id="rId140" Type="http://schemas.openxmlformats.org/officeDocument/2006/relationships/hyperlink" Target="https://sever-skc.pavkult.ru/" TargetMode="External"/><Relationship Id="rId145" Type="http://schemas.openxmlformats.org/officeDocument/2006/relationships/hyperlink" Target="https://sever-skc.pavkul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sever-skc.pavkult.ru/" TargetMode="External"/><Relationship Id="rId15" Type="http://schemas.openxmlformats.org/officeDocument/2006/relationships/hyperlink" Target="https://sever-skc.pavkult.ru/" TargetMode="External"/><Relationship Id="rId23" Type="http://schemas.openxmlformats.org/officeDocument/2006/relationships/hyperlink" Target="https://sever-skc.pavkult.ru/" TargetMode="External"/><Relationship Id="rId28" Type="http://schemas.openxmlformats.org/officeDocument/2006/relationships/hyperlink" Target="https://sever-skc.pavkult.ru/" TargetMode="External"/><Relationship Id="rId36" Type="http://schemas.openxmlformats.org/officeDocument/2006/relationships/hyperlink" Target="https://sever-skc.pavkult.ru/" TargetMode="External"/><Relationship Id="rId49" Type="http://schemas.openxmlformats.org/officeDocument/2006/relationships/hyperlink" Target="https://sever-skc.pavkult.ru/" TargetMode="External"/><Relationship Id="rId57" Type="http://schemas.openxmlformats.org/officeDocument/2006/relationships/hyperlink" Target="https://sever-skc.pavkult.ru/" TargetMode="External"/><Relationship Id="rId106" Type="http://schemas.openxmlformats.org/officeDocument/2006/relationships/hyperlink" Target="https://sever-skc.pavkult.ru/" TargetMode="External"/><Relationship Id="rId114" Type="http://schemas.openxmlformats.org/officeDocument/2006/relationships/hyperlink" Target="https://sever-skc.pavkult.ru/" TargetMode="External"/><Relationship Id="rId119" Type="http://schemas.openxmlformats.org/officeDocument/2006/relationships/hyperlink" Target="https://sever-skc.pavkult.ru/" TargetMode="External"/><Relationship Id="rId127" Type="http://schemas.openxmlformats.org/officeDocument/2006/relationships/hyperlink" Target="https://sever-skc.pavkult.ru/" TargetMode="External"/><Relationship Id="rId10" Type="http://schemas.openxmlformats.org/officeDocument/2006/relationships/hyperlink" Target="https://sever-skc.pavkult.ru/" TargetMode="External"/><Relationship Id="rId31" Type="http://schemas.openxmlformats.org/officeDocument/2006/relationships/hyperlink" Target="https://sever-skc.pavkult.ru/" TargetMode="External"/><Relationship Id="rId44" Type="http://schemas.openxmlformats.org/officeDocument/2006/relationships/hyperlink" Target="https://sever-skc.pavkult.ru/" TargetMode="External"/><Relationship Id="rId52" Type="http://schemas.openxmlformats.org/officeDocument/2006/relationships/hyperlink" Target="https://sever-skc.pavkult.ru/" TargetMode="External"/><Relationship Id="rId60" Type="http://schemas.openxmlformats.org/officeDocument/2006/relationships/hyperlink" Target="https://sever-skc.pavkult.ru/" TargetMode="External"/><Relationship Id="rId65" Type="http://schemas.openxmlformats.org/officeDocument/2006/relationships/hyperlink" Target="https://sever-skc.pavkult.ru/" TargetMode="External"/><Relationship Id="rId73" Type="http://schemas.openxmlformats.org/officeDocument/2006/relationships/hyperlink" Target="https://sever-skc.pavkult.ru/" TargetMode="External"/><Relationship Id="rId78" Type="http://schemas.openxmlformats.org/officeDocument/2006/relationships/hyperlink" Target="https://sever-skc.pavkult.ru/" TargetMode="External"/><Relationship Id="rId81" Type="http://schemas.openxmlformats.org/officeDocument/2006/relationships/hyperlink" Target="https://sever-skc.pavkult.ru/" TargetMode="External"/><Relationship Id="rId86" Type="http://schemas.openxmlformats.org/officeDocument/2006/relationships/hyperlink" Target="https://sever-skc.pavkult.ru/" TargetMode="External"/><Relationship Id="rId94" Type="http://schemas.openxmlformats.org/officeDocument/2006/relationships/hyperlink" Target="https://sever-skc.pavkult.ru/" TargetMode="External"/><Relationship Id="rId99" Type="http://schemas.openxmlformats.org/officeDocument/2006/relationships/hyperlink" Target="https://sever-skc.pavkult.ru/" TargetMode="External"/><Relationship Id="rId101" Type="http://schemas.openxmlformats.org/officeDocument/2006/relationships/hyperlink" Target="https://sever-skc.pavkult.ru/" TargetMode="External"/><Relationship Id="rId122" Type="http://schemas.openxmlformats.org/officeDocument/2006/relationships/hyperlink" Target="https://sever-skc.pavkult.ru/" TargetMode="External"/><Relationship Id="rId130" Type="http://schemas.openxmlformats.org/officeDocument/2006/relationships/hyperlink" Target="https://sever-skc.pavkult.ru/" TargetMode="External"/><Relationship Id="rId135" Type="http://schemas.openxmlformats.org/officeDocument/2006/relationships/hyperlink" Target="https://sever-skc.pavkult.ru/" TargetMode="External"/><Relationship Id="rId143" Type="http://schemas.openxmlformats.org/officeDocument/2006/relationships/hyperlink" Target="https://sever-skc.pavkult.ru/" TargetMode="External"/><Relationship Id="rId148" Type="http://schemas.openxmlformats.org/officeDocument/2006/relationships/hyperlink" Target="https://sever-skc.pavkult.ru/" TargetMode="External"/><Relationship Id="rId151" Type="http://schemas.openxmlformats.org/officeDocument/2006/relationships/theme" Target="theme/theme1.xml"/><Relationship Id="rId4" Type="http://schemas.openxmlformats.org/officeDocument/2006/relationships/hyperlink" Target="https://sever-skc.pavkult.ru/" TargetMode="External"/><Relationship Id="rId9" Type="http://schemas.openxmlformats.org/officeDocument/2006/relationships/hyperlink" Target="https://sever-skc.pavkult.ru/" TargetMode="External"/><Relationship Id="rId13" Type="http://schemas.openxmlformats.org/officeDocument/2006/relationships/hyperlink" Target="https://sever-skc.pavkult.ru/" TargetMode="External"/><Relationship Id="rId18" Type="http://schemas.openxmlformats.org/officeDocument/2006/relationships/hyperlink" Target="https://sever-skc.pavkult.ru/" TargetMode="External"/><Relationship Id="rId39" Type="http://schemas.openxmlformats.org/officeDocument/2006/relationships/hyperlink" Target="https://sever-skc.pavkult.ru/" TargetMode="External"/><Relationship Id="rId109" Type="http://schemas.openxmlformats.org/officeDocument/2006/relationships/hyperlink" Target="https://sever-skc.pavkult.ru/" TargetMode="External"/><Relationship Id="rId34" Type="http://schemas.openxmlformats.org/officeDocument/2006/relationships/hyperlink" Target="https://sever-skc.pavkult.ru/" TargetMode="External"/><Relationship Id="rId50" Type="http://schemas.openxmlformats.org/officeDocument/2006/relationships/hyperlink" Target="https://sever-skc.pavkult.ru/" TargetMode="External"/><Relationship Id="rId55" Type="http://schemas.openxmlformats.org/officeDocument/2006/relationships/hyperlink" Target="https://sever-skc.pavkult.ru/" TargetMode="External"/><Relationship Id="rId76" Type="http://schemas.openxmlformats.org/officeDocument/2006/relationships/hyperlink" Target="https://sever-skc.pavkult.ru/" TargetMode="External"/><Relationship Id="rId97" Type="http://schemas.openxmlformats.org/officeDocument/2006/relationships/hyperlink" Target="https://sever-skc.pavkult.ru/" TargetMode="External"/><Relationship Id="rId104" Type="http://schemas.openxmlformats.org/officeDocument/2006/relationships/hyperlink" Target="https://sever-skc.pavkult.ru/" TargetMode="External"/><Relationship Id="rId120" Type="http://schemas.openxmlformats.org/officeDocument/2006/relationships/hyperlink" Target="https://sever-skc.pavkult.ru/" TargetMode="External"/><Relationship Id="rId125" Type="http://schemas.openxmlformats.org/officeDocument/2006/relationships/hyperlink" Target="https://sever-skc.pavkult.ru/" TargetMode="External"/><Relationship Id="rId141" Type="http://schemas.openxmlformats.org/officeDocument/2006/relationships/hyperlink" Target="https://sever-skc.pavkult.ru/" TargetMode="External"/><Relationship Id="rId146" Type="http://schemas.openxmlformats.org/officeDocument/2006/relationships/hyperlink" Target="https://sever-skc.pavkult.ru/" TargetMode="External"/><Relationship Id="rId7" Type="http://schemas.openxmlformats.org/officeDocument/2006/relationships/hyperlink" Target="https://sever-skc.pavkult.ru/" TargetMode="External"/><Relationship Id="rId71" Type="http://schemas.openxmlformats.org/officeDocument/2006/relationships/hyperlink" Target="https://sever-skc.pavkult.ru/" TargetMode="External"/><Relationship Id="rId92" Type="http://schemas.openxmlformats.org/officeDocument/2006/relationships/hyperlink" Target="https://sever-skc.pavkult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ever-skc.pavkult.ru/" TargetMode="External"/><Relationship Id="rId24" Type="http://schemas.openxmlformats.org/officeDocument/2006/relationships/hyperlink" Target="https://sever-skc.pavkult.ru/" TargetMode="External"/><Relationship Id="rId40" Type="http://schemas.openxmlformats.org/officeDocument/2006/relationships/hyperlink" Target="https://sever-skc.pavkult.ru/" TargetMode="External"/><Relationship Id="rId45" Type="http://schemas.openxmlformats.org/officeDocument/2006/relationships/hyperlink" Target="https://sever-skc.pavkult.ru/" TargetMode="External"/><Relationship Id="rId66" Type="http://schemas.openxmlformats.org/officeDocument/2006/relationships/hyperlink" Target="https://sever-skc.pavkult.ru/" TargetMode="External"/><Relationship Id="rId87" Type="http://schemas.openxmlformats.org/officeDocument/2006/relationships/hyperlink" Target="https://sever-skc.pavkult.ru/" TargetMode="External"/><Relationship Id="rId110" Type="http://schemas.openxmlformats.org/officeDocument/2006/relationships/hyperlink" Target="https://sever-skc.pavkult.ru/" TargetMode="External"/><Relationship Id="rId115" Type="http://schemas.openxmlformats.org/officeDocument/2006/relationships/hyperlink" Target="https://sever-skc.pavkult.ru/" TargetMode="External"/><Relationship Id="rId131" Type="http://schemas.openxmlformats.org/officeDocument/2006/relationships/hyperlink" Target="https://sever-skc.pavkult.ru/" TargetMode="External"/><Relationship Id="rId136" Type="http://schemas.openxmlformats.org/officeDocument/2006/relationships/hyperlink" Target="https://sever-skc.pavkult.ru/" TargetMode="External"/><Relationship Id="rId61" Type="http://schemas.openxmlformats.org/officeDocument/2006/relationships/hyperlink" Target="https://sever-skc.pavkult.ru/" TargetMode="External"/><Relationship Id="rId82" Type="http://schemas.openxmlformats.org/officeDocument/2006/relationships/hyperlink" Target="https://sever-skc.pavkult.ru/" TargetMode="External"/><Relationship Id="rId19" Type="http://schemas.openxmlformats.org/officeDocument/2006/relationships/hyperlink" Target="https://sever-skc.pavkult.ru/" TargetMode="External"/><Relationship Id="rId14" Type="http://schemas.openxmlformats.org/officeDocument/2006/relationships/hyperlink" Target="https://sever-skc.pavkult.ru/" TargetMode="External"/><Relationship Id="rId30" Type="http://schemas.openxmlformats.org/officeDocument/2006/relationships/hyperlink" Target="https://sever-skc.pavkult.ru/" TargetMode="External"/><Relationship Id="rId35" Type="http://schemas.openxmlformats.org/officeDocument/2006/relationships/hyperlink" Target="https://sever-skc.pavkult.ru/" TargetMode="External"/><Relationship Id="rId56" Type="http://schemas.openxmlformats.org/officeDocument/2006/relationships/hyperlink" Target="https://sever-skc.pavkult.ru/" TargetMode="External"/><Relationship Id="rId77" Type="http://schemas.openxmlformats.org/officeDocument/2006/relationships/hyperlink" Target="https://sever-skc.pavkult.ru/" TargetMode="External"/><Relationship Id="rId100" Type="http://schemas.openxmlformats.org/officeDocument/2006/relationships/hyperlink" Target="https://sever-skc.pavkult.ru/" TargetMode="External"/><Relationship Id="rId105" Type="http://schemas.openxmlformats.org/officeDocument/2006/relationships/hyperlink" Target="https://sever-skc.pavkult.ru/" TargetMode="External"/><Relationship Id="rId126" Type="http://schemas.openxmlformats.org/officeDocument/2006/relationships/hyperlink" Target="https://sever-skc.pavkult.ru/" TargetMode="External"/><Relationship Id="rId147" Type="http://schemas.openxmlformats.org/officeDocument/2006/relationships/hyperlink" Target="https://sever-skc.pavkult.ru/" TargetMode="External"/><Relationship Id="rId8" Type="http://schemas.openxmlformats.org/officeDocument/2006/relationships/hyperlink" Target="https://sever-skc.pavkult.ru/" TargetMode="External"/><Relationship Id="rId51" Type="http://schemas.openxmlformats.org/officeDocument/2006/relationships/hyperlink" Target="https://sever-skc.pavkult.ru/" TargetMode="External"/><Relationship Id="rId72" Type="http://schemas.openxmlformats.org/officeDocument/2006/relationships/hyperlink" Target="https://sever-skc.pavkult.ru/" TargetMode="External"/><Relationship Id="rId93" Type="http://schemas.openxmlformats.org/officeDocument/2006/relationships/hyperlink" Target="https://pedsovet.su/load/667-1-0-33580" TargetMode="External"/><Relationship Id="rId98" Type="http://schemas.openxmlformats.org/officeDocument/2006/relationships/hyperlink" Target="https://sever-skc.pavkult.ru/" TargetMode="External"/><Relationship Id="rId121" Type="http://schemas.openxmlformats.org/officeDocument/2006/relationships/hyperlink" Target="https://sever-skc.pavkult.ru/" TargetMode="External"/><Relationship Id="rId142" Type="http://schemas.openxmlformats.org/officeDocument/2006/relationships/hyperlink" Target="https://sever-skc.pavkult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4772</Words>
  <Characters>27207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Aлиева</dc:creator>
  <cp:keywords/>
  <dc:description/>
  <cp:lastModifiedBy>Людмила</cp:lastModifiedBy>
  <cp:revision>11</cp:revision>
  <dcterms:created xsi:type="dcterms:W3CDTF">2021-09-07T06:31:00Z</dcterms:created>
  <dcterms:modified xsi:type="dcterms:W3CDTF">2021-09-08T15:58:00Z</dcterms:modified>
</cp:coreProperties>
</file>