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55E" w:rsidRPr="00521DB2" w:rsidRDefault="0002155E" w:rsidP="0002155E">
      <w:pPr>
        <w:spacing w:after="0" w:line="0" w:lineRule="atLeast"/>
        <w:rPr>
          <w:rFonts w:ascii="Times New Roman" w:hAnsi="Times New Roman" w:cs="Times New Roman"/>
        </w:rPr>
      </w:pPr>
    </w:p>
    <w:tbl>
      <w:tblPr>
        <w:tblW w:w="9437" w:type="dxa"/>
        <w:tblInd w:w="93" w:type="dxa"/>
        <w:tblLook w:val="04A0"/>
      </w:tblPr>
      <w:tblGrid>
        <w:gridCol w:w="441"/>
        <w:gridCol w:w="2392"/>
        <w:gridCol w:w="2446"/>
        <w:gridCol w:w="2059"/>
        <w:gridCol w:w="1110"/>
        <w:gridCol w:w="989"/>
      </w:tblGrid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DB2">
              <w:rPr>
                <w:rFonts w:ascii="Times New Roman" w:hAnsi="Times New Roman" w:cs="Times New Roman"/>
                <w:b/>
                <w:bCs/>
                <w:color w:val="000000"/>
              </w:rPr>
              <w:t>АКТ №8</w:t>
            </w: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DB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 ПРОВЕДЕНИИ НЕЗАВИСИМОЙ </w:t>
            </w:r>
            <w:proofErr w:type="gramStart"/>
            <w:r w:rsidRPr="00521DB2">
              <w:rPr>
                <w:rFonts w:ascii="Times New Roman" w:hAnsi="Times New Roman" w:cs="Times New Roman"/>
                <w:b/>
                <w:bCs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DB2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ОРГАНИЗАЦИИ КУЛЬТУРЫ</w:t>
            </w: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«Социально-культурный центр муниципального образования Северное сельское поселение Павловского район</w:t>
            </w: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21DB2">
              <w:rPr>
                <w:rFonts w:ascii="Times New Roman" w:hAnsi="Times New Roman" w:cs="Times New Roman"/>
                <w:color w:val="000000"/>
              </w:rPr>
              <w:t>Адрес: 352062, Краснодарский край, Павловский район, п. Северный, ул. Юбилейная, д. 12.</w:t>
            </w:r>
            <w:proofErr w:type="gramEnd"/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Ф.И.О. руководителя: Алиева Елена Николаевна</w:t>
            </w: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Контактный телефон: 8(86191)40510</w:t>
            </w: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DB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Предложения по улучшению </w:t>
            </w:r>
            <w:proofErr w:type="gramStart"/>
            <w:r w:rsidRPr="00521DB2">
              <w:rPr>
                <w:rFonts w:ascii="Times New Roman" w:hAnsi="Times New Roman" w:cs="Times New Roman"/>
                <w:b/>
                <w:bCs/>
                <w:color w:val="000000"/>
              </w:rPr>
              <w:t>качества условий осуществления деятельности организации культуры</w:t>
            </w:r>
            <w:proofErr w:type="gramEnd"/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DB2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21DB2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</w:t>
            </w:r>
            <w:proofErr w:type="gramEnd"/>
            <w:r w:rsidRPr="00521DB2">
              <w:rPr>
                <w:rFonts w:ascii="Times New Roman" w:hAnsi="Times New Roman" w:cs="Times New Roman"/>
                <w:color w:val="000000"/>
              </w:rPr>
              <w:t xml:space="preserve">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- адрес сайта учредителя/учредителей</w:t>
            </w: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- адреса сайтов структурных подразделений</w:t>
            </w: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- виды предоставляемых услуг организацией культуры</w:t>
            </w: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- копия плана ФХД или бюджетной сметы</w:t>
            </w: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- информация о материально-техническом обеспечении</w:t>
            </w: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- копия лицензии на осуществление деятельности</w:t>
            </w: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- результаты независимой оценки качества оказания услуг</w:t>
            </w: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- план по улучшению качества работы организации</w:t>
            </w:r>
          </w:p>
        </w:tc>
      </w:tr>
      <w:tr w:rsidR="0002155E" w:rsidRPr="00521DB2" w:rsidTr="0002155E">
        <w:trPr>
          <w:trHeight w:val="20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DB2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- комфортной зоны отдыха (ожидания), оборудованной соответствующей мебелью</w:t>
            </w:r>
          </w:p>
        </w:tc>
      </w:tr>
      <w:tr w:rsidR="0002155E" w:rsidRPr="00521DB2" w:rsidTr="0002155E">
        <w:trPr>
          <w:trHeight w:val="20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DB2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- входные группы пандусами (подъёмными платформами)</w:t>
            </w: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lastRenderedPageBreak/>
              <w:t>- дублировать для инвалидов по слуху и зрению звуковую и зрительную информацию</w:t>
            </w: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521DB2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521DB2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21DB2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521DB2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1DB2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«Удовлетворенность условиями оказания услуг»:</w:t>
            </w:r>
            <w:r w:rsidRPr="00521DB2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в частности:</w:t>
            </w:r>
          </w:p>
        </w:tc>
      </w:tr>
      <w:tr w:rsidR="0002155E" w:rsidRPr="00521DB2" w:rsidTr="0002155E">
        <w:trPr>
          <w:trHeight w:val="207"/>
        </w:trPr>
        <w:tc>
          <w:tcPr>
            <w:tcW w:w="9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2155E" w:rsidRPr="00521DB2" w:rsidRDefault="0002155E" w:rsidP="00C57C1F">
            <w:pPr>
              <w:spacing w:after="0" w:line="0" w:lineRule="atLeast"/>
              <w:rPr>
                <w:rFonts w:ascii="Times New Roman" w:hAnsi="Times New Roman" w:cs="Times New Roman"/>
                <w:color w:val="000000"/>
              </w:rPr>
            </w:pPr>
            <w:r w:rsidRPr="00521DB2">
              <w:rPr>
                <w:rFonts w:ascii="Times New Roman" w:hAnsi="Times New Roman" w:cs="Times New Roman"/>
                <w:color w:val="000000"/>
              </w:rPr>
              <w:t>- довести долю получателей услуг, которые готовы рекомендовать организацию культуры родственникам и знакомым, до 100%</w:t>
            </w:r>
          </w:p>
        </w:tc>
      </w:tr>
    </w:tbl>
    <w:p w:rsidR="0002155E" w:rsidRPr="00521DB2" w:rsidRDefault="0002155E" w:rsidP="0002155E">
      <w:pPr>
        <w:spacing w:after="0" w:line="0" w:lineRule="atLeast"/>
        <w:rPr>
          <w:rFonts w:ascii="Times New Roman" w:hAnsi="Times New Roman" w:cs="Times New Roman"/>
        </w:rPr>
      </w:pPr>
    </w:p>
    <w:p w:rsidR="0002155E" w:rsidRPr="00521DB2" w:rsidRDefault="0002155E" w:rsidP="0002155E">
      <w:pPr>
        <w:spacing w:after="0" w:line="0" w:lineRule="atLeast"/>
        <w:rPr>
          <w:rFonts w:ascii="Times New Roman" w:hAnsi="Times New Roman" w:cs="Times New Roman"/>
        </w:rPr>
      </w:pPr>
      <w:r w:rsidRPr="00521DB2">
        <w:rPr>
          <w:rFonts w:ascii="Times New Roman" w:hAnsi="Times New Roman" w:cs="Times New Roman"/>
        </w:rPr>
        <w:br w:type="page"/>
      </w:r>
    </w:p>
    <w:p w:rsidR="0002155E" w:rsidRDefault="0002155E" w:rsidP="0002155E">
      <w:pPr>
        <w:spacing w:after="0" w:line="0" w:lineRule="atLeast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Утверждаю </w:t>
      </w:r>
    </w:p>
    <w:p w:rsidR="0002155E" w:rsidRDefault="0002155E" w:rsidP="0002155E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Директор МБУ «СКЦ МО Северное СП»</w:t>
      </w:r>
    </w:p>
    <w:p w:rsidR="0002155E" w:rsidRDefault="0002155E" w:rsidP="0002155E">
      <w:pPr>
        <w:spacing w:after="0" w:line="0" w:lineRule="atLeast"/>
        <w:ind w:left="567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__________________Е.Н.Алиева</w:t>
      </w:r>
      <w:proofErr w:type="spellEnd"/>
    </w:p>
    <w:p w:rsidR="0002155E" w:rsidRDefault="0002155E" w:rsidP="0002155E">
      <w:pPr>
        <w:spacing w:after="0" w:line="0" w:lineRule="atLeast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</w:t>
      </w:r>
      <w:r w:rsidR="00841233">
        <w:rPr>
          <w:rFonts w:ascii="Times New Roman" w:hAnsi="Times New Roman" w:cs="Times New Roman"/>
        </w:rPr>
        <w:t xml:space="preserve"> ноября </w:t>
      </w:r>
      <w:r>
        <w:rPr>
          <w:rFonts w:ascii="Times New Roman" w:hAnsi="Times New Roman" w:cs="Times New Roman"/>
        </w:rPr>
        <w:t>2019г.</w:t>
      </w:r>
    </w:p>
    <w:p w:rsidR="0002155E" w:rsidRDefault="0002155E" w:rsidP="0002155E">
      <w:pPr>
        <w:spacing w:after="0" w:line="0" w:lineRule="atLeast"/>
        <w:ind w:left="5670"/>
        <w:rPr>
          <w:rFonts w:ascii="Times New Roman" w:hAnsi="Times New Roman" w:cs="Times New Roman"/>
        </w:rPr>
      </w:pPr>
    </w:p>
    <w:p w:rsidR="0002155E" w:rsidRPr="00521DB2" w:rsidRDefault="0002155E" w:rsidP="0002155E">
      <w:pPr>
        <w:spacing w:after="0" w:line="0" w:lineRule="atLeast"/>
        <w:rPr>
          <w:rFonts w:ascii="Times New Roman" w:hAnsi="Times New Roman" w:cs="Times New Roman"/>
        </w:rPr>
      </w:pPr>
    </w:p>
    <w:p w:rsidR="0002155E" w:rsidRDefault="0002155E" w:rsidP="00841233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521DB2">
        <w:rPr>
          <w:rFonts w:ascii="Times New Roman" w:hAnsi="Times New Roman" w:cs="Times New Roman"/>
          <w:b/>
          <w:bCs/>
          <w:color w:val="000000"/>
        </w:rPr>
        <w:t>П</w:t>
      </w:r>
      <w:r>
        <w:rPr>
          <w:rFonts w:ascii="Times New Roman" w:hAnsi="Times New Roman" w:cs="Times New Roman"/>
          <w:b/>
          <w:bCs/>
          <w:color w:val="000000"/>
        </w:rPr>
        <w:t>лан</w:t>
      </w:r>
    </w:p>
    <w:p w:rsidR="0002155E" w:rsidRDefault="0002155E" w:rsidP="00841233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521DB2">
        <w:rPr>
          <w:rFonts w:ascii="Times New Roman" w:hAnsi="Times New Roman" w:cs="Times New Roman"/>
          <w:b/>
          <w:bCs/>
          <w:color w:val="000000"/>
        </w:rPr>
        <w:t xml:space="preserve">по улучшению </w:t>
      </w:r>
      <w:proofErr w:type="gramStart"/>
      <w:r w:rsidRPr="00521DB2">
        <w:rPr>
          <w:rFonts w:ascii="Times New Roman" w:hAnsi="Times New Roman" w:cs="Times New Roman"/>
          <w:b/>
          <w:bCs/>
          <w:color w:val="000000"/>
        </w:rPr>
        <w:t>качества условий осуществления деятельности организации культуры</w:t>
      </w:r>
      <w:proofErr w:type="gramEnd"/>
    </w:p>
    <w:p w:rsidR="0002155E" w:rsidRDefault="0002155E" w:rsidP="00841233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по</w:t>
      </w:r>
      <w:r w:rsidRPr="00521DB2">
        <w:rPr>
          <w:rFonts w:ascii="Times New Roman" w:hAnsi="Times New Roman" w:cs="Times New Roman"/>
          <w:b/>
          <w:bCs/>
          <w:color w:val="000000"/>
        </w:rPr>
        <w:t xml:space="preserve"> результатам оценки критерия «Открытость и доступность информации об организации»</w:t>
      </w:r>
    </w:p>
    <w:p w:rsidR="0002155E" w:rsidRDefault="0002155E" w:rsidP="00841233">
      <w:pPr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на 2020-202</w:t>
      </w:r>
      <w:r w:rsidR="00841233">
        <w:rPr>
          <w:rFonts w:ascii="Times New Roman" w:hAnsi="Times New Roman" w:cs="Times New Roman"/>
          <w:b/>
          <w:bCs/>
          <w:color w:val="000000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 xml:space="preserve"> годы </w:t>
      </w:r>
    </w:p>
    <w:p w:rsidR="0002155E" w:rsidRPr="00841233" w:rsidRDefault="00841233" w:rsidP="00841233">
      <w:pPr>
        <w:pStyle w:val="a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OLE_LINK1"/>
      <w:r w:rsidRPr="00841233">
        <w:rPr>
          <w:rFonts w:ascii="Times New Roman" w:eastAsia="MS Mincho" w:hAnsi="Times New Roman" w:cs="Times New Roman"/>
          <w:b/>
          <w:i/>
          <w:sz w:val="24"/>
          <w:szCs w:val="24"/>
          <w:lang w:eastAsia="ja-JP"/>
        </w:rPr>
        <w:t>Муниципальное бюджетное учреждение «Социально - культурный центр муниципального образования Северного сельского поселения Павловского района»</w:t>
      </w:r>
      <w:bookmarkEnd w:id="0"/>
    </w:p>
    <w:tbl>
      <w:tblPr>
        <w:tblStyle w:val="a3"/>
        <w:tblW w:w="0" w:type="auto"/>
        <w:jc w:val="center"/>
        <w:tblLook w:val="04A0"/>
      </w:tblPr>
      <w:tblGrid>
        <w:gridCol w:w="391"/>
        <w:gridCol w:w="1633"/>
        <w:gridCol w:w="1874"/>
        <w:gridCol w:w="1135"/>
        <w:gridCol w:w="1467"/>
        <w:gridCol w:w="1419"/>
        <w:gridCol w:w="1652"/>
      </w:tblGrid>
      <w:tr w:rsidR="00D7755B" w:rsidRPr="00123DF5" w:rsidTr="00D7755B">
        <w:trPr>
          <w:tblHeader/>
          <w:jc w:val="center"/>
        </w:trPr>
        <w:tc>
          <w:tcPr>
            <w:tcW w:w="389" w:type="dxa"/>
            <w:vAlign w:val="center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DF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14" w:type="dxa"/>
            <w:vAlign w:val="center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DF5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853" w:type="dxa"/>
            <w:vAlign w:val="center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DF5">
              <w:rPr>
                <w:rFonts w:ascii="Times New Roman" w:hAnsi="Times New Roman" w:cs="Times New Roman"/>
                <w:b/>
              </w:rPr>
              <w:t>Основание реализации (результат независимой оценки качества)</w:t>
            </w:r>
          </w:p>
        </w:tc>
        <w:tc>
          <w:tcPr>
            <w:tcW w:w="1123" w:type="dxa"/>
            <w:vAlign w:val="center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DF5">
              <w:rPr>
                <w:rFonts w:ascii="Times New Roman" w:hAnsi="Times New Roman" w:cs="Times New Roman"/>
                <w:b/>
              </w:rPr>
              <w:t xml:space="preserve">Срок реализации </w:t>
            </w:r>
          </w:p>
        </w:tc>
        <w:tc>
          <w:tcPr>
            <w:tcW w:w="1450" w:type="dxa"/>
            <w:vAlign w:val="center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DF5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1509" w:type="dxa"/>
            <w:vAlign w:val="center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DF5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1633" w:type="dxa"/>
            <w:vAlign w:val="center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DF5">
              <w:rPr>
                <w:rFonts w:ascii="Times New Roman" w:hAnsi="Times New Roman" w:cs="Times New Roman"/>
                <w:b/>
              </w:rPr>
              <w:t>Показатели, характеризующие результат выполнения мероприятия</w:t>
            </w:r>
          </w:p>
        </w:tc>
      </w:tr>
      <w:tr w:rsidR="00D7755B" w:rsidRPr="00123DF5" w:rsidTr="00D7755B">
        <w:trPr>
          <w:trHeight w:val="128"/>
          <w:tblHeader/>
          <w:jc w:val="center"/>
        </w:trPr>
        <w:tc>
          <w:tcPr>
            <w:tcW w:w="389" w:type="dxa"/>
            <w:vAlign w:val="center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DF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14" w:type="dxa"/>
            <w:vAlign w:val="center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DF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53" w:type="dxa"/>
            <w:vAlign w:val="center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23" w:type="dxa"/>
            <w:vAlign w:val="center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50" w:type="dxa"/>
            <w:vAlign w:val="center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09" w:type="dxa"/>
            <w:vAlign w:val="center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33" w:type="dxa"/>
            <w:vAlign w:val="center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02155E" w:rsidRPr="00123DF5" w:rsidTr="0002155E">
        <w:trPr>
          <w:trHeight w:val="128"/>
          <w:jc w:val="center"/>
        </w:trPr>
        <w:tc>
          <w:tcPr>
            <w:tcW w:w="9571" w:type="dxa"/>
            <w:gridSpan w:val="7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23DF5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</w:t>
            </w:r>
          </w:p>
        </w:tc>
      </w:tr>
      <w:tr w:rsidR="00D7755B" w:rsidRPr="00123DF5" w:rsidTr="00D7755B">
        <w:trPr>
          <w:jc w:val="center"/>
        </w:trPr>
        <w:tc>
          <w:tcPr>
            <w:tcW w:w="389" w:type="dxa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4" w:type="dxa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Привести в соответствие информацию о деятельности организации культуры на информационных стендах в помещениях организации, размещение ее в брошюрах, буклетах,  </w:t>
            </w:r>
          </w:p>
        </w:tc>
        <w:tc>
          <w:tcPr>
            <w:tcW w:w="1853" w:type="dxa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результатах независимой оценки качества условий оказания услуг, планы по улучшению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1123" w:type="dxa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</w:t>
            </w:r>
            <w:proofErr w:type="gramStart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proofErr w:type="gramEnd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2020 года </w:t>
            </w:r>
          </w:p>
        </w:tc>
        <w:tc>
          <w:tcPr>
            <w:tcW w:w="1450" w:type="dxa"/>
            <w:vMerge w:val="restart"/>
            <w:vAlign w:val="center"/>
          </w:tcPr>
          <w:p w:rsidR="0002155E" w:rsidRDefault="0002155E" w:rsidP="000215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Е.Н.Алиева,</w:t>
            </w:r>
          </w:p>
          <w:p w:rsidR="0002155E" w:rsidRDefault="0002155E" w:rsidP="000215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Е.А.Букарева</w:t>
            </w:r>
            <w:proofErr w:type="spellEnd"/>
          </w:p>
          <w:p w:rsidR="0002155E" w:rsidRPr="00123DF5" w:rsidRDefault="0002155E" w:rsidP="000215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vAlign w:val="center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размещение и регулярное обновление информации об Учреждении на официальном сайте Учреждения</w:t>
            </w:r>
          </w:p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размещение и регулярное обновление информации об Учреждении на официальном сайте Учреждения</w:t>
            </w:r>
          </w:p>
        </w:tc>
        <w:tc>
          <w:tcPr>
            <w:tcW w:w="1633" w:type="dxa"/>
            <w:vMerge w:val="restart"/>
            <w:vAlign w:val="center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получателей социальных услуг в сфере культуры полной, актуальной и понятной информации об организации, размещаемой на официальном сайте      </w:t>
            </w:r>
          </w:p>
        </w:tc>
      </w:tr>
      <w:tr w:rsidR="00D7755B" w:rsidRPr="00123DF5" w:rsidTr="00D7755B">
        <w:trPr>
          <w:trHeight w:val="1320"/>
          <w:jc w:val="center"/>
        </w:trPr>
        <w:tc>
          <w:tcPr>
            <w:tcW w:w="389" w:type="dxa"/>
            <w:vMerge w:val="restart"/>
          </w:tcPr>
          <w:p w:rsidR="00DF45B3" w:rsidRPr="00123DF5" w:rsidRDefault="00DF45B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4" w:type="dxa"/>
            <w:vMerge w:val="restart"/>
          </w:tcPr>
          <w:p w:rsidR="00DF45B3" w:rsidRPr="00123DF5" w:rsidRDefault="00DF45B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</w:t>
            </w: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</w:t>
            </w:r>
            <w:proofErr w:type="gramEnd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  <w:tc>
          <w:tcPr>
            <w:tcW w:w="1853" w:type="dxa"/>
          </w:tcPr>
          <w:p w:rsidR="00DF45B3" w:rsidRDefault="00DF45B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контактные телефоны, адреса электронной почты учредителя/учредителей</w:t>
            </w:r>
          </w:p>
          <w:p w:rsidR="00DF45B3" w:rsidRPr="00123DF5" w:rsidRDefault="00DF45B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</w:tcPr>
          <w:p w:rsidR="00DF45B3" w:rsidRPr="00123DF5" w:rsidRDefault="00DF45B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</w:t>
            </w:r>
            <w:proofErr w:type="gramStart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proofErr w:type="gramEnd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квартала  2020 года</w:t>
            </w:r>
          </w:p>
        </w:tc>
        <w:tc>
          <w:tcPr>
            <w:tcW w:w="1450" w:type="dxa"/>
            <w:vMerge/>
          </w:tcPr>
          <w:p w:rsidR="00DF45B3" w:rsidRPr="00123DF5" w:rsidRDefault="00DF45B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DF45B3" w:rsidRPr="00123DF5" w:rsidRDefault="00DF45B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DF45B3" w:rsidRPr="00123DF5" w:rsidRDefault="00DF45B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7755B" w:rsidRPr="00123DF5" w:rsidTr="00D7755B">
        <w:trPr>
          <w:trHeight w:val="915"/>
          <w:jc w:val="center"/>
        </w:trPr>
        <w:tc>
          <w:tcPr>
            <w:tcW w:w="389" w:type="dxa"/>
            <w:vMerge/>
          </w:tcPr>
          <w:p w:rsidR="00DF45B3" w:rsidRPr="00123DF5" w:rsidRDefault="00DF45B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DF45B3" w:rsidRPr="00123DF5" w:rsidRDefault="00DF45B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3" w:type="dxa"/>
          </w:tcPr>
          <w:p w:rsidR="00DF45B3" w:rsidRDefault="00DF45B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F45B3" w:rsidRPr="00123DF5" w:rsidRDefault="00DF45B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15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сайта учредителя/учредителей</w:t>
            </w:r>
          </w:p>
        </w:tc>
        <w:tc>
          <w:tcPr>
            <w:tcW w:w="1123" w:type="dxa"/>
          </w:tcPr>
          <w:p w:rsidR="00DF45B3" w:rsidRPr="00123DF5" w:rsidRDefault="00DF45B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</w:t>
            </w:r>
            <w:proofErr w:type="gramStart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proofErr w:type="gramEnd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квартала  2020 года</w:t>
            </w:r>
          </w:p>
        </w:tc>
        <w:tc>
          <w:tcPr>
            <w:tcW w:w="1450" w:type="dxa"/>
            <w:vMerge/>
          </w:tcPr>
          <w:p w:rsidR="00DF45B3" w:rsidRPr="00123DF5" w:rsidRDefault="00DF45B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DF45B3" w:rsidRPr="00123DF5" w:rsidRDefault="00DF45B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DF45B3" w:rsidRPr="00123DF5" w:rsidRDefault="00DF45B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7755B" w:rsidRPr="00123DF5" w:rsidTr="00D7755B">
        <w:trPr>
          <w:trHeight w:val="450"/>
          <w:jc w:val="center"/>
        </w:trPr>
        <w:tc>
          <w:tcPr>
            <w:tcW w:w="389" w:type="dxa"/>
            <w:vMerge/>
          </w:tcPr>
          <w:p w:rsidR="00DF45B3" w:rsidRPr="00123DF5" w:rsidRDefault="00DF45B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DF45B3" w:rsidRPr="00123DF5" w:rsidRDefault="00DF45B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3" w:type="dxa"/>
          </w:tcPr>
          <w:p w:rsidR="00DF45B3" w:rsidRPr="0002155E" w:rsidRDefault="00DF45B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Положение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офилиалах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представительствах</w:t>
            </w:r>
            <w:proofErr w:type="gramEnd"/>
          </w:p>
          <w:p w:rsidR="00DF45B3" w:rsidRDefault="00DF45B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</w:tcPr>
          <w:p w:rsidR="00DF45B3" w:rsidRPr="00123DF5" w:rsidRDefault="00DF45B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</w:t>
            </w:r>
            <w:proofErr w:type="gramStart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proofErr w:type="gramEnd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квартала  2020 года</w:t>
            </w:r>
          </w:p>
        </w:tc>
        <w:tc>
          <w:tcPr>
            <w:tcW w:w="1450" w:type="dxa"/>
            <w:vMerge/>
          </w:tcPr>
          <w:p w:rsidR="00DF45B3" w:rsidRPr="00123DF5" w:rsidRDefault="00DF45B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DF45B3" w:rsidRPr="00123DF5" w:rsidRDefault="00DF45B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DF45B3" w:rsidRPr="00123DF5" w:rsidRDefault="00DF45B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7755B" w:rsidRPr="00123DF5" w:rsidTr="00D7755B">
        <w:trPr>
          <w:trHeight w:val="990"/>
          <w:jc w:val="center"/>
        </w:trPr>
        <w:tc>
          <w:tcPr>
            <w:tcW w:w="389" w:type="dxa"/>
            <w:vMerge w:val="restart"/>
          </w:tcPr>
          <w:p w:rsidR="00841233" w:rsidRPr="00123DF5" w:rsidRDefault="0084123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41233" w:rsidRPr="00123DF5" w:rsidRDefault="0084123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41233" w:rsidRPr="00123DF5" w:rsidRDefault="0084123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841233" w:rsidRPr="00123DF5" w:rsidRDefault="0084123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3" w:type="dxa"/>
          </w:tcPr>
          <w:p w:rsidR="00841233" w:rsidRDefault="0084123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адреса сайтов структурных подразделений</w:t>
            </w:r>
          </w:p>
          <w:p w:rsidR="00841233" w:rsidRDefault="00841233" w:rsidP="00DF45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41233" w:rsidRPr="00123DF5" w:rsidRDefault="00841233" w:rsidP="00DF45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</w:tcPr>
          <w:p w:rsidR="00841233" w:rsidRPr="00123DF5" w:rsidRDefault="0084123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</w:t>
            </w:r>
            <w:proofErr w:type="gramStart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proofErr w:type="gramEnd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квартала  2020 года</w:t>
            </w:r>
          </w:p>
        </w:tc>
        <w:tc>
          <w:tcPr>
            <w:tcW w:w="1450" w:type="dxa"/>
            <w:vMerge/>
          </w:tcPr>
          <w:p w:rsidR="00841233" w:rsidRPr="00123DF5" w:rsidRDefault="0084123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841233" w:rsidRPr="00123DF5" w:rsidRDefault="0084123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841233" w:rsidRPr="00123DF5" w:rsidRDefault="0084123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7755B" w:rsidRPr="00123DF5" w:rsidTr="00D7755B">
        <w:trPr>
          <w:trHeight w:val="1140"/>
          <w:jc w:val="center"/>
        </w:trPr>
        <w:tc>
          <w:tcPr>
            <w:tcW w:w="389" w:type="dxa"/>
            <w:vMerge/>
          </w:tcPr>
          <w:p w:rsidR="00841233" w:rsidRPr="00123DF5" w:rsidRDefault="0084123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841233" w:rsidRPr="00123DF5" w:rsidRDefault="0084123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3" w:type="dxa"/>
          </w:tcPr>
          <w:p w:rsidR="00841233" w:rsidRPr="00123DF5" w:rsidRDefault="00841233" w:rsidP="00DF45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Виды предоставляемых услуг организацией культуры</w:t>
            </w:r>
          </w:p>
        </w:tc>
        <w:tc>
          <w:tcPr>
            <w:tcW w:w="1123" w:type="dxa"/>
          </w:tcPr>
          <w:p w:rsidR="00841233" w:rsidRPr="00123DF5" w:rsidRDefault="0084123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</w:t>
            </w:r>
            <w:proofErr w:type="gramStart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proofErr w:type="gramEnd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квартала  2020 года</w:t>
            </w:r>
          </w:p>
        </w:tc>
        <w:tc>
          <w:tcPr>
            <w:tcW w:w="1450" w:type="dxa"/>
            <w:vMerge/>
          </w:tcPr>
          <w:p w:rsidR="00841233" w:rsidRPr="00123DF5" w:rsidRDefault="0084123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841233" w:rsidRPr="00123DF5" w:rsidRDefault="0084123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841233" w:rsidRPr="00123DF5" w:rsidRDefault="0084123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7755B" w:rsidRPr="00123DF5" w:rsidTr="00D7755B">
        <w:trPr>
          <w:trHeight w:val="855"/>
          <w:jc w:val="center"/>
        </w:trPr>
        <w:tc>
          <w:tcPr>
            <w:tcW w:w="389" w:type="dxa"/>
            <w:vMerge/>
          </w:tcPr>
          <w:p w:rsidR="00841233" w:rsidRPr="00123DF5" w:rsidRDefault="0084123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841233" w:rsidRPr="00123DF5" w:rsidRDefault="0084123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3" w:type="dxa"/>
          </w:tcPr>
          <w:p w:rsidR="00841233" w:rsidRDefault="00841233" w:rsidP="00DF45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Копия плана ФХД</w:t>
            </w:r>
          </w:p>
        </w:tc>
        <w:tc>
          <w:tcPr>
            <w:tcW w:w="1123" w:type="dxa"/>
          </w:tcPr>
          <w:p w:rsidR="00841233" w:rsidRPr="00123DF5" w:rsidRDefault="0084123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</w:t>
            </w:r>
            <w:proofErr w:type="gramStart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proofErr w:type="gramEnd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квартала  2020 года</w:t>
            </w:r>
          </w:p>
        </w:tc>
        <w:tc>
          <w:tcPr>
            <w:tcW w:w="1450" w:type="dxa"/>
            <w:vMerge/>
          </w:tcPr>
          <w:p w:rsidR="00841233" w:rsidRPr="00123DF5" w:rsidRDefault="0084123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841233" w:rsidRPr="00123DF5" w:rsidRDefault="0084123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841233" w:rsidRPr="00123DF5" w:rsidRDefault="0084123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7755B" w:rsidRPr="00123DF5" w:rsidTr="00D7755B">
        <w:trPr>
          <w:trHeight w:val="285"/>
          <w:jc w:val="center"/>
        </w:trPr>
        <w:tc>
          <w:tcPr>
            <w:tcW w:w="389" w:type="dxa"/>
            <w:vMerge/>
          </w:tcPr>
          <w:p w:rsidR="00841233" w:rsidRPr="00123DF5" w:rsidRDefault="0084123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841233" w:rsidRPr="00123DF5" w:rsidRDefault="0084123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3" w:type="dxa"/>
          </w:tcPr>
          <w:p w:rsidR="00841233" w:rsidRDefault="00841233" w:rsidP="00DF45B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Информация о материально – техническом обеспечении</w:t>
            </w:r>
          </w:p>
        </w:tc>
        <w:tc>
          <w:tcPr>
            <w:tcW w:w="1123" w:type="dxa"/>
          </w:tcPr>
          <w:p w:rsidR="00841233" w:rsidRDefault="0084123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41233" w:rsidRPr="00123DF5" w:rsidRDefault="0084123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</w:t>
            </w:r>
            <w:proofErr w:type="gramStart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proofErr w:type="gramEnd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квартала  2020 года</w:t>
            </w:r>
          </w:p>
        </w:tc>
        <w:tc>
          <w:tcPr>
            <w:tcW w:w="1450" w:type="dxa"/>
            <w:vMerge/>
          </w:tcPr>
          <w:p w:rsidR="00841233" w:rsidRPr="00123DF5" w:rsidRDefault="0084123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841233" w:rsidRPr="00123DF5" w:rsidRDefault="0084123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841233" w:rsidRPr="00123DF5" w:rsidRDefault="0084123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7755B" w:rsidRPr="00123DF5" w:rsidTr="00D7755B">
        <w:trPr>
          <w:jc w:val="center"/>
        </w:trPr>
        <w:tc>
          <w:tcPr>
            <w:tcW w:w="389" w:type="dxa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3" w:type="dxa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копия лицензии на осуществление деятельности</w:t>
            </w:r>
          </w:p>
        </w:tc>
        <w:tc>
          <w:tcPr>
            <w:tcW w:w="1123" w:type="dxa"/>
          </w:tcPr>
          <w:p w:rsidR="0002155E" w:rsidRPr="00123DF5" w:rsidRDefault="0002155E" w:rsidP="00C57C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</w:t>
            </w:r>
            <w:proofErr w:type="gramStart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proofErr w:type="gramEnd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квартала  2020 года</w:t>
            </w:r>
          </w:p>
        </w:tc>
        <w:tc>
          <w:tcPr>
            <w:tcW w:w="1450" w:type="dxa"/>
            <w:vMerge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7755B" w:rsidRPr="00123DF5" w:rsidTr="00D7755B">
        <w:trPr>
          <w:jc w:val="center"/>
        </w:trPr>
        <w:tc>
          <w:tcPr>
            <w:tcW w:w="389" w:type="dxa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3" w:type="dxa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результаты независимой оценки качества оказания услуг</w:t>
            </w:r>
          </w:p>
        </w:tc>
        <w:tc>
          <w:tcPr>
            <w:tcW w:w="1123" w:type="dxa"/>
          </w:tcPr>
          <w:p w:rsidR="0002155E" w:rsidRPr="00123DF5" w:rsidRDefault="0002155E" w:rsidP="00C57C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</w:t>
            </w:r>
            <w:proofErr w:type="gramStart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proofErr w:type="gramEnd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квартала  2020 года</w:t>
            </w:r>
          </w:p>
        </w:tc>
        <w:tc>
          <w:tcPr>
            <w:tcW w:w="1450" w:type="dxa"/>
            <w:vMerge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7755B" w:rsidRPr="00123DF5" w:rsidTr="00D7755B">
        <w:trPr>
          <w:jc w:val="center"/>
        </w:trPr>
        <w:tc>
          <w:tcPr>
            <w:tcW w:w="389" w:type="dxa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3" w:type="dxa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план по улучшению качества работы организации</w:t>
            </w:r>
          </w:p>
        </w:tc>
        <w:tc>
          <w:tcPr>
            <w:tcW w:w="1123" w:type="dxa"/>
          </w:tcPr>
          <w:p w:rsidR="0002155E" w:rsidRPr="00123DF5" w:rsidRDefault="0002155E" w:rsidP="00C57C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</w:t>
            </w:r>
            <w:proofErr w:type="gramStart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proofErr w:type="gramEnd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 квартала  2020 года</w:t>
            </w:r>
          </w:p>
        </w:tc>
        <w:tc>
          <w:tcPr>
            <w:tcW w:w="1450" w:type="dxa"/>
            <w:vMerge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7755B" w:rsidRPr="00123DF5" w:rsidTr="00D7755B">
        <w:trPr>
          <w:jc w:val="center"/>
        </w:trPr>
        <w:tc>
          <w:tcPr>
            <w:tcW w:w="389" w:type="dxa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4" w:type="dxa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доступной и актуальной информации о деятельности организации культуры, размещенной на территории организации</w:t>
            </w:r>
          </w:p>
        </w:tc>
        <w:tc>
          <w:tcPr>
            <w:tcW w:w="1853" w:type="dxa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</w:tcPr>
          <w:p w:rsidR="0002155E" w:rsidRPr="00123DF5" w:rsidRDefault="0002155E" w:rsidP="00C57C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постоянно </w:t>
            </w:r>
          </w:p>
        </w:tc>
        <w:tc>
          <w:tcPr>
            <w:tcW w:w="1450" w:type="dxa"/>
          </w:tcPr>
          <w:p w:rsidR="0002155E" w:rsidRPr="00123DF5" w:rsidRDefault="00841233" w:rsidP="008412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Букарева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Е.А.</w:t>
            </w:r>
          </w:p>
        </w:tc>
        <w:tc>
          <w:tcPr>
            <w:tcW w:w="1509" w:type="dxa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учетом мнения получателей услуг Учреждения, регулярное обновление информации о деятельности Учреждения, размещенной на территории организации</w:t>
            </w:r>
          </w:p>
        </w:tc>
        <w:tc>
          <w:tcPr>
            <w:tcW w:w="1633" w:type="dxa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получателей социальных услуг доступной и актуальной информацией о деятельности организации культуры, размещенной на территории организации</w:t>
            </w:r>
          </w:p>
        </w:tc>
      </w:tr>
      <w:tr w:rsidR="0002155E" w:rsidRPr="00123DF5" w:rsidTr="0002155E">
        <w:trPr>
          <w:jc w:val="center"/>
        </w:trPr>
        <w:tc>
          <w:tcPr>
            <w:tcW w:w="9571" w:type="dxa"/>
            <w:gridSpan w:val="7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По результатам оценки критерия «Доступность услуг для инвалидов»</w:t>
            </w:r>
          </w:p>
        </w:tc>
      </w:tr>
      <w:tr w:rsidR="00D7755B" w:rsidRPr="00123DF5" w:rsidTr="00D7755B">
        <w:trPr>
          <w:jc w:val="center"/>
        </w:trPr>
        <w:tc>
          <w:tcPr>
            <w:tcW w:w="389" w:type="dxa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4" w:type="dxa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Оборудовать помещения </w:t>
            </w: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организации культуры и прилегающей к ней территории с учетом доступности для инвалидов, в частности:</w:t>
            </w:r>
          </w:p>
        </w:tc>
        <w:tc>
          <w:tcPr>
            <w:tcW w:w="1853" w:type="dxa"/>
          </w:tcPr>
          <w:p w:rsidR="0002155E" w:rsidRPr="00785BBA" w:rsidRDefault="00841233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B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специально оборудованными </w:t>
            </w:r>
            <w:r w:rsidRPr="00785B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санитарно-гигиеническими помещениями в организации</w:t>
            </w:r>
          </w:p>
        </w:tc>
        <w:tc>
          <w:tcPr>
            <w:tcW w:w="1123" w:type="dxa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 течени</w:t>
            </w:r>
            <w:proofErr w:type="gramStart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proofErr w:type="gramEnd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2020 года</w:t>
            </w:r>
          </w:p>
        </w:tc>
        <w:tc>
          <w:tcPr>
            <w:tcW w:w="1450" w:type="dxa"/>
          </w:tcPr>
          <w:p w:rsidR="0002155E" w:rsidRPr="00123DF5" w:rsidRDefault="00C41050" w:rsidP="00C4105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Алиева Е.Н</w:t>
            </w:r>
          </w:p>
        </w:tc>
        <w:tc>
          <w:tcPr>
            <w:tcW w:w="1509" w:type="dxa"/>
          </w:tcPr>
          <w:p w:rsidR="0002155E" w:rsidRPr="00123DF5" w:rsidRDefault="0002155E" w:rsidP="00785B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комфортного </w:t>
            </w: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пребывания посетителей в Учреждении </w:t>
            </w:r>
          </w:p>
        </w:tc>
        <w:tc>
          <w:tcPr>
            <w:tcW w:w="1633" w:type="dxa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создание комфортных </w:t>
            </w: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условий пребывания посетителей и предоставления услуг в Учреждении</w:t>
            </w:r>
          </w:p>
        </w:tc>
      </w:tr>
      <w:tr w:rsidR="00D7755B" w:rsidRPr="00123DF5" w:rsidTr="00D7755B">
        <w:trPr>
          <w:jc w:val="center"/>
        </w:trPr>
        <w:tc>
          <w:tcPr>
            <w:tcW w:w="389" w:type="dxa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4" w:type="dxa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53" w:type="dxa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возможность предоставления услуг в дистанционном режиме или на дому</w:t>
            </w:r>
          </w:p>
        </w:tc>
        <w:tc>
          <w:tcPr>
            <w:tcW w:w="1123" w:type="dxa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течени</w:t>
            </w:r>
            <w:proofErr w:type="gramStart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proofErr w:type="gramEnd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2020 года</w:t>
            </w:r>
          </w:p>
        </w:tc>
        <w:tc>
          <w:tcPr>
            <w:tcW w:w="1450" w:type="dxa"/>
          </w:tcPr>
          <w:p w:rsidR="0002155E" w:rsidRPr="00123DF5" w:rsidRDefault="0002155E" w:rsidP="00C57C1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Директор, </w:t>
            </w:r>
            <w:bookmarkStart w:id="1" w:name="_GoBack"/>
            <w:bookmarkEnd w:id="1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руководители структурных п</w:t>
            </w:r>
            <w:r w:rsidR="00785B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одразделений, </w:t>
            </w:r>
            <w:r w:rsidR="00D775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руководитель клубного</w:t>
            </w: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формировани</w:t>
            </w:r>
            <w:r w:rsidR="00D775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</w:p>
        </w:tc>
        <w:tc>
          <w:tcPr>
            <w:tcW w:w="1509" w:type="dxa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адаптация объектов (отдельных функциональных зон) для обеспечения доступности инвалидами. Размещение информации о возможности заказа получения услуги на дому</w:t>
            </w:r>
          </w:p>
        </w:tc>
        <w:tc>
          <w:tcPr>
            <w:tcW w:w="1633" w:type="dxa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доступности инвалидам и другим </w:t>
            </w:r>
            <w:proofErr w:type="spellStart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маломобильным</w:t>
            </w:r>
            <w:proofErr w:type="spellEnd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группам населения, людям, испытывающим затруднения при самостоятельном передвижении, получении услуг, необходимой информации </w:t>
            </w:r>
          </w:p>
        </w:tc>
      </w:tr>
      <w:tr w:rsidR="0002155E" w:rsidRPr="00123DF5" w:rsidTr="0002155E">
        <w:trPr>
          <w:jc w:val="center"/>
        </w:trPr>
        <w:tc>
          <w:tcPr>
            <w:tcW w:w="9571" w:type="dxa"/>
            <w:gridSpan w:val="7"/>
          </w:tcPr>
          <w:p w:rsidR="0002155E" w:rsidRPr="00123DF5" w:rsidRDefault="00841233" w:rsidP="00C57C1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21DB2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D7755B" w:rsidRPr="00123DF5" w:rsidTr="00D7755B">
        <w:trPr>
          <w:jc w:val="center"/>
        </w:trPr>
        <w:tc>
          <w:tcPr>
            <w:tcW w:w="389" w:type="dxa"/>
          </w:tcPr>
          <w:p w:rsidR="00785BBA" w:rsidRPr="00123DF5" w:rsidRDefault="00785BBA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4" w:type="dxa"/>
          </w:tcPr>
          <w:p w:rsidR="00785BBA" w:rsidRPr="00785BBA" w:rsidRDefault="00785BBA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B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  <w:tc>
          <w:tcPr>
            <w:tcW w:w="1853" w:type="dxa"/>
          </w:tcPr>
          <w:p w:rsidR="00785BBA" w:rsidRPr="00785BBA" w:rsidRDefault="00785BBA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5B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комфортной зоны отдыха (ожидания), оборудованной соответствующей мебелью</w:t>
            </w:r>
          </w:p>
        </w:tc>
        <w:tc>
          <w:tcPr>
            <w:tcW w:w="1123" w:type="dxa"/>
          </w:tcPr>
          <w:p w:rsidR="00785BBA" w:rsidRPr="00123DF5" w:rsidRDefault="00785BBA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1450" w:type="dxa"/>
          </w:tcPr>
          <w:p w:rsidR="00785BBA" w:rsidRPr="00123DF5" w:rsidRDefault="00785BBA" w:rsidP="00785B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</w:t>
            </w: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</w:tcPr>
          <w:p w:rsidR="00785BBA" w:rsidRPr="00123DF5" w:rsidRDefault="00785BBA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Организация комфортного пребывания посетителей в Учреждении </w:t>
            </w:r>
          </w:p>
        </w:tc>
        <w:tc>
          <w:tcPr>
            <w:tcW w:w="1633" w:type="dxa"/>
          </w:tcPr>
          <w:p w:rsidR="00785BBA" w:rsidRPr="00123DF5" w:rsidRDefault="00785BBA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создание комфортных условий пребывания посетителей и предоставления услуг в Учреждении</w:t>
            </w:r>
          </w:p>
        </w:tc>
      </w:tr>
      <w:tr w:rsidR="0002155E" w:rsidRPr="00123DF5" w:rsidTr="0002155E">
        <w:trPr>
          <w:jc w:val="center"/>
        </w:trPr>
        <w:tc>
          <w:tcPr>
            <w:tcW w:w="9571" w:type="dxa"/>
            <w:gridSpan w:val="7"/>
          </w:tcPr>
          <w:p w:rsidR="0002155E" w:rsidRPr="00D7755B" w:rsidRDefault="0002155E" w:rsidP="00C57C1F">
            <w:pPr>
              <w:tabs>
                <w:tab w:val="left" w:pos="7065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775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По результатам оценки критерия «Удовлетворенность условиями оказания услуг»: </w:t>
            </w:r>
          </w:p>
        </w:tc>
      </w:tr>
      <w:tr w:rsidR="00D7755B" w:rsidRPr="00123DF5" w:rsidTr="00D7755B">
        <w:trPr>
          <w:jc w:val="center"/>
        </w:trPr>
        <w:tc>
          <w:tcPr>
            <w:tcW w:w="389" w:type="dxa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14" w:type="dxa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Удовлетворенн</w:t>
            </w:r>
            <w:r w:rsidRPr="00123DF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ость условиями оказания услуг</w:t>
            </w:r>
          </w:p>
        </w:tc>
        <w:tc>
          <w:tcPr>
            <w:tcW w:w="1853" w:type="dxa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довести долю </w:t>
            </w: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получателей услуг, которые готовы </w:t>
            </w:r>
            <w:r w:rsidRPr="00123D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рекомендовать организацию культуры родственникам и знакомым</w:t>
            </w: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до 100%</w:t>
            </w:r>
          </w:p>
        </w:tc>
        <w:tc>
          <w:tcPr>
            <w:tcW w:w="1123" w:type="dxa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 течение </w:t>
            </w: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отчетного периода</w:t>
            </w:r>
          </w:p>
        </w:tc>
        <w:tc>
          <w:tcPr>
            <w:tcW w:w="1450" w:type="dxa"/>
          </w:tcPr>
          <w:p w:rsidR="0002155E" w:rsidRPr="00123DF5" w:rsidRDefault="00D7755B" w:rsidP="00D775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Директор,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Заведующий структурным подразделением</w:t>
            </w:r>
            <w:proofErr w:type="gramStart"/>
            <w:r w:rsidR="0002155E"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,</w:t>
            </w:r>
            <w:proofErr w:type="gramEnd"/>
            <w:r w:rsidR="0002155E"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размещение и </w:t>
            </w: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регулярное обновление информации об Учреждении на официальном сайте Учреждения, в </w:t>
            </w:r>
            <w:proofErr w:type="spellStart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т.ч.</w:t>
            </w:r>
            <w:proofErr w:type="gramStart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,о</w:t>
            </w:r>
            <w:proofErr w:type="spellEnd"/>
            <w:proofErr w:type="gramEnd"/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видах предоставляемых Учреждением услуг, о планируемых мероприятиях, о выполнении государственного задания, отчет о результатах деятельности Учреждения, о годовой бухгалтерской отчетности</w:t>
            </w:r>
          </w:p>
        </w:tc>
        <w:tc>
          <w:tcPr>
            <w:tcW w:w="1633" w:type="dxa"/>
          </w:tcPr>
          <w:p w:rsidR="0002155E" w:rsidRPr="00123DF5" w:rsidRDefault="0002155E" w:rsidP="00C57C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обеспечение </w:t>
            </w:r>
            <w:r w:rsidRPr="00123D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получателей социальных услуг в сфере культуры возможностью доступа к услугам Учреждения</w:t>
            </w:r>
          </w:p>
        </w:tc>
      </w:tr>
    </w:tbl>
    <w:p w:rsidR="0002155E" w:rsidRPr="00123DF5" w:rsidRDefault="0002155E" w:rsidP="0002155E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866DA" w:rsidRDefault="004866DA"/>
    <w:sectPr w:rsidR="004866DA" w:rsidSect="00021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155E"/>
    <w:rsid w:val="0002155E"/>
    <w:rsid w:val="004866DA"/>
    <w:rsid w:val="00785BBA"/>
    <w:rsid w:val="00841233"/>
    <w:rsid w:val="00C41050"/>
    <w:rsid w:val="00D7755B"/>
    <w:rsid w:val="00DF4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55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412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2020-04-29T12:17:00Z</dcterms:created>
  <dcterms:modified xsi:type="dcterms:W3CDTF">2020-04-29T13:05:00Z</dcterms:modified>
</cp:coreProperties>
</file>