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633" w:rsidRDefault="00DE4633" w:rsidP="00DE46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</w:p>
    <w:p w:rsidR="00DE4633" w:rsidRDefault="00DE4633" w:rsidP="00DE46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МБУ «СКЦ МО Северное СП» </w:t>
      </w:r>
    </w:p>
    <w:p w:rsidR="00DE4633" w:rsidRDefault="00DE4633" w:rsidP="00DE46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приуроченных к 100-летию основания конструкторского </w:t>
      </w:r>
    </w:p>
    <w:p w:rsidR="00DE4633" w:rsidRDefault="00DE4633" w:rsidP="00DE46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бюро публичного акционерного общества «Туполев»</w:t>
      </w:r>
    </w:p>
    <w:p w:rsidR="00DE4633" w:rsidRDefault="00DE4633" w:rsidP="00DE46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94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4393"/>
        <w:gridCol w:w="2693"/>
      </w:tblGrid>
      <w:tr w:rsidR="00DE4633" w:rsidTr="00DE463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33" w:rsidRDefault="00DE4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33" w:rsidRDefault="00DE4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 проведения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33" w:rsidRDefault="00DE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33" w:rsidRDefault="00DE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E4633" w:rsidTr="00DE463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33" w:rsidRDefault="00DE46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33" w:rsidRDefault="00DE4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DE4633" w:rsidRDefault="00DE4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anchor="/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33" w:rsidRDefault="00AC47FB" w:rsidP="00F11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рисую самолёт» - </w:t>
            </w:r>
            <w:r w:rsidR="00F11968">
              <w:rPr>
                <w:rFonts w:ascii="Times New Roman" w:hAnsi="Times New Roman" w:cs="Times New Roman"/>
                <w:sz w:val="24"/>
                <w:szCs w:val="24"/>
              </w:rPr>
              <w:t>конкурс рисунка</w:t>
            </w:r>
            <w:r w:rsidR="00B5275E">
              <w:rPr>
                <w:rFonts w:ascii="Times New Roman" w:hAnsi="Times New Roman" w:cs="Times New Roman"/>
                <w:sz w:val="24"/>
                <w:szCs w:val="24"/>
              </w:rPr>
              <w:t>, познавательный час с презентацией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8F" w:rsidRDefault="00BD088F" w:rsidP="00BD088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DE4633" w:rsidRDefault="00BD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DE4633" w:rsidTr="00DE463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33" w:rsidRDefault="00DE46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33" w:rsidRDefault="00DE4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DE4633" w:rsidRDefault="00DE4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/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33" w:rsidRDefault="00B5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«История авиации. Конструктор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А.Н.Туполев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 познавательный час с презентацией.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8F" w:rsidRDefault="00BD088F" w:rsidP="00BD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DE4633" w:rsidRDefault="00BD088F" w:rsidP="00BD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DE4633" w:rsidTr="00DE463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33" w:rsidRDefault="00DE46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33" w:rsidRDefault="00DE46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DE4633" w:rsidRDefault="00DE46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anchor="/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33" w:rsidRDefault="00B527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«Боевые и мирные самолёты Туполева» - познавательная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7FB" w:rsidRDefault="00AC47FB" w:rsidP="00AC47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DE4633" w:rsidRDefault="00AC47FB" w:rsidP="00AC47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DE4633" w:rsidTr="00DE463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33" w:rsidRDefault="00DE46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33" w:rsidRDefault="00DE46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.2021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https://sever-skc.pavkult.ru/#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33" w:rsidRDefault="00B527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«Под крылом самолёта» - </w:t>
            </w:r>
            <w:r w:rsidR="00851F10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7FB" w:rsidRDefault="00AC47FB" w:rsidP="00AC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DE4633" w:rsidRDefault="00AC47FB" w:rsidP="00AC47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DE4633" w:rsidTr="00DE463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33" w:rsidRDefault="00DE46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33" w:rsidRDefault="00BD08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20.01.2022</w:t>
            </w:r>
            <w:r w:rsidR="00DE46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8" w:history="1">
              <w:r w:rsidR="00DE463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https://sever-skc.pavkult.ru/#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33" w:rsidRDefault="00851F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«АНТ – человек и самолёт» -</w:t>
            </w:r>
            <w:r w:rsidR="00484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познавательный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FB" w:rsidRDefault="00AC47FB" w:rsidP="00AC47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DE4633" w:rsidRDefault="00AC47FB" w:rsidP="00AC47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BD088F" w:rsidTr="00DE463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F" w:rsidRDefault="00BD08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F" w:rsidRDefault="00BD08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.2022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https://sever-skc.pavkult.ru/#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F" w:rsidRDefault="00851F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«Полёт в будущее» - конкурс рисунка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FB" w:rsidRDefault="00AC47FB" w:rsidP="00AC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BD088F" w:rsidRDefault="00AC47FB" w:rsidP="00AC47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BD088F" w:rsidTr="00DE463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F" w:rsidRDefault="00BD08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F" w:rsidRDefault="00BD08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.2022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https://sever-skc.pavkult.ru/#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F" w:rsidRDefault="00484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«Достижения авиации. КБ «Туполев» - познавательная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FB" w:rsidRDefault="00AC47FB" w:rsidP="00AC47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BD088F" w:rsidRDefault="00AC47FB" w:rsidP="00AC47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BD088F" w:rsidTr="00DE463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F" w:rsidRDefault="00BD08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F" w:rsidRDefault="00BD08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.2022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https://sever-skc.pavkult.ru/#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F" w:rsidRDefault="00484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«История авиации. Музей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А.Н.Туполева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- интерактивное п</w:t>
            </w:r>
            <w:r w:rsidR="00864C5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тешествие </w:t>
            </w:r>
            <w:r w:rsidR="00864C56">
              <w:rPr>
                <w:rFonts w:ascii="Times New Roman" w:hAnsi="Times New Roman" w:cs="Times New Roman"/>
                <w:bCs/>
                <w:sz w:val="24"/>
                <w:szCs w:val="24"/>
              </w:rPr>
              <w:t>по залам музея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FB" w:rsidRDefault="00AC47FB" w:rsidP="00AC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BD088F" w:rsidRDefault="00AC47FB" w:rsidP="00AC47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BD088F" w:rsidTr="00DE463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F" w:rsidRDefault="00BD08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F" w:rsidRDefault="00BD08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51F1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.2022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https://sever-skc.pavkult.ru/#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F" w:rsidRDefault="00851F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«Конструкторскому бюро «Туполев» - 100 лет» -познавательный час-презентация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FB" w:rsidRDefault="00AC47FB" w:rsidP="00AC47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BD088F" w:rsidRDefault="00AC47FB" w:rsidP="00AC47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</w:tbl>
    <w:p w:rsidR="00864C56" w:rsidRDefault="00864C56" w:rsidP="00864C56">
      <w:pPr>
        <w:spacing w:after="0" w:line="240" w:lineRule="auto"/>
      </w:pPr>
    </w:p>
    <w:p w:rsidR="00864C56" w:rsidRDefault="00864C56" w:rsidP="00864C56">
      <w:pPr>
        <w:spacing w:after="0" w:line="240" w:lineRule="auto"/>
      </w:pPr>
    </w:p>
    <w:p w:rsidR="00864C56" w:rsidRPr="00864C56" w:rsidRDefault="00864C56" w:rsidP="00864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4C56">
        <w:rPr>
          <w:rFonts w:ascii="Times New Roman" w:hAnsi="Times New Roman" w:cs="Times New Roman"/>
          <w:sz w:val="24"/>
          <w:szCs w:val="24"/>
        </w:rPr>
        <w:t xml:space="preserve">Директор МБУ «СКЦ МО Северное </w:t>
      </w:r>
      <w:proofErr w:type="gramStart"/>
      <w:r w:rsidRPr="00864C56">
        <w:rPr>
          <w:rFonts w:ascii="Times New Roman" w:hAnsi="Times New Roman" w:cs="Times New Roman"/>
          <w:sz w:val="24"/>
          <w:szCs w:val="24"/>
        </w:rPr>
        <w:t xml:space="preserve">СП»   </w:t>
      </w:r>
      <w:proofErr w:type="gramEnd"/>
      <w:r w:rsidRPr="00864C5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864C56">
        <w:rPr>
          <w:rFonts w:ascii="Times New Roman" w:hAnsi="Times New Roman" w:cs="Times New Roman"/>
          <w:sz w:val="24"/>
          <w:szCs w:val="24"/>
        </w:rPr>
        <w:t>Е.Н.Алиева</w:t>
      </w:r>
      <w:proofErr w:type="spellEnd"/>
    </w:p>
    <w:sectPr w:rsidR="00864C56" w:rsidRPr="0086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79"/>
    <w:rsid w:val="00484161"/>
    <w:rsid w:val="004D65DA"/>
    <w:rsid w:val="00851F10"/>
    <w:rsid w:val="00864C56"/>
    <w:rsid w:val="00973379"/>
    <w:rsid w:val="00AC47FB"/>
    <w:rsid w:val="00B5275E"/>
    <w:rsid w:val="00BD088F"/>
    <w:rsid w:val="00D333AE"/>
    <w:rsid w:val="00DE4633"/>
    <w:rsid w:val="00F1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F89B"/>
  <w15:chartTrackingRefBased/>
  <w15:docId w15:val="{43CBE241-C6CD-4CEB-9F97-C63FB6CF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6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633"/>
    <w:rPr>
      <w:color w:val="0000FF"/>
      <w:u w:val="single"/>
    </w:rPr>
  </w:style>
  <w:style w:type="paragraph" w:styleId="a4">
    <w:name w:val="No Spacing"/>
    <w:uiPriority w:val="1"/>
    <w:qFormat/>
    <w:rsid w:val="00DE4633"/>
    <w:pPr>
      <w:spacing w:after="0" w:line="240" w:lineRule="auto"/>
    </w:pPr>
  </w:style>
  <w:style w:type="table" w:styleId="a5">
    <w:name w:val="Table Grid"/>
    <w:basedOn w:val="a1"/>
    <w:uiPriority w:val="59"/>
    <w:rsid w:val="00DE46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ver-skc.pavkul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ver-skc.pavkult.ru/" TargetMode="External"/><Relationship Id="rId12" Type="http://schemas.openxmlformats.org/officeDocument/2006/relationships/hyperlink" Target="https://sever-skc.pavkul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ver-skc.pavkult.ru/" TargetMode="External"/><Relationship Id="rId11" Type="http://schemas.openxmlformats.org/officeDocument/2006/relationships/hyperlink" Target="https://sever-skc.pavkult.ru/" TargetMode="External"/><Relationship Id="rId5" Type="http://schemas.openxmlformats.org/officeDocument/2006/relationships/hyperlink" Target="https://sever-skc.pavkult.ru/" TargetMode="External"/><Relationship Id="rId10" Type="http://schemas.openxmlformats.org/officeDocument/2006/relationships/hyperlink" Target="https://sever-skc.pavkult.ru/" TargetMode="External"/><Relationship Id="rId4" Type="http://schemas.openxmlformats.org/officeDocument/2006/relationships/hyperlink" Target="https://sever-skc.pavkult.ru/" TargetMode="External"/><Relationship Id="rId9" Type="http://schemas.openxmlformats.org/officeDocument/2006/relationships/hyperlink" Target="https://sever-skc.pavkul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Aлиева</dc:creator>
  <cp:keywords/>
  <dc:description/>
  <cp:lastModifiedBy>Елена Aлиева</cp:lastModifiedBy>
  <cp:revision>2</cp:revision>
  <dcterms:created xsi:type="dcterms:W3CDTF">2021-06-02T09:30:00Z</dcterms:created>
  <dcterms:modified xsi:type="dcterms:W3CDTF">2021-06-02T10:46:00Z</dcterms:modified>
</cp:coreProperties>
</file>