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6A10C" w14:textId="77777777" w:rsidR="009D410F" w:rsidRPr="0095092B" w:rsidRDefault="00723921" w:rsidP="00723921">
      <w:pPr>
        <w:rPr>
          <w:b/>
        </w:rPr>
      </w:pPr>
      <w:r>
        <w:t xml:space="preserve">                                                                                                           </w:t>
      </w:r>
      <w:r w:rsidR="009D410F" w:rsidRPr="0095092B">
        <w:rPr>
          <w:b/>
        </w:rPr>
        <w:t>ПЛАН</w:t>
      </w:r>
    </w:p>
    <w:p w14:paraId="281D44B1" w14:textId="77777777" w:rsidR="009D410F" w:rsidRPr="0095092B" w:rsidRDefault="00011F35" w:rsidP="0095092B">
      <w:pPr>
        <w:jc w:val="center"/>
      </w:pPr>
      <w:r w:rsidRPr="0095092B">
        <w:t>А</w:t>
      </w:r>
      <w:r w:rsidR="009D410F" w:rsidRPr="0095092B">
        <w:t>нтинаркотических</w:t>
      </w:r>
      <w:r w:rsidRPr="0095092B">
        <w:t xml:space="preserve"> </w:t>
      </w:r>
      <w:r w:rsidR="009D410F" w:rsidRPr="0095092B">
        <w:t>мероприятий, организованных</w:t>
      </w:r>
    </w:p>
    <w:p w14:paraId="05E11365" w14:textId="77777777" w:rsidR="009D410F" w:rsidRPr="0095092B" w:rsidRDefault="009D410F" w:rsidP="0095092B">
      <w:pPr>
        <w:jc w:val="center"/>
      </w:pPr>
      <w:r w:rsidRPr="0095092B">
        <w:t>в МБУ «СКЦ МО Северное СП» Павловского района</w:t>
      </w:r>
    </w:p>
    <w:p w14:paraId="26B1BC0C" w14:textId="77777777" w:rsidR="009D410F" w:rsidRPr="0095092B" w:rsidRDefault="00E67160" w:rsidP="0095092B">
      <w:pPr>
        <w:jc w:val="center"/>
      </w:pPr>
      <w:r>
        <w:t>на</w:t>
      </w:r>
      <w:r w:rsidR="00EA3378">
        <w:rPr>
          <w:lang w:val="en-US"/>
        </w:rPr>
        <w:t xml:space="preserve"> I</w:t>
      </w:r>
      <w:r w:rsidR="002E5370">
        <w:rPr>
          <w:lang w:val="en-US"/>
        </w:rPr>
        <w:t>V</w:t>
      </w:r>
      <w:r w:rsidR="00EA3378">
        <w:rPr>
          <w:lang w:val="en-US"/>
        </w:rPr>
        <w:t xml:space="preserve"> </w:t>
      </w:r>
      <w:r w:rsidR="001965E1" w:rsidRPr="0095092B">
        <w:t xml:space="preserve">квартал </w:t>
      </w:r>
      <w:r w:rsidR="00EA3378">
        <w:t>2026</w:t>
      </w:r>
      <w:r w:rsidR="00314B99" w:rsidRPr="0095092B">
        <w:t xml:space="preserve"> </w:t>
      </w:r>
      <w:r w:rsidR="009D410F" w:rsidRPr="0095092B">
        <w:t>год</w:t>
      </w:r>
    </w:p>
    <w:tbl>
      <w:tblPr>
        <w:tblW w:w="28460" w:type="dxa"/>
        <w:tblInd w:w="108" w:type="dxa"/>
        <w:tblLook w:val="04A0" w:firstRow="1" w:lastRow="0" w:firstColumn="1" w:lastColumn="0" w:noHBand="0" w:noVBand="1"/>
      </w:tblPr>
      <w:tblGrid>
        <w:gridCol w:w="28460"/>
      </w:tblGrid>
      <w:tr w:rsidR="009D410F" w:rsidRPr="0095092B" w14:paraId="36D9F4CB" w14:textId="77777777" w:rsidTr="00043E4D">
        <w:trPr>
          <w:trHeight w:val="90"/>
        </w:trPr>
        <w:tc>
          <w:tcPr>
            <w:tcW w:w="14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87CE3D" w14:textId="77777777" w:rsidR="009D410F" w:rsidRPr="0095092B" w:rsidRDefault="009D410F" w:rsidP="0095092B">
            <w:pPr>
              <w:rPr>
                <w:b/>
              </w:rPr>
            </w:pPr>
          </w:p>
          <w:tbl>
            <w:tblPr>
              <w:tblW w:w="135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298"/>
              <w:gridCol w:w="4812"/>
              <w:gridCol w:w="1688"/>
              <w:gridCol w:w="2411"/>
              <w:gridCol w:w="2318"/>
            </w:tblGrid>
            <w:tr w:rsidR="009D410F" w:rsidRPr="0095092B" w14:paraId="3067D266" w14:textId="77777777" w:rsidTr="000B746C">
              <w:trPr>
                <w:trHeight w:val="534"/>
              </w:trPr>
              <w:tc>
                <w:tcPr>
                  <w:tcW w:w="13527" w:type="dxa"/>
                  <w:gridSpan w:val="5"/>
                </w:tcPr>
                <w:p w14:paraId="73FF9E46" w14:textId="77777777" w:rsidR="009D410F" w:rsidRPr="0095092B" w:rsidRDefault="009D410F" w:rsidP="0095092B">
                  <w:r w:rsidRPr="0095092B">
                    <w:rPr>
                      <w:b/>
                    </w:rPr>
                    <w:t>Раздел. 2 Антинаркотические мероприятия, организованные на территории административного центра муниципального образования с участием жителей населенных пунктов (с охватом не менее 25 человек)</w:t>
                  </w:r>
                </w:p>
              </w:tc>
            </w:tr>
            <w:tr w:rsidR="009D410F" w:rsidRPr="0095092B" w14:paraId="77129E16" w14:textId="77777777" w:rsidTr="000B746C">
              <w:trPr>
                <w:trHeight w:val="282"/>
              </w:trPr>
              <w:tc>
                <w:tcPr>
                  <w:tcW w:w="13527" w:type="dxa"/>
                  <w:gridSpan w:val="5"/>
                </w:tcPr>
                <w:p w14:paraId="19FF6D59" w14:textId="77777777" w:rsidR="009D410F" w:rsidRPr="0095092B" w:rsidRDefault="009D410F" w:rsidP="0095092B">
                  <w:pPr>
                    <w:rPr>
                      <w:b/>
                    </w:rPr>
                  </w:pPr>
                  <w:r w:rsidRPr="0095092B">
                    <w:rPr>
                      <w:b/>
                    </w:rPr>
                    <w:t>2.1. Мероприятия, организованные по инициативе подразделений культуры</w:t>
                  </w:r>
                </w:p>
              </w:tc>
            </w:tr>
            <w:tr w:rsidR="009D410F" w:rsidRPr="0095092B" w14:paraId="3D186031" w14:textId="77777777" w:rsidTr="000B746C">
              <w:trPr>
                <w:trHeight w:val="1633"/>
              </w:trPr>
              <w:tc>
                <w:tcPr>
                  <w:tcW w:w="2298" w:type="dxa"/>
                </w:tcPr>
                <w:p w14:paraId="20479905" w14:textId="77777777" w:rsidR="009D410F" w:rsidRPr="0095092B" w:rsidRDefault="009D410F" w:rsidP="0095092B">
                  <w:r w:rsidRPr="0095092B">
                    <w:t>Наименование</w:t>
                  </w:r>
                </w:p>
                <w:p w14:paraId="75C6255D" w14:textId="77777777" w:rsidR="009D410F" w:rsidRPr="0095092B" w:rsidRDefault="009D410F" w:rsidP="0095092B">
                  <w:r w:rsidRPr="0095092B">
                    <w:t>антинаркотического</w:t>
                  </w:r>
                </w:p>
                <w:p w14:paraId="4D9444BD" w14:textId="77777777" w:rsidR="009D410F" w:rsidRPr="0095092B" w:rsidRDefault="009D410F" w:rsidP="0095092B">
                  <w:r w:rsidRPr="0095092B">
                    <w:t>мероприятия,</w:t>
                  </w:r>
                </w:p>
                <w:p w14:paraId="4C1DEC7D" w14:textId="77777777" w:rsidR="009D410F" w:rsidRPr="0095092B" w:rsidRDefault="009D410F" w:rsidP="0095092B">
                  <w:r w:rsidRPr="0095092B">
                    <w:t>охват участников</w:t>
                  </w:r>
                </w:p>
              </w:tc>
              <w:tc>
                <w:tcPr>
                  <w:tcW w:w="4812" w:type="dxa"/>
                </w:tcPr>
                <w:p w14:paraId="33064B7B" w14:textId="77777777" w:rsidR="009D410F" w:rsidRPr="0095092B" w:rsidRDefault="009D410F" w:rsidP="0095092B">
                  <w:r w:rsidRPr="0095092B">
                    <w:t>Применение технических средств при проведении мероприятии</w:t>
                  </w:r>
                </w:p>
                <w:p w14:paraId="138A7FE2" w14:textId="77777777" w:rsidR="009D410F" w:rsidRPr="0095092B" w:rsidRDefault="009D410F" w:rsidP="0095092B">
                  <w:r w:rsidRPr="0095092B">
                    <w:t>(презентация, видеоролик, интернет-ресурс и т.д.)</w:t>
                  </w:r>
                </w:p>
              </w:tc>
              <w:tc>
                <w:tcPr>
                  <w:tcW w:w="1688" w:type="dxa"/>
                </w:tcPr>
                <w:p w14:paraId="4358BE8B" w14:textId="77777777" w:rsidR="009D410F" w:rsidRPr="0095092B" w:rsidRDefault="009D410F" w:rsidP="0095092B">
                  <w:r w:rsidRPr="0095092B">
                    <w:t>ФИО специалистов (должность) участвующих в проведении мероприятия</w:t>
                  </w:r>
                </w:p>
              </w:tc>
              <w:tc>
                <w:tcPr>
                  <w:tcW w:w="2411" w:type="dxa"/>
                </w:tcPr>
                <w:p w14:paraId="3E92B23D" w14:textId="77777777" w:rsidR="009D410F" w:rsidRPr="0095092B" w:rsidRDefault="009D410F" w:rsidP="0095092B">
                  <w:r w:rsidRPr="0095092B">
                    <w:t>Дата, время</w:t>
                  </w:r>
                </w:p>
                <w:p w14:paraId="1CCC9C8A" w14:textId="77777777" w:rsidR="009D410F" w:rsidRPr="0095092B" w:rsidRDefault="009D410F" w:rsidP="0095092B">
                  <w:r w:rsidRPr="0095092B">
                    <w:t>и место</w:t>
                  </w:r>
                </w:p>
                <w:p w14:paraId="709E0D75" w14:textId="77777777" w:rsidR="009D410F" w:rsidRPr="0095092B" w:rsidRDefault="009D410F" w:rsidP="0095092B">
                  <w:r w:rsidRPr="0095092B">
                    <w:t>проведения</w:t>
                  </w:r>
                </w:p>
                <w:p w14:paraId="7A772B99" w14:textId="77777777" w:rsidR="009D410F" w:rsidRPr="0095092B" w:rsidRDefault="009D410F" w:rsidP="0095092B">
                  <w:r w:rsidRPr="0095092B">
                    <w:t>мероприятия</w:t>
                  </w:r>
                </w:p>
              </w:tc>
              <w:tc>
                <w:tcPr>
                  <w:tcW w:w="2318" w:type="dxa"/>
                </w:tcPr>
                <w:p w14:paraId="48D09494" w14:textId="77777777" w:rsidR="009D410F" w:rsidRPr="0095092B" w:rsidRDefault="009D410F" w:rsidP="0095092B">
                  <w:r w:rsidRPr="0095092B">
                    <w:t>ФИО, должность, контактный телефон</w:t>
                  </w:r>
                </w:p>
                <w:p w14:paraId="04E0BF52" w14:textId="77777777" w:rsidR="009D410F" w:rsidRPr="0095092B" w:rsidRDefault="009D410F" w:rsidP="0095092B">
                  <w:r w:rsidRPr="0095092B">
                    <w:t>ответственного за проведение мероприятия.</w:t>
                  </w:r>
                </w:p>
              </w:tc>
            </w:tr>
            <w:tr w:rsidR="009D410F" w:rsidRPr="0095092B" w14:paraId="29AAEEBC" w14:textId="77777777" w:rsidTr="000B746C">
              <w:trPr>
                <w:trHeight w:val="267"/>
              </w:trPr>
              <w:tc>
                <w:tcPr>
                  <w:tcW w:w="2298" w:type="dxa"/>
                </w:tcPr>
                <w:p w14:paraId="6B2F0281" w14:textId="77777777" w:rsidR="009D410F" w:rsidRPr="0095092B" w:rsidRDefault="009D410F" w:rsidP="0095092B">
                  <w:r w:rsidRPr="0095092B">
                    <w:t>1</w:t>
                  </w:r>
                </w:p>
              </w:tc>
              <w:tc>
                <w:tcPr>
                  <w:tcW w:w="4812" w:type="dxa"/>
                </w:tcPr>
                <w:p w14:paraId="057FEC61" w14:textId="77777777" w:rsidR="009D410F" w:rsidRPr="0095092B" w:rsidRDefault="009D410F" w:rsidP="0095092B">
                  <w:r w:rsidRPr="0095092B">
                    <w:t>2</w:t>
                  </w:r>
                </w:p>
              </w:tc>
              <w:tc>
                <w:tcPr>
                  <w:tcW w:w="1688" w:type="dxa"/>
                </w:tcPr>
                <w:p w14:paraId="179BECBA" w14:textId="77777777" w:rsidR="009D410F" w:rsidRPr="0095092B" w:rsidRDefault="009D410F" w:rsidP="0095092B">
                  <w:r w:rsidRPr="0095092B">
                    <w:t>3</w:t>
                  </w:r>
                </w:p>
              </w:tc>
              <w:tc>
                <w:tcPr>
                  <w:tcW w:w="2411" w:type="dxa"/>
                </w:tcPr>
                <w:p w14:paraId="53D56AD8" w14:textId="77777777" w:rsidR="009D410F" w:rsidRPr="0095092B" w:rsidRDefault="009D410F" w:rsidP="0095092B">
                  <w:r w:rsidRPr="0095092B">
                    <w:t>4</w:t>
                  </w:r>
                </w:p>
              </w:tc>
              <w:tc>
                <w:tcPr>
                  <w:tcW w:w="2318" w:type="dxa"/>
                </w:tcPr>
                <w:p w14:paraId="3D70C10D" w14:textId="77777777" w:rsidR="009D410F" w:rsidRPr="0095092B" w:rsidRDefault="009D410F" w:rsidP="0095092B">
                  <w:r w:rsidRPr="0095092B">
                    <w:t>5</w:t>
                  </w:r>
                </w:p>
              </w:tc>
            </w:tr>
            <w:tr w:rsidR="009D410F" w:rsidRPr="0095092B" w14:paraId="06DFC965" w14:textId="77777777" w:rsidTr="000B746C">
              <w:trPr>
                <w:trHeight w:val="267"/>
              </w:trPr>
              <w:tc>
                <w:tcPr>
                  <w:tcW w:w="13527" w:type="dxa"/>
                  <w:gridSpan w:val="5"/>
                </w:tcPr>
                <w:p w14:paraId="1D956210" w14:textId="77777777" w:rsidR="009D410F" w:rsidRPr="0095092B" w:rsidRDefault="009D410F" w:rsidP="0095092B">
                  <w:r w:rsidRPr="0095092B">
                    <w:rPr>
                      <w:b/>
                    </w:rPr>
                    <w:t xml:space="preserve">2.2. Мероприятия, организованные по инициативе управления культуры </w:t>
                  </w:r>
                </w:p>
              </w:tc>
            </w:tr>
            <w:tr w:rsidR="009D410F" w:rsidRPr="0095092B" w14:paraId="11020A5F" w14:textId="77777777" w:rsidTr="000B746C">
              <w:trPr>
                <w:trHeight w:val="1633"/>
              </w:trPr>
              <w:tc>
                <w:tcPr>
                  <w:tcW w:w="2298" w:type="dxa"/>
                </w:tcPr>
                <w:p w14:paraId="523DE967" w14:textId="77777777" w:rsidR="009D410F" w:rsidRPr="0095092B" w:rsidRDefault="009D410F" w:rsidP="0095092B">
                  <w:r w:rsidRPr="0095092B">
                    <w:t>Наименование</w:t>
                  </w:r>
                </w:p>
                <w:p w14:paraId="2C2FF9B9" w14:textId="77777777" w:rsidR="009D410F" w:rsidRPr="0095092B" w:rsidRDefault="009D410F" w:rsidP="0095092B">
                  <w:r w:rsidRPr="0095092B">
                    <w:t>антинаркотического</w:t>
                  </w:r>
                </w:p>
                <w:p w14:paraId="478BF7DD" w14:textId="77777777" w:rsidR="009D410F" w:rsidRPr="0095092B" w:rsidRDefault="009D410F" w:rsidP="0095092B">
                  <w:r w:rsidRPr="0095092B">
                    <w:t>мероприятия,</w:t>
                  </w:r>
                </w:p>
                <w:p w14:paraId="5FB0A1F7" w14:textId="77777777" w:rsidR="009D410F" w:rsidRPr="0095092B" w:rsidRDefault="009D410F" w:rsidP="0095092B">
                  <w:r w:rsidRPr="0095092B">
                    <w:t>охват участников</w:t>
                  </w:r>
                </w:p>
              </w:tc>
              <w:tc>
                <w:tcPr>
                  <w:tcW w:w="4812" w:type="dxa"/>
                </w:tcPr>
                <w:p w14:paraId="164261EA" w14:textId="77777777" w:rsidR="009D410F" w:rsidRPr="0095092B" w:rsidRDefault="009D410F" w:rsidP="0095092B">
                  <w:r w:rsidRPr="0095092B">
                    <w:t>Применение технических средств при проведении мероприятии</w:t>
                  </w:r>
                </w:p>
                <w:p w14:paraId="0BB3180A" w14:textId="77777777" w:rsidR="009D410F" w:rsidRPr="0095092B" w:rsidRDefault="009D410F" w:rsidP="0095092B">
                  <w:r w:rsidRPr="0095092B">
                    <w:t>(презентация, видеоролик, интернет-ресурс и т.д.)</w:t>
                  </w:r>
                </w:p>
              </w:tc>
              <w:tc>
                <w:tcPr>
                  <w:tcW w:w="1688" w:type="dxa"/>
                </w:tcPr>
                <w:p w14:paraId="70ADFCCA" w14:textId="77777777" w:rsidR="009D410F" w:rsidRPr="0095092B" w:rsidRDefault="009D410F" w:rsidP="0095092B">
                  <w:r w:rsidRPr="0095092B">
                    <w:t>ФИО специалистов (должность) участвующих в проведении мероприятия</w:t>
                  </w:r>
                </w:p>
              </w:tc>
              <w:tc>
                <w:tcPr>
                  <w:tcW w:w="2411" w:type="dxa"/>
                </w:tcPr>
                <w:p w14:paraId="5DC7C452" w14:textId="77777777" w:rsidR="009D410F" w:rsidRPr="0095092B" w:rsidRDefault="009D410F" w:rsidP="0095092B">
                  <w:r w:rsidRPr="0095092B">
                    <w:t>Дата, время</w:t>
                  </w:r>
                </w:p>
                <w:p w14:paraId="53C37034" w14:textId="77777777" w:rsidR="009D410F" w:rsidRPr="0095092B" w:rsidRDefault="009D410F" w:rsidP="0095092B">
                  <w:r w:rsidRPr="0095092B">
                    <w:t>и место</w:t>
                  </w:r>
                </w:p>
                <w:p w14:paraId="0BB462BF" w14:textId="77777777" w:rsidR="009D410F" w:rsidRPr="0095092B" w:rsidRDefault="009D410F" w:rsidP="0095092B">
                  <w:r w:rsidRPr="0095092B">
                    <w:t>проведения</w:t>
                  </w:r>
                </w:p>
                <w:p w14:paraId="223CE36C" w14:textId="77777777" w:rsidR="009D410F" w:rsidRPr="0095092B" w:rsidRDefault="009D410F" w:rsidP="0095092B">
                  <w:r w:rsidRPr="0095092B">
                    <w:t>мероприятия</w:t>
                  </w:r>
                </w:p>
              </w:tc>
              <w:tc>
                <w:tcPr>
                  <w:tcW w:w="2318" w:type="dxa"/>
                </w:tcPr>
                <w:p w14:paraId="14ED7C41" w14:textId="77777777" w:rsidR="009D410F" w:rsidRPr="0095092B" w:rsidRDefault="009D410F" w:rsidP="0095092B">
                  <w:r w:rsidRPr="0095092B">
                    <w:t>ФИО, должность, контактный телефон</w:t>
                  </w:r>
                </w:p>
                <w:p w14:paraId="75C4912B" w14:textId="77777777" w:rsidR="009D410F" w:rsidRPr="0095092B" w:rsidRDefault="009D410F" w:rsidP="0095092B">
                  <w:r w:rsidRPr="0095092B">
                    <w:t>ответственного за проведение мероприятия.</w:t>
                  </w:r>
                </w:p>
              </w:tc>
            </w:tr>
            <w:tr w:rsidR="009D410F" w:rsidRPr="0095092B" w14:paraId="055E1680" w14:textId="77777777" w:rsidTr="000B746C">
              <w:trPr>
                <w:trHeight w:val="267"/>
              </w:trPr>
              <w:tc>
                <w:tcPr>
                  <w:tcW w:w="2298" w:type="dxa"/>
                </w:tcPr>
                <w:p w14:paraId="165499C8" w14:textId="77777777" w:rsidR="009D410F" w:rsidRPr="0095092B" w:rsidRDefault="009D410F" w:rsidP="0095092B">
                  <w:r w:rsidRPr="0095092B">
                    <w:t>1</w:t>
                  </w:r>
                </w:p>
              </w:tc>
              <w:tc>
                <w:tcPr>
                  <w:tcW w:w="4812" w:type="dxa"/>
                </w:tcPr>
                <w:p w14:paraId="469C5B22" w14:textId="77777777" w:rsidR="009D410F" w:rsidRPr="0095092B" w:rsidRDefault="009D410F" w:rsidP="0095092B">
                  <w:r w:rsidRPr="0095092B">
                    <w:t>2</w:t>
                  </w:r>
                </w:p>
              </w:tc>
              <w:tc>
                <w:tcPr>
                  <w:tcW w:w="1688" w:type="dxa"/>
                </w:tcPr>
                <w:p w14:paraId="7760FA25" w14:textId="77777777" w:rsidR="009D410F" w:rsidRPr="0095092B" w:rsidRDefault="009D410F" w:rsidP="0095092B">
                  <w:r w:rsidRPr="0095092B">
                    <w:t>3</w:t>
                  </w:r>
                </w:p>
              </w:tc>
              <w:tc>
                <w:tcPr>
                  <w:tcW w:w="2411" w:type="dxa"/>
                </w:tcPr>
                <w:p w14:paraId="5E6952A1" w14:textId="77777777" w:rsidR="009D410F" w:rsidRPr="0095092B" w:rsidRDefault="009D410F" w:rsidP="0095092B">
                  <w:r w:rsidRPr="0095092B">
                    <w:t>4</w:t>
                  </w:r>
                </w:p>
              </w:tc>
              <w:tc>
                <w:tcPr>
                  <w:tcW w:w="2318" w:type="dxa"/>
                </w:tcPr>
                <w:p w14:paraId="0993C7A1" w14:textId="77777777" w:rsidR="009D410F" w:rsidRPr="0095092B" w:rsidRDefault="009D410F" w:rsidP="0095092B">
                  <w:r w:rsidRPr="0095092B">
                    <w:t>5</w:t>
                  </w:r>
                </w:p>
              </w:tc>
            </w:tr>
            <w:tr w:rsidR="002E5370" w:rsidRPr="003869C3" w14:paraId="15B8790D" w14:textId="77777777" w:rsidTr="00331F00">
              <w:trPr>
                <w:trHeight w:val="2119"/>
              </w:trPr>
              <w:tc>
                <w:tcPr>
                  <w:tcW w:w="2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591EA05" w14:textId="77777777" w:rsidR="002E5370" w:rsidRPr="003B4308" w:rsidRDefault="002E5370" w:rsidP="002E5370">
                  <w:r w:rsidRPr="003B4308">
                    <w:t>«Здоровье-лучшее богатство» - беседа для подростков,15</w:t>
                  </w:r>
                </w:p>
              </w:tc>
              <w:tc>
                <w:tcPr>
                  <w:tcW w:w="4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9CB7A2A" w14:textId="77777777" w:rsidR="002E5370" w:rsidRPr="003B4308" w:rsidRDefault="002E5370" w:rsidP="002E5370">
                  <w:r w:rsidRPr="003B4308">
                    <w:t>-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1A6784" w14:textId="77777777" w:rsidR="002E5370" w:rsidRPr="003B4308" w:rsidRDefault="002E5370" w:rsidP="002E5370">
                  <w:pPr>
                    <w:spacing w:line="256" w:lineRule="auto"/>
                    <w:rPr>
                      <w:rFonts w:eastAsia="Calibri"/>
                    </w:rPr>
                  </w:pPr>
                  <w:r w:rsidRPr="003B4308">
                    <w:rPr>
                      <w:rFonts w:eastAsia="Calibri"/>
                    </w:rPr>
                    <w:t>Олейник Т.А.- соц. педагог МБОУ СОШ №7</w:t>
                  </w: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01E6A7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02.10.2026</w:t>
                  </w:r>
                </w:p>
                <w:p w14:paraId="41FA7B3F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14.00</w:t>
                  </w:r>
                </w:p>
                <w:p w14:paraId="4156ECFD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 xml:space="preserve">МБУ «СКЦ МО Северное СП», </w:t>
                  </w:r>
                </w:p>
                <w:p w14:paraId="3ECE7C3A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 xml:space="preserve">п. Северный, </w:t>
                  </w:r>
                </w:p>
                <w:p w14:paraId="1280A081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ул. Юбилейная, 12</w:t>
                  </w:r>
                </w:p>
                <w:p w14:paraId="6B9A29C3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Дом культуры</w:t>
                  </w:r>
                </w:p>
                <w:p w14:paraId="144100D3" w14:textId="77777777" w:rsidR="002E5370" w:rsidRPr="003B4308" w:rsidRDefault="002E5370" w:rsidP="002E5370">
                  <w:pPr>
                    <w:spacing w:line="256" w:lineRule="auto"/>
                  </w:pPr>
                </w:p>
              </w:tc>
              <w:tc>
                <w:tcPr>
                  <w:tcW w:w="2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C9502F" w14:textId="77777777" w:rsidR="002E5370" w:rsidRPr="003B4308" w:rsidRDefault="002E5370" w:rsidP="002E5370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SimSun"/>
                      <w:kern w:val="2"/>
                      <w:lang w:eastAsia="zh-CN"/>
                    </w:rPr>
                    <w:t>МБУ «СКЦ МО Северное СП»,</w:t>
                  </w:r>
                </w:p>
                <w:p w14:paraId="7215D105" w14:textId="77777777" w:rsidR="002E5370" w:rsidRPr="003B4308" w:rsidRDefault="002E5370" w:rsidP="002E5370">
                  <w:pPr>
                    <w:spacing w:line="256" w:lineRule="auto"/>
                    <w:rPr>
                      <w:rFonts w:eastAsia="Calibri"/>
                    </w:rPr>
                  </w:pPr>
                  <w:proofErr w:type="spellStart"/>
                  <w:r w:rsidRPr="003B4308">
                    <w:rPr>
                      <w:rFonts w:eastAsia="Calibri"/>
                    </w:rPr>
                    <w:t>Дыбайло</w:t>
                  </w:r>
                  <w:proofErr w:type="spellEnd"/>
                  <w:r w:rsidRPr="003B4308">
                    <w:rPr>
                      <w:rFonts w:eastAsia="Calibri"/>
                    </w:rPr>
                    <w:t xml:space="preserve"> Н.В руководитель клубного формирования</w:t>
                  </w:r>
                </w:p>
                <w:p w14:paraId="4A00A4A0" w14:textId="77777777" w:rsidR="002E5370" w:rsidRPr="003B4308" w:rsidRDefault="002E5370" w:rsidP="002E5370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Calibri"/>
                    </w:rPr>
                    <w:t>4-05-10</w:t>
                  </w:r>
                </w:p>
              </w:tc>
            </w:tr>
            <w:tr w:rsidR="002E5370" w:rsidRPr="003869C3" w14:paraId="6EAE80A7" w14:textId="77777777" w:rsidTr="0060537F">
              <w:trPr>
                <w:trHeight w:val="2119"/>
              </w:trPr>
              <w:tc>
                <w:tcPr>
                  <w:tcW w:w="2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29B90C7F" w14:textId="77777777" w:rsidR="002E5370" w:rsidRPr="003B4308" w:rsidRDefault="002E5370" w:rsidP="002E5370">
                  <w:r w:rsidRPr="003B4308">
                    <w:lastRenderedPageBreak/>
                    <w:t xml:space="preserve">Тематический обзор фильма  антинаркотической направленности  в рамках </w:t>
                  </w:r>
                  <w:proofErr w:type="spellStart"/>
                  <w:r w:rsidRPr="003B4308">
                    <w:t>киноакции</w:t>
                  </w:r>
                  <w:proofErr w:type="spellEnd"/>
                  <w:r w:rsidRPr="003B4308">
                    <w:t xml:space="preserve">  «Наркотики– знак беды» для подростков,15</w:t>
                  </w:r>
                </w:p>
              </w:tc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2127DF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Видеопроектор, фильм</w:t>
                  </w:r>
                </w:p>
                <w:p w14:paraId="020377A6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(по рекомендации)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11C26A" w14:textId="77777777" w:rsidR="002E5370" w:rsidRPr="003B4308" w:rsidRDefault="002E5370" w:rsidP="002E5370">
                  <w:pPr>
                    <w:spacing w:line="256" w:lineRule="auto"/>
                    <w:rPr>
                      <w:rFonts w:eastAsia="Calibri"/>
                    </w:rPr>
                  </w:pPr>
                  <w:r w:rsidRPr="003B4308">
                    <w:rPr>
                      <w:rFonts w:eastAsia="Calibri"/>
                    </w:rPr>
                    <w:t>Олейник Т.А.- соц. педагог МБОУ СОШ №7</w:t>
                  </w: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5C55AB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16.10.2026</w:t>
                  </w:r>
                </w:p>
                <w:p w14:paraId="4F4F66F3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14.00</w:t>
                  </w:r>
                </w:p>
                <w:p w14:paraId="342D4C6C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 xml:space="preserve">МБУ «СКЦ МО Северное СП», </w:t>
                  </w:r>
                </w:p>
                <w:p w14:paraId="48D9A466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 xml:space="preserve">п. Северный, </w:t>
                  </w:r>
                </w:p>
                <w:p w14:paraId="6084BCBD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ул. Юбилейная, 12</w:t>
                  </w:r>
                </w:p>
                <w:p w14:paraId="5F4976C6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Дом культуры</w:t>
                  </w:r>
                </w:p>
                <w:p w14:paraId="205E7B26" w14:textId="77777777" w:rsidR="002E5370" w:rsidRPr="003B4308" w:rsidRDefault="002E5370" w:rsidP="002E5370">
                  <w:pPr>
                    <w:spacing w:line="256" w:lineRule="auto"/>
                  </w:pPr>
                </w:p>
              </w:tc>
              <w:tc>
                <w:tcPr>
                  <w:tcW w:w="2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A725E3" w14:textId="77777777" w:rsidR="002E5370" w:rsidRPr="003B4308" w:rsidRDefault="002E5370" w:rsidP="002E5370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SimSun"/>
                      <w:kern w:val="2"/>
                      <w:lang w:eastAsia="zh-CN"/>
                    </w:rPr>
                    <w:t>МБУ «СКЦ МО Северное СП»,</w:t>
                  </w:r>
                </w:p>
                <w:p w14:paraId="1E656170" w14:textId="77777777" w:rsidR="002E5370" w:rsidRPr="003B4308" w:rsidRDefault="002E5370" w:rsidP="002E5370">
                  <w:pPr>
                    <w:spacing w:line="256" w:lineRule="auto"/>
                    <w:rPr>
                      <w:rFonts w:eastAsia="Calibri"/>
                    </w:rPr>
                  </w:pPr>
                  <w:proofErr w:type="spellStart"/>
                  <w:r w:rsidRPr="003B4308">
                    <w:rPr>
                      <w:rFonts w:eastAsia="Calibri"/>
                    </w:rPr>
                    <w:t>Дыбайло</w:t>
                  </w:r>
                  <w:proofErr w:type="spellEnd"/>
                  <w:r w:rsidRPr="003B4308">
                    <w:rPr>
                      <w:rFonts w:eastAsia="Calibri"/>
                    </w:rPr>
                    <w:t xml:space="preserve"> Н.В руководитель клубного формирования</w:t>
                  </w:r>
                </w:p>
                <w:p w14:paraId="3257D5B6" w14:textId="77777777" w:rsidR="002E5370" w:rsidRPr="003B4308" w:rsidRDefault="002E5370" w:rsidP="002E5370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Calibri"/>
                    </w:rPr>
                    <w:t>4-05-10</w:t>
                  </w:r>
                </w:p>
              </w:tc>
            </w:tr>
            <w:tr w:rsidR="002E5370" w:rsidRPr="003869C3" w14:paraId="02D25D66" w14:textId="77777777" w:rsidTr="00E935D9">
              <w:trPr>
                <w:trHeight w:val="2299"/>
              </w:trPr>
              <w:tc>
                <w:tcPr>
                  <w:tcW w:w="2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67006F16" w14:textId="77777777" w:rsidR="002E5370" w:rsidRPr="003B4308" w:rsidRDefault="002E5370" w:rsidP="002E5370">
                  <w:r w:rsidRPr="003B4308">
                    <w:rPr>
                      <w:rFonts w:eastAsia="Calibri"/>
                    </w:rPr>
                    <w:t>«Спортсменом можешь ты не быть ,но быть здоровым ты обязан» - конкурсная программа для детей,15</w:t>
                  </w:r>
                </w:p>
              </w:tc>
              <w:tc>
                <w:tcPr>
                  <w:tcW w:w="4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16B29BC0" w14:textId="77777777" w:rsidR="002E5370" w:rsidRPr="003B4308" w:rsidRDefault="002E5370" w:rsidP="002E5370">
                  <w:r w:rsidRPr="003B4308">
                    <w:t>-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0DD8C9" w14:textId="77777777" w:rsidR="002E5370" w:rsidRPr="003B4308" w:rsidRDefault="002E5370" w:rsidP="002E5370">
                  <w:pPr>
                    <w:spacing w:line="256" w:lineRule="auto"/>
                    <w:rPr>
                      <w:rFonts w:eastAsia="Calibri"/>
                    </w:rPr>
                  </w:pPr>
                  <w:r w:rsidRPr="003B4308">
                    <w:rPr>
                      <w:rFonts w:eastAsia="Calibri"/>
                    </w:rPr>
                    <w:t>Олейник Т.А.- соц. педагог МБОУ СОШ №7</w:t>
                  </w: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426E28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13.11.2026</w:t>
                  </w:r>
                </w:p>
                <w:p w14:paraId="4A88FE40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13.00</w:t>
                  </w:r>
                </w:p>
                <w:p w14:paraId="048EB1B3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 xml:space="preserve">МБУ «СКЦ МО Северное СП», </w:t>
                  </w:r>
                </w:p>
                <w:p w14:paraId="7143C856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 xml:space="preserve">п. Северный, </w:t>
                  </w:r>
                </w:p>
                <w:p w14:paraId="506980CE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ул. Юбилейная, 12</w:t>
                  </w:r>
                </w:p>
                <w:p w14:paraId="7A7F3886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Дом культуры</w:t>
                  </w:r>
                </w:p>
                <w:p w14:paraId="7DA856C6" w14:textId="77777777" w:rsidR="002E5370" w:rsidRPr="003B4308" w:rsidRDefault="002E5370" w:rsidP="002E5370">
                  <w:pPr>
                    <w:spacing w:line="256" w:lineRule="auto"/>
                  </w:pPr>
                </w:p>
              </w:tc>
              <w:tc>
                <w:tcPr>
                  <w:tcW w:w="2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15F1ED" w14:textId="77777777" w:rsidR="002E5370" w:rsidRPr="003B4308" w:rsidRDefault="002E5370" w:rsidP="002E5370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SimSun"/>
                      <w:kern w:val="2"/>
                      <w:lang w:eastAsia="zh-CN"/>
                    </w:rPr>
                    <w:t>МБУ «СКЦ МО Северное СП»,</w:t>
                  </w:r>
                </w:p>
                <w:p w14:paraId="6AEEDEA5" w14:textId="77777777" w:rsidR="002E5370" w:rsidRPr="003B4308" w:rsidRDefault="002E5370" w:rsidP="002E5370">
                  <w:pPr>
                    <w:spacing w:line="256" w:lineRule="auto"/>
                    <w:rPr>
                      <w:rFonts w:eastAsia="Calibri"/>
                    </w:rPr>
                  </w:pPr>
                  <w:proofErr w:type="spellStart"/>
                  <w:r w:rsidRPr="003B4308">
                    <w:rPr>
                      <w:rFonts w:eastAsia="Calibri"/>
                    </w:rPr>
                    <w:t>Дыбайло</w:t>
                  </w:r>
                  <w:proofErr w:type="spellEnd"/>
                  <w:r w:rsidRPr="003B4308">
                    <w:rPr>
                      <w:rFonts w:eastAsia="Calibri"/>
                    </w:rPr>
                    <w:t xml:space="preserve"> Н.В руководитель клубного формирования</w:t>
                  </w:r>
                </w:p>
                <w:p w14:paraId="68E06011" w14:textId="77777777" w:rsidR="002E5370" w:rsidRPr="003B4308" w:rsidRDefault="002E5370" w:rsidP="002E5370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Calibri"/>
                    </w:rPr>
                    <w:t>4-05-10</w:t>
                  </w:r>
                </w:p>
              </w:tc>
            </w:tr>
            <w:tr w:rsidR="002E5370" w:rsidRPr="003B4308" w14:paraId="1CFBD8AC" w14:textId="77777777" w:rsidTr="00930FF1">
              <w:trPr>
                <w:trHeight w:val="2299"/>
              </w:trPr>
              <w:tc>
                <w:tcPr>
                  <w:tcW w:w="2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24A0E411" w14:textId="77777777" w:rsidR="002E5370" w:rsidRPr="003B4308" w:rsidRDefault="002E5370" w:rsidP="002E5370">
                  <w:r w:rsidRPr="003B4308">
                    <w:t xml:space="preserve">Тематический обзор фильма  антинаркотической направленности  в рамках </w:t>
                  </w:r>
                  <w:proofErr w:type="spellStart"/>
                  <w:r w:rsidRPr="003B4308">
                    <w:t>киноакции</w:t>
                  </w:r>
                  <w:proofErr w:type="spellEnd"/>
                  <w:r w:rsidRPr="003B4308">
                    <w:t xml:space="preserve">  «Наркотики– знак беды» для молодежи,15</w:t>
                  </w:r>
                </w:p>
              </w:tc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5A34D8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Видеопроектор, фильм</w:t>
                  </w:r>
                </w:p>
                <w:p w14:paraId="5EAA260C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(по рекомендации)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82838F" w14:textId="77777777" w:rsidR="002E5370" w:rsidRPr="003B4308" w:rsidRDefault="002E5370" w:rsidP="002E5370">
                  <w:pPr>
                    <w:spacing w:line="256" w:lineRule="auto"/>
                    <w:rPr>
                      <w:rFonts w:eastAsia="Calibri"/>
                    </w:rPr>
                  </w:pPr>
                  <w:r w:rsidRPr="003B4308">
                    <w:rPr>
                      <w:rFonts w:eastAsia="Calibri"/>
                    </w:rPr>
                    <w:t>Олейник Т.А.- соц. педагог МБОУ СОШ №7</w:t>
                  </w: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FDDFAF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20.11.2026</w:t>
                  </w:r>
                </w:p>
                <w:p w14:paraId="4B7B3B81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14.00</w:t>
                  </w:r>
                </w:p>
                <w:p w14:paraId="51A6922A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 xml:space="preserve">МБУ «СКЦ МО Северное СП», </w:t>
                  </w:r>
                </w:p>
                <w:p w14:paraId="7E4227FA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 xml:space="preserve">п. Северный, </w:t>
                  </w:r>
                </w:p>
                <w:p w14:paraId="4B04900A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ул. Юбилейная, 12</w:t>
                  </w:r>
                </w:p>
                <w:p w14:paraId="0916B0F8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Дом культуры</w:t>
                  </w:r>
                </w:p>
                <w:p w14:paraId="468FCBB2" w14:textId="77777777" w:rsidR="002E5370" w:rsidRPr="003B4308" w:rsidRDefault="002E5370" w:rsidP="002E5370">
                  <w:pPr>
                    <w:spacing w:line="256" w:lineRule="auto"/>
                  </w:pPr>
                </w:p>
              </w:tc>
              <w:tc>
                <w:tcPr>
                  <w:tcW w:w="2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864EF2" w14:textId="77777777" w:rsidR="002E5370" w:rsidRPr="003B4308" w:rsidRDefault="002E5370" w:rsidP="002E5370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SimSun"/>
                      <w:kern w:val="2"/>
                      <w:lang w:eastAsia="zh-CN"/>
                    </w:rPr>
                    <w:t>МБУ «СКЦ МО Северное СП»,</w:t>
                  </w:r>
                </w:p>
                <w:p w14:paraId="5C8F673D" w14:textId="77777777" w:rsidR="002E5370" w:rsidRPr="003B4308" w:rsidRDefault="002E5370" w:rsidP="002E5370">
                  <w:pPr>
                    <w:spacing w:line="256" w:lineRule="auto"/>
                    <w:rPr>
                      <w:rFonts w:eastAsia="Calibri"/>
                    </w:rPr>
                  </w:pPr>
                  <w:proofErr w:type="spellStart"/>
                  <w:r w:rsidRPr="003B4308">
                    <w:rPr>
                      <w:rFonts w:eastAsia="Calibri"/>
                    </w:rPr>
                    <w:t>Дыбайло</w:t>
                  </w:r>
                  <w:proofErr w:type="spellEnd"/>
                  <w:r w:rsidRPr="003B4308">
                    <w:rPr>
                      <w:rFonts w:eastAsia="Calibri"/>
                    </w:rPr>
                    <w:t xml:space="preserve"> Н.В руководитель клубного формирования</w:t>
                  </w:r>
                </w:p>
                <w:p w14:paraId="04787A63" w14:textId="77777777" w:rsidR="002E5370" w:rsidRPr="003B4308" w:rsidRDefault="002E5370" w:rsidP="002E5370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Calibri"/>
                    </w:rPr>
                    <w:t>4-05-10</w:t>
                  </w:r>
                </w:p>
              </w:tc>
            </w:tr>
            <w:tr w:rsidR="002E5370" w:rsidRPr="003869C3" w14:paraId="37BE1433" w14:textId="77777777" w:rsidTr="00CD2D7F">
              <w:trPr>
                <w:trHeight w:val="2299"/>
              </w:trPr>
              <w:tc>
                <w:tcPr>
                  <w:tcW w:w="2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4B3F483" w14:textId="77777777" w:rsidR="002E5370" w:rsidRPr="003B4308" w:rsidRDefault="002E5370" w:rsidP="002E5370">
                  <w:r w:rsidRPr="003B4308">
                    <w:rPr>
                      <w:rFonts w:eastAsia="Calibri"/>
                    </w:rPr>
                    <w:t>«Красная ленточка» - акция, посвященная Дню борьбы со СПИДом для подростков,15</w:t>
                  </w:r>
                </w:p>
              </w:tc>
              <w:tc>
                <w:tcPr>
                  <w:tcW w:w="4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6B7F7A5" w14:textId="77777777" w:rsidR="002E5370" w:rsidRPr="003B4308" w:rsidRDefault="002E5370" w:rsidP="002E5370">
                  <w:r w:rsidRPr="003B4308">
                    <w:t>-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A4354E" w14:textId="77777777" w:rsidR="002E5370" w:rsidRPr="003B4308" w:rsidRDefault="002E5370" w:rsidP="002E5370">
                  <w:pPr>
                    <w:spacing w:line="256" w:lineRule="auto"/>
                    <w:rPr>
                      <w:rFonts w:eastAsia="Calibri"/>
                    </w:rPr>
                  </w:pPr>
                  <w:r w:rsidRPr="003B4308">
                    <w:rPr>
                      <w:rFonts w:eastAsia="Calibri"/>
                    </w:rPr>
                    <w:t>Олейник Т.А.- соц. педагог МБОУ СОШ №7</w:t>
                  </w: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9DCC4C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01.12.2026</w:t>
                  </w:r>
                </w:p>
                <w:p w14:paraId="08B36D15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10.00</w:t>
                  </w:r>
                </w:p>
                <w:p w14:paraId="666C8090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 xml:space="preserve">МБУ «СКЦ МО Северное СП», </w:t>
                  </w:r>
                </w:p>
                <w:p w14:paraId="6B8D0E85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 xml:space="preserve">п. Северный, </w:t>
                  </w:r>
                </w:p>
                <w:p w14:paraId="1D72E7F9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ул. Юбилейная, 12</w:t>
                  </w:r>
                </w:p>
                <w:p w14:paraId="5C3A0569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Дом культуры</w:t>
                  </w:r>
                </w:p>
                <w:p w14:paraId="38EE71B3" w14:textId="77777777" w:rsidR="002E5370" w:rsidRPr="003B4308" w:rsidRDefault="002E5370" w:rsidP="002E5370">
                  <w:pPr>
                    <w:spacing w:line="256" w:lineRule="auto"/>
                  </w:pPr>
                </w:p>
              </w:tc>
              <w:tc>
                <w:tcPr>
                  <w:tcW w:w="2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8CB0BA" w14:textId="77777777" w:rsidR="002E5370" w:rsidRPr="003B4308" w:rsidRDefault="002E5370" w:rsidP="002E5370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SimSun"/>
                      <w:kern w:val="2"/>
                      <w:lang w:eastAsia="zh-CN"/>
                    </w:rPr>
                    <w:t>МБУ «СКЦ МО Северное СП»,</w:t>
                  </w:r>
                </w:p>
                <w:p w14:paraId="66649B19" w14:textId="77777777" w:rsidR="002E5370" w:rsidRPr="003B4308" w:rsidRDefault="002E5370" w:rsidP="002E5370">
                  <w:pPr>
                    <w:spacing w:line="256" w:lineRule="auto"/>
                    <w:rPr>
                      <w:rFonts w:eastAsia="Calibri"/>
                    </w:rPr>
                  </w:pPr>
                  <w:proofErr w:type="spellStart"/>
                  <w:r w:rsidRPr="003B4308">
                    <w:rPr>
                      <w:rFonts w:eastAsia="Calibri"/>
                    </w:rPr>
                    <w:t>Дыбайло</w:t>
                  </w:r>
                  <w:proofErr w:type="spellEnd"/>
                  <w:r w:rsidRPr="003B4308">
                    <w:rPr>
                      <w:rFonts w:eastAsia="Calibri"/>
                    </w:rPr>
                    <w:t xml:space="preserve"> Н.В руководитель клубного формирования</w:t>
                  </w:r>
                </w:p>
                <w:p w14:paraId="3C9EEB85" w14:textId="77777777" w:rsidR="002E5370" w:rsidRPr="003B4308" w:rsidRDefault="002E5370" w:rsidP="002E5370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Calibri"/>
                    </w:rPr>
                    <w:t>4-05-10</w:t>
                  </w:r>
                </w:p>
              </w:tc>
            </w:tr>
            <w:tr w:rsidR="002E5370" w:rsidRPr="00A85C2E" w14:paraId="604820A0" w14:textId="77777777" w:rsidTr="0002591D">
              <w:trPr>
                <w:trHeight w:val="2299"/>
              </w:trPr>
              <w:tc>
                <w:tcPr>
                  <w:tcW w:w="2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1219BBED" w14:textId="77777777" w:rsidR="002E5370" w:rsidRPr="003B4308" w:rsidRDefault="002E5370" w:rsidP="002E5370">
                  <w:pPr>
                    <w:rPr>
                      <w:rFonts w:eastAsia="Calibri"/>
                    </w:rPr>
                  </w:pPr>
                  <w:r w:rsidRPr="003B4308">
                    <w:rPr>
                      <w:rFonts w:eastAsia="Calibri"/>
                    </w:rPr>
                    <w:lastRenderedPageBreak/>
                    <w:t>«Уверенность в себе» - беседа для подростков,15</w:t>
                  </w:r>
                </w:p>
              </w:tc>
              <w:tc>
                <w:tcPr>
                  <w:tcW w:w="4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04B2CF2" w14:textId="77777777" w:rsidR="002E5370" w:rsidRPr="003B4308" w:rsidRDefault="002E5370" w:rsidP="002E5370">
                  <w:r w:rsidRPr="003B4308">
                    <w:t>-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07FC14" w14:textId="77777777" w:rsidR="002E5370" w:rsidRPr="003B4308" w:rsidRDefault="002E5370" w:rsidP="002E5370">
                  <w:pPr>
                    <w:spacing w:line="256" w:lineRule="auto"/>
                    <w:rPr>
                      <w:rFonts w:eastAsia="Calibri"/>
                    </w:rPr>
                  </w:pPr>
                  <w:r w:rsidRPr="003B4308">
                    <w:rPr>
                      <w:rFonts w:eastAsia="Calibri"/>
                    </w:rPr>
                    <w:t>Олейник Т.А.- соц. педагог МБОУ СОШ №7</w:t>
                  </w: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5E8600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11.12.2026</w:t>
                  </w:r>
                </w:p>
                <w:p w14:paraId="55478417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14.00</w:t>
                  </w:r>
                </w:p>
                <w:p w14:paraId="33A35B3F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 xml:space="preserve">МБУ «СКЦ МО Северное СП», </w:t>
                  </w:r>
                </w:p>
                <w:p w14:paraId="1CF04127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 xml:space="preserve">п. Северный, </w:t>
                  </w:r>
                </w:p>
                <w:p w14:paraId="480030A9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ул. Юбилейная, 12</w:t>
                  </w:r>
                </w:p>
                <w:p w14:paraId="4A57A5C6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Дом культуры</w:t>
                  </w:r>
                </w:p>
                <w:p w14:paraId="1F7F89BA" w14:textId="77777777" w:rsidR="002E5370" w:rsidRPr="003B4308" w:rsidRDefault="002E5370" w:rsidP="002E5370">
                  <w:pPr>
                    <w:spacing w:line="256" w:lineRule="auto"/>
                  </w:pPr>
                </w:p>
              </w:tc>
              <w:tc>
                <w:tcPr>
                  <w:tcW w:w="2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D37484" w14:textId="77777777" w:rsidR="002E5370" w:rsidRPr="003B4308" w:rsidRDefault="002E5370" w:rsidP="002E5370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SimSun"/>
                      <w:kern w:val="2"/>
                      <w:lang w:eastAsia="zh-CN"/>
                    </w:rPr>
                    <w:t>МБУ «СКЦ МО Северное СП»,</w:t>
                  </w:r>
                </w:p>
                <w:p w14:paraId="1D29E4E4" w14:textId="77777777" w:rsidR="002E5370" w:rsidRPr="003B4308" w:rsidRDefault="002E5370" w:rsidP="002E5370">
                  <w:pPr>
                    <w:spacing w:line="256" w:lineRule="auto"/>
                    <w:rPr>
                      <w:rFonts w:eastAsia="Calibri"/>
                    </w:rPr>
                  </w:pPr>
                  <w:proofErr w:type="spellStart"/>
                  <w:r w:rsidRPr="003B4308">
                    <w:rPr>
                      <w:rFonts w:eastAsia="Calibri"/>
                    </w:rPr>
                    <w:t>Дыбайло</w:t>
                  </w:r>
                  <w:proofErr w:type="spellEnd"/>
                  <w:r w:rsidRPr="003B4308">
                    <w:rPr>
                      <w:rFonts w:eastAsia="Calibri"/>
                    </w:rPr>
                    <w:t xml:space="preserve"> Н.В руководитель клубного формирования</w:t>
                  </w:r>
                </w:p>
                <w:p w14:paraId="6B3EB8E5" w14:textId="77777777" w:rsidR="002E5370" w:rsidRPr="003B4308" w:rsidRDefault="002E5370" w:rsidP="002E5370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Calibri"/>
                    </w:rPr>
                    <w:t>4-05-10</w:t>
                  </w:r>
                </w:p>
              </w:tc>
            </w:tr>
            <w:tr w:rsidR="002E5370" w:rsidRPr="003B4308" w14:paraId="3266BAD1" w14:textId="77777777" w:rsidTr="009B7869">
              <w:trPr>
                <w:trHeight w:val="1691"/>
              </w:trPr>
              <w:tc>
                <w:tcPr>
                  <w:tcW w:w="2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60868267" w14:textId="77777777" w:rsidR="002E5370" w:rsidRPr="003B4308" w:rsidRDefault="002E5370" w:rsidP="002E5370">
                  <w:pPr>
                    <w:rPr>
                      <w:rFonts w:eastAsia="Calibri"/>
                    </w:rPr>
                  </w:pPr>
                  <w:r w:rsidRPr="003B4308">
                    <w:t xml:space="preserve">Тематический обзор фильма  антинаркотической направленности  в рамках </w:t>
                  </w:r>
                  <w:proofErr w:type="spellStart"/>
                  <w:r w:rsidRPr="003B4308">
                    <w:t>киноакции</w:t>
                  </w:r>
                  <w:proofErr w:type="spellEnd"/>
                  <w:r w:rsidRPr="003B4308">
                    <w:t xml:space="preserve">  «Наркотики– знак беды» для подростков,15</w:t>
                  </w:r>
                </w:p>
              </w:tc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4589A1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Видеопроектор, фильм</w:t>
                  </w:r>
                </w:p>
                <w:p w14:paraId="3DBDB00B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(по рекомендации)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176592" w14:textId="77777777" w:rsidR="002E5370" w:rsidRPr="003B4308" w:rsidRDefault="002E5370" w:rsidP="002E5370">
                  <w:pPr>
                    <w:spacing w:line="256" w:lineRule="auto"/>
                    <w:rPr>
                      <w:rFonts w:eastAsia="Calibri"/>
                    </w:rPr>
                  </w:pPr>
                  <w:r w:rsidRPr="003B4308">
                    <w:rPr>
                      <w:rFonts w:eastAsia="Calibri"/>
                    </w:rPr>
                    <w:t>Олейник Т.А.- соц. педагог МБОУ СОШ №7</w:t>
                  </w: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A06821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18.12.2026</w:t>
                  </w:r>
                </w:p>
                <w:p w14:paraId="49C7AEE0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14.00</w:t>
                  </w:r>
                </w:p>
                <w:p w14:paraId="0C8CAF01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 xml:space="preserve">МБУ «СКЦ МО Северное СП», </w:t>
                  </w:r>
                </w:p>
                <w:p w14:paraId="0C2274DC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 xml:space="preserve">п. Северный, </w:t>
                  </w:r>
                </w:p>
                <w:p w14:paraId="20E9D7F1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ул. Юбилейная, 12</w:t>
                  </w:r>
                </w:p>
                <w:p w14:paraId="460DFEFC" w14:textId="77777777" w:rsidR="002E5370" w:rsidRPr="003B4308" w:rsidRDefault="002E5370" w:rsidP="002E5370">
                  <w:pPr>
                    <w:spacing w:line="256" w:lineRule="auto"/>
                  </w:pPr>
                  <w:r w:rsidRPr="003B4308">
                    <w:t>Дом культуры</w:t>
                  </w:r>
                </w:p>
                <w:p w14:paraId="21FBD97F" w14:textId="77777777" w:rsidR="002E5370" w:rsidRPr="003B4308" w:rsidRDefault="002E5370" w:rsidP="002E5370">
                  <w:pPr>
                    <w:spacing w:line="256" w:lineRule="auto"/>
                  </w:pPr>
                </w:p>
              </w:tc>
              <w:tc>
                <w:tcPr>
                  <w:tcW w:w="2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D3AFB5" w14:textId="77777777" w:rsidR="002E5370" w:rsidRPr="003B4308" w:rsidRDefault="002E5370" w:rsidP="002E5370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SimSun"/>
                      <w:kern w:val="2"/>
                      <w:lang w:eastAsia="zh-CN"/>
                    </w:rPr>
                    <w:t>МБУ «СКЦ МО Северное СП»,</w:t>
                  </w:r>
                </w:p>
                <w:p w14:paraId="3508930A" w14:textId="77777777" w:rsidR="002E5370" w:rsidRPr="003B4308" w:rsidRDefault="002E5370" w:rsidP="002E5370">
                  <w:pPr>
                    <w:spacing w:line="256" w:lineRule="auto"/>
                    <w:rPr>
                      <w:rFonts w:eastAsia="Calibri"/>
                    </w:rPr>
                  </w:pPr>
                  <w:proofErr w:type="spellStart"/>
                  <w:r w:rsidRPr="003B4308">
                    <w:rPr>
                      <w:rFonts w:eastAsia="Calibri"/>
                    </w:rPr>
                    <w:t>Дыбайло</w:t>
                  </w:r>
                  <w:proofErr w:type="spellEnd"/>
                  <w:r w:rsidRPr="003B4308">
                    <w:rPr>
                      <w:rFonts w:eastAsia="Calibri"/>
                    </w:rPr>
                    <w:t xml:space="preserve"> Н.В руководитель клубного формирования</w:t>
                  </w:r>
                </w:p>
                <w:p w14:paraId="24FDA9C5" w14:textId="77777777" w:rsidR="002E5370" w:rsidRPr="003B4308" w:rsidRDefault="002E5370" w:rsidP="002E5370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Calibri"/>
                    </w:rPr>
                    <w:t>4-05-10</w:t>
                  </w:r>
                </w:p>
              </w:tc>
            </w:tr>
          </w:tbl>
          <w:p w14:paraId="7395047C" w14:textId="77777777" w:rsidR="009D410F" w:rsidRPr="0095092B" w:rsidRDefault="009D410F" w:rsidP="0095092B">
            <w:pPr>
              <w:spacing w:before="100" w:beforeAutospacing="1" w:after="100" w:afterAutospacing="1"/>
              <w:ind w:firstLine="708"/>
              <w:contextualSpacing/>
              <w:rPr>
                <w:rFonts w:ascii="Calibri" w:hAnsi="Calibri"/>
                <w:color w:val="000000"/>
              </w:rPr>
            </w:pPr>
          </w:p>
        </w:tc>
      </w:tr>
    </w:tbl>
    <w:p w14:paraId="6290F160" w14:textId="77777777" w:rsidR="009D410F" w:rsidRPr="0095092B" w:rsidRDefault="009D410F" w:rsidP="0095092B"/>
    <w:p w14:paraId="6D88E3B6" w14:textId="77777777" w:rsidR="00EB7E9F" w:rsidRDefault="00EB7E9F" w:rsidP="0095092B"/>
    <w:p w14:paraId="3794B647" w14:textId="77777777" w:rsidR="00EB7E9F" w:rsidRDefault="00EB7E9F" w:rsidP="0095092B"/>
    <w:p w14:paraId="5F2190B1" w14:textId="77777777" w:rsidR="009D410F" w:rsidRPr="0095092B" w:rsidRDefault="009D410F" w:rsidP="0095092B">
      <w:r w:rsidRPr="0095092B">
        <w:t xml:space="preserve">Директор </w:t>
      </w:r>
      <w:r w:rsidR="003869C3" w:rsidRPr="0095092B">
        <w:t>МБУ «</w:t>
      </w:r>
      <w:r w:rsidRPr="0095092B">
        <w:t xml:space="preserve">СКЦ МО </w:t>
      </w:r>
      <w:r w:rsidR="003869C3" w:rsidRPr="0095092B">
        <w:t>Северное</w:t>
      </w:r>
      <w:r w:rsidR="003869C3">
        <w:t xml:space="preserve"> СП</w:t>
      </w:r>
      <w:r w:rsidR="003869C3" w:rsidRPr="0095092B">
        <w:t xml:space="preserve">»  </w:t>
      </w:r>
      <w:r w:rsidRPr="0095092B">
        <w:t xml:space="preserve">                                                                                            </w:t>
      </w:r>
      <w:proofErr w:type="spellStart"/>
      <w:r w:rsidRPr="0095092B">
        <w:t>Е.Н.Алиева</w:t>
      </w:r>
      <w:proofErr w:type="spellEnd"/>
    </w:p>
    <w:p w14:paraId="25B8BA68" w14:textId="77777777" w:rsidR="00EB7E9F" w:rsidRDefault="00EB7E9F" w:rsidP="00CD5529"/>
    <w:p w14:paraId="3AD3F508" w14:textId="77777777" w:rsidR="00907058" w:rsidRDefault="00907058" w:rsidP="00CD5529"/>
    <w:p w14:paraId="706C1828" w14:textId="77777777" w:rsidR="00907058" w:rsidRDefault="00907058" w:rsidP="00CD5529"/>
    <w:p w14:paraId="7DE7B814" w14:textId="77777777" w:rsidR="00907058" w:rsidRDefault="00907058" w:rsidP="00CD5529"/>
    <w:p w14:paraId="3D8DD9B7" w14:textId="77777777" w:rsidR="007B43B2" w:rsidRDefault="007B43B2" w:rsidP="00CD5529"/>
    <w:p w14:paraId="05E62477" w14:textId="77777777" w:rsidR="007B43B2" w:rsidRDefault="007B43B2" w:rsidP="00CD5529"/>
    <w:p w14:paraId="69119AAE" w14:textId="77777777" w:rsidR="00CD5529" w:rsidRDefault="00CD5529" w:rsidP="00CD5529">
      <w:r w:rsidRPr="0095092B">
        <w:t xml:space="preserve">План составил: руководитель клубного формирования </w:t>
      </w:r>
      <w:proofErr w:type="spellStart"/>
      <w:r w:rsidRPr="0095092B">
        <w:t>Дыбайло</w:t>
      </w:r>
      <w:proofErr w:type="spellEnd"/>
      <w:r w:rsidRPr="0095092B">
        <w:t xml:space="preserve"> Н.В.</w:t>
      </w:r>
    </w:p>
    <w:p w14:paraId="636800EA" w14:textId="77777777" w:rsidR="00CD5529" w:rsidRPr="0095092B" w:rsidRDefault="00CD5529" w:rsidP="00CD5529"/>
    <w:p w14:paraId="27F80CF1" w14:textId="77777777" w:rsidR="00CD5529" w:rsidRPr="0095092B" w:rsidRDefault="00CD5529" w:rsidP="00CD5529">
      <w:r w:rsidRPr="0095092B">
        <w:t>8(86191)40510</w:t>
      </w:r>
    </w:p>
    <w:p w14:paraId="72153DA8" w14:textId="77777777" w:rsidR="00CD5529" w:rsidRPr="0095092B" w:rsidRDefault="00CD5529" w:rsidP="00CD5529"/>
    <w:p w14:paraId="33EB5A81" w14:textId="77777777" w:rsidR="009F6BDF" w:rsidRPr="0095092B" w:rsidRDefault="009F6BDF" w:rsidP="0095092B"/>
    <w:sectPr w:rsidR="009F6BDF" w:rsidRPr="0095092B" w:rsidSect="00E5310E">
      <w:type w:val="continuous"/>
      <w:pgSz w:w="15840" w:h="12240" w:orient="landscape"/>
      <w:pgMar w:top="851" w:right="1134" w:bottom="1183" w:left="1134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60EC5" w14:textId="77777777" w:rsidR="007C46B1" w:rsidRDefault="007C46B1" w:rsidP="000707B5">
      <w:r>
        <w:separator/>
      </w:r>
    </w:p>
  </w:endnote>
  <w:endnote w:type="continuationSeparator" w:id="0">
    <w:p w14:paraId="5257004E" w14:textId="77777777" w:rsidR="007C46B1" w:rsidRDefault="007C46B1" w:rsidP="00070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F10C6" w14:textId="77777777" w:rsidR="007C46B1" w:rsidRDefault="007C46B1" w:rsidP="000707B5">
      <w:r>
        <w:separator/>
      </w:r>
    </w:p>
  </w:footnote>
  <w:footnote w:type="continuationSeparator" w:id="0">
    <w:p w14:paraId="6A1DF7EC" w14:textId="77777777" w:rsidR="007C46B1" w:rsidRDefault="007C46B1" w:rsidP="000707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4B67"/>
    <w:rsid w:val="00011F35"/>
    <w:rsid w:val="00024198"/>
    <w:rsid w:val="00026080"/>
    <w:rsid w:val="00070700"/>
    <w:rsid w:val="000707B5"/>
    <w:rsid w:val="00086FD1"/>
    <w:rsid w:val="000B746C"/>
    <w:rsid w:val="00100AAA"/>
    <w:rsid w:val="001167DA"/>
    <w:rsid w:val="00156785"/>
    <w:rsid w:val="001965E1"/>
    <w:rsid w:val="001A4C97"/>
    <w:rsid w:val="001D0056"/>
    <w:rsid w:val="001F1339"/>
    <w:rsid w:val="00214AC1"/>
    <w:rsid w:val="00275E18"/>
    <w:rsid w:val="002B5E8D"/>
    <w:rsid w:val="002C6DB2"/>
    <w:rsid w:val="002E5370"/>
    <w:rsid w:val="002E5606"/>
    <w:rsid w:val="00314B99"/>
    <w:rsid w:val="00315245"/>
    <w:rsid w:val="00321E12"/>
    <w:rsid w:val="00341298"/>
    <w:rsid w:val="00372FCC"/>
    <w:rsid w:val="003869C3"/>
    <w:rsid w:val="00400F4A"/>
    <w:rsid w:val="004105D9"/>
    <w:rsid w:val="004232C9"/>
    <w:rsid w:val="00424D7A"/>
    <w:rsid w:val="00427FD5"/>
    <w:rsid w:val="004437BE"/>
    <w:rsid w:val="00455710"/>
    <w:rsid w:val="00532EAF"/>
    <w:rsid w:val="005446C9"/>
    <w:rsid w:val="005558AB"/>
    <w:rsid w:val="005576EA"/>
    <w:rsid w:val="005671B9"/>
    <w:rsid w:val="00586006"/>
    <w:rsid w:val="005F4E94"/>
    <w:rsid w:val="0063747E"/>
    <w:rsid w:val="006855AD"/>
    <w:rsid w:val="006C17F4"/>
    <w:rsid w:val="0071233F"/>
    <w:rsid w:val="00715CFB"/>
    <w:rsid w:val="00723921"/>
    <w:rsid w:val="00756321"/>
    <w:rsid w:val="007A5E6C"/>
    <w:rsid w:val="007B43B2"/>
    <w:rsid w:val="007C46B1"/>
    <w:rsid w:val="007D2AC0"/>
    <w:rsid w:val="0080754F"/>
    <w:rsid w:val="00897904"/>
    <w:rsid w:val="00907058"/>
    <w:rsid w:val="00932CA6"/>
    <w:rsid w:val="0095092B"/>
    <w:rsid w:val="00982DA3"/>
    <w:rsid w:val="0098738F"/>
    <w:rsid w:val="009D410F"/>
    <w:rsid w:val="009F6BDF"/>
    <w:rsid w:val="00A31FE7"/>
    <w:rsid w:val="00AA064C"/>
    <w:rsid w:val="00B3315C"/>
    <w:rsid w:val="00B36D6B"/>
    <w:rsid w:val="00B65A0A"/>
    <w:rsid w:val="00B74774"/>
    <w:rsid w:val="00B76614"/>
    <w:rsid w:val="00B81E1D"/>
    <w:rsid w:val="00BB3070"/>
    <w:rsid w:val="00BE3604"/>
    <w:rsid w:val="00BE5D98"/>
    <w:rsid w:val="00C14B67"/>
    <w:rsid w:val="00C26D5C"/>
    <w:rsid w:val="00C44C04"/>
    <w:rsid w:val="00C52EC3"/>
    <w:rsid w:val="00C63B1A"/>
    <w:rsid w:val="00C63C65"/>
    <w:rsid w:val="00C74233"/>
    <w:rsid w:val="00C91BBB"/>
    <w:rsid w:val="00CC430D"/>
    <w:rsid w:val="00CD2B3C"/>
    <w:rsid w:val="00CD5529"/>
    <w:rsid w:val="00CD647E"/>
    <w:rsid w:val="00CF366C"/>
    <w:rsid w:val="00D33F43"/>
    <w:rsid w:val="00D47EA1"/>
    <w:rsid w:val="00D800BF"/>
    <w:rsid w:val="00DB08ED"/>
    <w:rsid w:val="00DD00CB"/>
    <w:rsid w:val="00DE4B92"/>
    <w:rsid w:val="00E07139"/>
    <w:rsid w:val="00E339C7"/>
    <w:rsid w:val="00E36031"/>
    <w:rsid w:val="00E364BF"/>
    <w:rsid w:val="00E43DAB"/>
    <w:rsid w:val="00E5310E"/>
    <w:rsid w:val="00E67160"/>
    <w:rsid w:val="00E760D2"/>
    <w:rsid w:val="00EA3378"/>
    <w:rsid w:val="00EA578E"/>
    <w:rsid w:val="00EB093E"/>
    <w:rsid w:val="00EB704E"/>
    <w:rsid w:val="00EB7E9F"/>
    <w:rsid w:val="00ED2CA4"/>
    <w:rsid w:val="00EE5B9B"/>
    <w:rsid w:val="00EF25D9"/>
    <w:rsid w:val="00EF42FE"/>
    <w:rsid w:val="00EF62B4"/>
    <w:rsid w:val="00F00F8E"/>
    <w:rsid w:val="00F552FD"/>
    <w:rsid w:val="00F561F0"/>
    <w:rsid w:val="00FE4B74"/>
    <w:rsid w:val="00FF2158"/>
    <w:rsid w:val="00FF70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815DA"/>
  <w15:docId w15:val="{C4F5D5CC-8B75-429A-B2B4-0C7581AAB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4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024198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024198"/>
    <w:rPr>
      <w:color w:val="0000FF"/>
      <w:u w:val="single"/>
    </w:rPr>
  </w:style>
  <w:style w:type="character" w:customStyle="1" w:styleId="a5">
    <w:name w:val="Без интервала Знак"/>
    <w:link w:val="a4"/>
    <w:uiPriority w:val="1"/>
    <w:locked/>
    <w:rsid w:val="002E5606"/>
  </w:style>
  <w:style w:type="paragraph" w:customStyle="1" w:styleId="1">
    <w:name w:val="Без интервала1"/>
    <w:uiPriority w:val="1"/>
    <w:qFormat/>
    <w:rsid w:val="002E5606"/>
    <w:pPr>
      <w:spacing w:after="0" w:line="240" w:lineRule="auto"/>
    </w:pPr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0707B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707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707B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707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2392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2392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1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SevDK</dc:creator>
  <cp:keywords/>
  <dc:description/>
  <cp:lastModifiedBy>SKCSever</cp:lastModifiedBy>
  <cp:revision>64</cp:revision>
  <cp:lastPrinted>2025-02-04T18:35:00Z</cp:lastPrinted>
  <dcterms:created xsi:type="dcterms:W3CDTF">2022-11-11T08:33:00Z</dcterms:created>
  <dcterms:modified xsi:type="dcterms:W3CDTF">2026-09-04T11:47:00Z</dcterms:modified>
</cp:coreProperties>
</file>