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7F" w:rsidRDefault="00CC7B7F" w:rsidP="00CC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C7B7F" w:rsidRDefault="00CC7B7F" w:rsidP="00CC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МБУ «СКЦ МО Северное СП» </w:t>
      </w:r>
    </w:p>
    <w:p w:rsidR="00CC7B7F" w:rsidRDefault="00CC7B7F" w:rsidP="00CC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июнь 2020года.</w:t>
      </w:r>
    </w:p>
    <w:tbl>
      <w:tblPr>
        <w:tblStyle w:val="a4"/>
        <w:tblW w:w="9215" w:type="dxa"/>
        <w:tblInd w:w="-176" w:type="dxa"/>
        <w:tblLayout w:type="fixed"/>
        <w:tblLook w:val="04A0"/>
      </w:tblPr>
      <w:tblGrid>
        <w:gridCol w:w="568"/>
        <w:gridCol w:w="1984"/>
        <w:gridCol w:w="3969"/>
        <w:gridCol w:w="2694"/>
      </w:tblGrid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5F2BAD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место </w:t>
            </w:r>
            <w:r w:rsidR="00CC7B7F" w:rsidRPr="00CC7B7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детства!» </w:t>
            </w:r>
            <w:proofErr w:type="gram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азвлекательная интернет-программа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Е. А.- </w:t>
            </w: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культорганизар</w:t>
            </w:r>
            <w:proofErr w:type="spellEnd"/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«Безопасность дома »- информационная 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Л.Н.- руководитель кружка</w:t>
            </w: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«Разноцветная карусель</w:t>
            </w:r>
            <w:proofErr w:type="gramStart"/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»-</w:t>
            </w:r>
            <w:proofErr w:type="gram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развлекательная интернет-программа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Л.О.- руководитель клубного формирования</w:t>
            </w:r>
          </w:p>
          <w:p w:rsidR="00CC7B7F" w:rsidRPr="00CC7B7F" w:rsidRDefault="00CC7B7F" w:rsidP="0072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7F" w:rsidRPr="00CC7B7F" w:rsidRDefault="00CC7B7F" w:rsidP="00721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«Умеешь ли ты дружить?» </w:t>
            </w:r>
            <w:proofErr w:type="gramStart"/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-</w:t>
            </w: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Л.Н.- руководитель кружка</w:t>
            </w: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«Будь природе другом»- </w:t>
            </w: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Е. А.- </w:t>
            </w: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культорганизар</w:t>
            </w:r>
            <w:proofErr w:type="spellEnd"/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014C86" w:rsidP="00721C0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hyperlink r:id="rId10" w:history="1">
              <w:r w:rsidR="00CC7B7F" w:rsidRPr="00CC7B7F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Пушкинский день в России (День русского языка)</w:t>
              </w:r>
              <w:proofErr w:type="gramStart"/>
            </w:hyperlink>
            <w:r w:rsidR="00CC7B7F" w:rsidRPr="00CC7B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C7B7F" w:rsidRPr="00CC7B7F">
              <w:rPr>
                <w:rFonts w:ascii="Times New Roman" w:hAnsi="Times New Roman" w:cs="Times New Roman"/>
                <w:sz w:val="28"/>
                <w:szCs w:val="28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Л.О.- руководитель клубного формирования</w:t>
            </w: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«Чистый район - без наркотиков!» - </w:t>
            </w: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акция, приуроченная </w:t>
            </w:r>
            <w:proofErr w:type="gram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дню борьбы с наркоманией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Л.Н.- руководитель кружка</w:t>
            </w: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«Шкатулка» (техника папье-маше)- мастер-класс по изготовления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Л.Н.- руководитель кружка</w:t>
            </w: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</w:t>
              </w:r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lastRenderedPageBreak/>
              <w:t xml:space="preserve">«Солнечный город» - </w:t>
            </w:r>
            <w:r w:rsidRPr="00CC7B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информационная 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Е. А.- </w:t>
            </w: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культорганизар</w:t>
            </w:r>
            <w:proofErr w:type="spellEnd"/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 xml:space="preserve">«Роль казачества в истории страны» </w:t>
            </w:r>
            <w:proofErr w:type="gramStart"/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-</w:t>
            </w:r>
            <w:r w:rsidRPr="00CC7B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</w:t>
            </w:r>
            <w:proofErr w:type="gramEnd"/>
            <w:r w:rsidRPr="00CC7B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нформационная 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Л.О.- руководитель клубного формирования</w:t>
            </w: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«Летний букет» - панно мастер – класс по изготовлению</w:t>
            </w:r>
          </w:p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(часть 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Л.Н.- руководитель кружка</w:t>
            </w: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«Как красива ты Россия!» - музыкальное поздравление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Л.О.- руководитель клубного формирования</w:t>
            </w: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материала </w:t>
            </w:r>
            <w:proofErr w:type="spellStart"/>
            <w:r w:rsidRPr="00CC7B7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CC7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 на сайте учреждения и в соц</w:t>
            </w:r>
            <w:proofErr w:type="gramStart"/>
            <w:r w:rsidRPr="00CC7B7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C7B7F">
              <w:rPr>
                <w:rFonts w:ascii="Times New Roman" w:eastAsia="Times New Roman" w:hAnsi="Times New Roman" w:cs="Times New Roman"/>
                <w:sz w:val="28"/>
                <w:szCs w:val="28"/>
              </w:rPr>
              <w:t>етях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Л.Н.- руководитель кружка</w:t>
            </w: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«Поиграем, пошалим..</w:t>
            </w:r>
            <w:proofErr w:type="gramStart"/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.»</w:t>
            </w:r>
            <w:proofErr w:type="gramEnd"/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-</w:t>
            </w: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развлекательная интернет-программа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Е. А.- </w:t>
            </w: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культорганизар</w:t>
            </w:r>
            <w:proofErr w:type="spellEnd"/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«Отдыхаем вместе с книгой» -</w:t>
            </w: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Л.О.- руководитель клубного формирования</w:t>
            </w: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«Летний букет» - панно мастер – класс по изготовлению</w:t>
            </w:r>
          </w:p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(часть 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Л.Н.- руководитель кружка</w:t>
            </w: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«Вызывая огонь на себя» - </w:t>
            </w:r>
            <w:r w:rsidRPr="00CC7B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информационная 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Е. А.- </w:t>
            </w: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культорганизар</w:t>
            </w:r>
            <w:proofErr w:type="spellEnd"/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7B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«Путешествие на планету веселых игр» </w:t>
            </w:r>
            <w:proofErr w:type="gramStart"/>
            <w:r w:rsidRPr="00CC7B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азвлекательная интернет-программа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Л.Н.- руководитель кружка</w:t>
            </w: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 xml:space="preserve">«Природа и я – большие друзья» </w:t>
            </w:r>
            <w:proofErr w:type="gramStart"/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-</w:t>
            </w: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Л.О.- руководитель клубного формирования</w:t>
            </w: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«Нам об этом забывать нельзя!»-</w:t>
            </w: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информационная 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Е. А.- </w:t>
            </w: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культорганизар</w:t>
            </w:r>
            <w:proofErr w:type="spellEnd"/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Органайзер для карандашей – мастер-класс по изготовлению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Л.Н.- руководитель кружка</w:t>
            </w: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 Ивана на Купаву» - </w:t>
            </w:r>
            <w:proofErr w:type="gram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proofErr w:type="gram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Л.О.- руководитель клубного формирования</w:t>
            </w: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 xml:space="preserve">«Сбережем своё здоровье» - </w:t>
            </w:r>
            <w:r w:rsidRPr="00CC7B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информационная 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Л.Н.- руководитель кружка</w:t>
            </w: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</w:t>
              </w:r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Размещение материала </w:t>
            </w:r>
            <w:proofErr w:type="spellStart"/>
            <w:r w:rsidRPr="00CC7B7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CC7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 на сайте </w:t>
            </w:r>
            <w:r w:rsidRPr="00CC7B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 и в соц</w:t>
            </w:r>
            <w:proofErr w:type="gramStart"/>
            <w:r w:rsidRPr="00CC7B7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C7B7F">
              <w:rPr>
                <w:rFonts w:ascii="Times New Roman" w:eastAsia="Times New Roman" w:hAnsi="Times New Roman" w:cs="Times New Roman"/>
                <w:sz w:val="28"/>
                <w:szCs w:val="28"/>
              </w:rPr>
              <w:t>етях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Назаренко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Л.О.- руководитель клубного </w:t>
            </w:r>
            <w:r w:rsidRPr="00CC7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</w:t>
            </w: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 xml:space="preserve">«Кто, если не мы?» </w:t>
            </w:r>
            <w:proofErr w:type="gramStart"/>
            <w:r w:rsidRPr="00CC7B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  <w:t>-</w:t>
            </w:r>
            <w:r w:rsidRPr="00CC7B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</w:t>
            </w:r>
            <w:proofErr w:type="gramEnd"/>
            <w:r w:rsidRPr="00CC7B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нформационная 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Е. А.- </w:t>
            </w: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культорганизар</w:t>
            </w:r>
            <w:proofErr w:type="spellEnd"/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AE8"/>
              </w:rPr>
            </w:pPr>
            <w:r w:rsidRPr="00CC7B7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«Играй — город</w:t>
            </w:r>
            <w:proofErr w:type="gramStart"/>
            <w:r w:rsidRPr="00CC7B7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»-</w:t>
            </w:r>
            <w:proofErr w:type="gram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развлекательная интернет-программа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Л.Н.- руководитель кружка</w:t>
            </w:r>
          </w:p>
        </w:tc>
      </w:tr>
      <w:tr w:rsidR="00CC7B7F" w:rsidRPr="00CC7B7F" w:rsidTr="00721C0B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  <w:p w:rsidR="00CC7B7F" w:rsidRPr="00CC7B7F" w:rsidRDefault="00014C86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anchor="/" w:history="1">
              <w:r w:rsidR="00CC7B7F" w:rsidRPr="00CC7B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https://sever-skc.pavkult.ru/#/</w:t>
              </w:r>
            </w:hyperlink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</w:pPr>
            <w:r w:rsidRPr="00CC7B7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«Открываем тайны моря</w:t>
            </w:r>
            <w:proofErr w:type="gramStart"/>
            <w:r w:rsidRPr="00CC7B7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CC7B7F">
              <w:rPr>
                <w:rFonts w:ascii="Times New Roman" w:hAnsi="Times New Roman" w:cs="Times New Roman"/>
                <w:sz w:val="28"/>
                <w:szCs w:val="28"/>
              </w:rPr>
              <w:t xml:space="preserve"> Л.О.- руководитель клубного формирования</w:t>
            </w:r>
          </w:p>
          <w:p w:rsidR="00CC7B7F" w:rsidRPr="00CC7B7F" w:rsidRDefault="00CC7B7F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B7F" w:rsidRPr="00CC7B7F" w:rsidRDefault="00CC7B7F" w:rsidP="00CC7B7F">
      <w:pPr>
        <w:rPr>
          <w:rFonts w:ascii="Times New Roman" w:hAnsi="Times New Roman" w:cs="Times New Roman"/>
          <w:sz w:val="28"/>
          <w:szCs w:val="28"/>
        </w:rPr>
      </w:pPr>
    </w:p>
    <w:p w:rsidR="00B6723B" w:rsidRPr="00CC7B7F" w:rsidRDefault="00B6723B">
      <w:pPr>
        <w:rPr>
          <w:rFonts w:ascii="Times New Roman" w:hAnsi="Times New Roman" w:cs="Times New Roman"/>
          <w:sz w:val="28"/>
          <w:szCs w:val="28"/>
        </w:rPr>
      </w:pPr>
    </w:p>
    <w:sectPr w:rsidR="00B6723B" w:rsidRPr="00CC7B7F" w:rsidSect="0031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B7F"/>
    <w:rsid w:val="00014C86"/>
    <w:rsid w:val="005F2BAD"/>
    <w:rsid w:val="00B6723B"/>
    <w:rsid w:val="00CC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B7F"/>
    <w:rPr>
      <w:color w:val="0000FF"/>
      <w:u w:val="single"/>
    </w:rPr>
  </w:style>
  <w:style w:type="table" w:styleId="a4">
    <w:name w:val="Table Grid"/>
    <w:basedOn w:val="a1"/>
    <w:uiPriority w:val="59"/>
    <w:rsid w:val="00CC7B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C7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-skc.pavkult.ru/" TargetMode="External"/><Relationship Id="rId13" Type="http://schemas.openxmlformats.org/officeDocument/2006/relationships/hyperlink" Target="https://sever-skc.pavkult.ru/" TargetMode="External"/><Relationship Id="rId18" Type="http://schemas.openxmlformats.org/officeDocument/2006/relationships/hyperlink" Target="https://sever-skc.pavkult.ru/" TargetMode="External"/><Relationship Id="rId26" Type="http://schemas.openxmlformats.org/officeDocument/2006/relationships/hyperlink" Target="https://sever-skc.pavkul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ver-skc.pavkult.ru/" TargetMode="External"/><Relationship Id="rId7" Type="http://schemas.openxmlformats.org/officeDocument/2006/relationships/hyperlink" Target="https://sever-skc.pavkult.ru/" TargetMode="External"/><Relationship Id="rId12" Type="http://schemas.openxmlformats.org/officeDocument/2006/relationships/hyperlink" Target="https://sever-skc.pavkult.ru/" TargetMode="External"/><Relationship Id="rId17" Type="http://schemas.openxmlformats.org/officeDocument/2006/relationships/hyperlink" Target="https://sever-skc.pavkult.ru/" TargetMode="External"/><Relationship Id="rId25" Type="http://schemas.openxmlformats.org/officeDocument/2006/relationships/hyperlink" Target="https://sever-skc.pavkul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ever-skc.pavkult.ru/" TargetMode="External"/><Relationship Id="rId20" Type="http://schemas.openxmlformats.org/officeDocument/2006/relationships/hyperlink" Target="https://sever-skc.pavkult.ru/" TargetMode="External"/><Relationship Id="rId29" Type="http://schemas.openxmlformats.org/officeDocument/2006/relationships/hyperlink" Target="https://sever-skc.pav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24" Type="http://schemas.openxmlformats.org/officeDocument/2006/relationships/hyperlink" Target="https://sever-skc.pavkul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23" Type="http://schemas.openxmlformats.org/officeDocument/2006/relationships/hyperlink" Target="https://sever-skc.pavkult.ru/" TargetMode="External"/><Relationship Id="rId28" Type="http://schemas.openxmlformats.org/officeDocument/2006/relationships/hyperlink" Target="https://sever-skc.pavkult.ru/" TargetMode="External"/><Relationship Id="rId10" Type="http://schemas.openxmlformats.org/officeDocument/2006/relationships/hyperlink" Target="https://www.calend.ru/holidays/0/0/52/" TargetMode="External"/><Relationship Id="rId19" Type="http://schemas.openxmlformats.org/officeDocument/2006/relationships/hyperlink" Target="https://sever-skc.pavkult.ru/" TargetMode="External"/><Relationship Id="rId31" Type="http://schemas.openxmlformats.org/officeDocument/2006/relationships/hyperlink" Target="https://sever-skc.pavkult.ru/" TargetMode="External"/><Relationship Id="rId4" Type="http://schemas.openxmlformats.org/officeDocument/2006/relationships/hyperlink" Target="https://sever-skc.pavkult.ru/" TargetMode="External"/><Relationship Id="rId9" Type="http://schemas.openxmlformats.org/officeDocument/2006/relationships/hyperlink" Target="https://sever-skc.pavkult.ru/" TargetMode="External"/><Relationship Id="rId14" Type="http://schemas.openxmlformats.org/officeDocument/2006/relationships/hyperlink" Target="https://sever-skc.pavkult.ru/" TargetMode="External"/><Relationship Id="rId22" Type="http://schemas.openxmlformats.org/officeDocument/2006/relationships/hyperlink" Target="https://sever-skc.pavkult.ru/" TargetMode="External"/><Relationship Id="rId27" Type="http://schemas.openxmlformats.org/officeDocument/2006/relationships/hyperlink" Target="https://sever-skc.pavkult.ru/" TargetMode="External"/><Relationship Id="rId30" Type="http://schemas.openxmlformats.org/officeDocument/2006/relationships/hyperlink" Target="https://sever-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849</Words>
  <Characters>4845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2020-05-20T08:00:00Z</dcterms:created>
  <dcterms:modified xsi:type="dcterms:W3CDTF">2020-05-20T08:03:00Z</dcterms:modified>
</cp:coreProperties>
</file>