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B7F" w:rsidRDefault="00CC7B7F" w:rsidP="00CC7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CC7B7F" w:rsidRDefault="00CC7B7F" w:rsidP="00CC7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МБУ «СКЦ МО Северное СП» </w:t>
      </w:r>
    </w:p>
    <w:p w:rsidR="00CC7B7F" w:rsidRDefault="00CC7B7F" w:rsidP="00CC7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июнь 2020года.</w:t>
      </w:r>
    </w:p>
    <w:tbl>
      <w:tblPr>
        <w:tblStyle w:val="a4"/>
        <w:tblW w:w="9215" w:type="dxa"/>
        <w:tblInd w:w="-176" w:type="dxa"/>
        <w:tblLayout w:type="fixed"/>
        <w:tblLook w:val="04A0"/>
      </w:tblPr>
      <w:tblGrid>
        <w:gridCol w:w="568"/>
        <w:gridCol w:w="1984"/>
        <w:gridCol w:w="3969"/>
        <w:gridCol w:w="2694"/>
      </w:tblGrid>
      <w:tr w:rsidR="00CC7B7F" w:rsidRPr="00CC7B7F" w:rsidTr="00721C0B">
        <w:trPr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7F" w:rsidRPr="00CC7B7F" w:rsidRDefault="005F2BAD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Дата, место </w:t>
            </w:r>
            <w:r w:rsidR="00CC7B7F" w:rsidRPr="00CC7B7F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7F" w:rsidRPr="00CC7B7F" w:rsidRDefault="00CC7B7F" w:rsidP="00721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7F" w:rsidRPr="00CC7B7F" w:rsidRDefault="00CC7B7F" w:rsidP="00721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CC7B7F" w:rsidRPr="00CC7B7F" w:rsidTr="00721C0B">
        <w:trPr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01.06.2020</w:t>
            </w:r>
          </w:p>
          <w:p w:rsidR="00CC7B7F" w:rsidRPr="00CC7B7F" w:rsidRDefault="00014C86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anchor="/" w:history="1">
              <w:r w:rsidR="00CC7B7F" w:rsidRPr="00CC7B7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https://sever-skc.pavkult.ru/#/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7F" w:rsidRPr="00CC7B7F" w:rsidRDefault="00CC7B7F" w:rsidP="00721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 xml:space="preserve">«Праздник детства!» </w:t>
            </w:r>
            <w:proofErr w:type="gramStart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азвлекательная интернет-программа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7F" w:rsidRPr="00CC7B7F" w:rsidRDefault="00CC7B7F" w:rsidP="00721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Букарева</w:t>
            </w:r>
            <w:proofErr w:type="spellEnd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 xml:space="preserve"> Е. А.- </w:t>
            </w:r>
            <w:proofErr w:type="spellStart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культорганизар</w:t>
            </w:r>
            <w:proofErr w:type="spellEnd"/>
          </w:p>
        </w:tc>
      </w:tr>
      <w:tr w:rsidR="00CC7B7F" w:rsidRPr="00CC7B7F" w:rsidTr="00721C0B">
        <w:trPr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02.06.2020</w:t>
            </w:r>
          </w:p>
          <w:p w:rsidR="00CC7B7F" w:rsidRPr="00CC7B7F" w:rsidRDefault="00014C86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anchor="/" w:history="1">
              <w:r w:rsidR="00CC7B7F" w:rsidRPr="00CC7B7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https://sever-skc.pavkult.ru/#/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«Безопасность дома »- информационная интернет- программа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7F" w:rsidRPr="00CC7B7F" w:rsidRDefault="00CC7B7F" w:rsidP="00721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 xml:space="preserve"> Л.Н.- руководитель кружка</w:t>
            </w:r>
          </w:p>
        </w:tc>
      </w:tr>
      <w:tr w:rsidR="00CC7B7F" w:rsidRPr="00CC7B7F" w:rsidTr="00721C0B">
        <w:trPr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03.06.2020</w:t>
            </w:r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B7F" w:rsidRPr="00CC7B7F" w:rsidRDefault="00014C86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anchor="/" w:history="1">
              <w:r w:rsidR="00CC7B7F" w:rsidRPr="00CC7B7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https://sever-skc.pavkult.ru/#/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B7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AE8"/>
              </w:rPr>
              <w:t>«Разноцветная карусель</w:t>
            </w:r>
            <w:proofErr w:type="gramStart"/>
            <w:r w:rsidRPr="00CC7B7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AE8"/>
              </w:rPr>
              <w:t>»-</w:t>
            </w:r>
            <w:proofErr w:type="gramEnd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развлекательная интернет-программа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  <w:proofErr w:type="spellEnd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 xml:space="preserve"> Л.О.- руководитель клубного формирования</w:t>
            </w:r>
          </w:p>
          <w:p w:rsidR="00CC7B7F" w:rsidRPr="00CC7B7F" w:rsidRDefault="00CC7B7F" w:rsidP="00721C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B7F" w:rsidRPr="00CC7B7F" w:rsidTr="00721C0B">
        <w:trPr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04.06.2020</w:t>
            </w:r>
          </w:p>
          <w:p w:rsidR="00CC7B7F" w:rsidRPr="00CC7B7F" w:rsidRDefault="00014C86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anchor="/" w:history="1">
              <w:r w:rsidR="00CC7B7F" w:rsidRPr="00CC7B7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https://sever-skc.pavkult.ru/#/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B7F" w:rsidRPr="00CC7B7F" w:rsidRDefault="00CC7B7F" w:rsidP="00721C0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C7B7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AE8"/>
              </w:rPr>
              <w:t>«Умеешь ли ты дружить?» </w:t>
            </w:r>
            <w:proofErr w:type="gramStart"/>
            <w:r w:rsidRPr="00CC7B7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AE8"/>
              </w:rPr>
              <w:t>-</w:t>
            </w: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ознавательная интернет - программа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 xml:space="preserve"> Л.Н.- руководитель кружка</w:t>
            </w:r>
          </w:p>
        </w:tc>
      </w:tr>
      <w:tr w:rsidR="00CC7B7F" w:rsidRPr="00CC7B7F" w:rsidTr="00721C0B">
        <w:trPr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05.06.2020</w:t>
            </w:r>
          </w:p>
          <w:p w:rsidR="00CC7B7F" w:rsidRPr="00CC7B7F" w:rsidRDefault="00014C86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anchor="/" w:history="1">
              <w:r w:rsidR="00CC7B7F" w:rsidRPr="00CC7B7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https://sever-skc.pavkult.ru/#/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AE8"/>
              </w:rPr>
            </w:pPr>
            <w:r w:rsidRPr="00CC7B7F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«Будь природе другом»- </w:t>
            </w: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познавательная интернет - программа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Букарева</w:t>
            </w:r>
            <w:proofErr w:type="spellEnd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 xml:space="preserve"> Е. А.- </w:t>
            </w:r>
            <w:proofErr w:type="spellStart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культорганизар</w:t>
            </w:r>
            <w:proofErr w:type="spellEnd"/>
          </w:p>
        </w:tc>
      </w:tr>
      <w:tr w:rsidR="00CC7B7F" w:rsidRPr="00CC7B7F" w:rsidTr="00721C0B">
        <w:trPr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06.06.2020</w:t>
            </w:r>
          </w:p>
          <w:p w:rsidR="00CC7B7F" w:rsidRPr="00CC7B7F" w:rsidRDefault="00014C86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anchor="/" w:history="1">
              <w:r w:rsidR="00CC7B7F" w:rsidRPr="00CC7B7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https://sever-skc.pavkult.ru/#/</w:t>
              </w:r>
            </w:hyperlink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014C86" w:rsidP="00721C0B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hyperlink r:id="rId10" w:history="1">
              <w:r w:rsidR="00CC7B7F" w:rsidRPr="00CC7B7F">
                <w:rPr>
                  <w:rStyle w:val="a3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bdr w:val="none" w:sz="0" w:space="0" w:color="auto" w:frame="1"/>
                  <w:shd w:val="clear" w:color="auto" w:fill="FBFBFB"/>
                </w:rPr>
                <w:t>Пушкинский день в России (День русского языка)</w:t>
              </w:r>
              <w:proofErr w:type="gramStart"/>
            </w:hyperlink>
            <w:r w:rsidR="00CC7B7F" w:rsidRPr="00CC7B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CC7B7F" w:rsidRPr="00CC7B7F">
              <w:rPr>
                <w:rFonts w:ascii="Times New Roman" w:hAnsi="Times New Roman" w:cs="Times New Roman"/>
                <w:sz w:val="28"/>
                <w:szCs w:val="28"/>
              </w:rPr>
              <w:t>познавательная интернет - программа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  <w:proofErr w:type="spellEnd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 xml:space="preserve"> Л.О.- руководитель клубного формирования</w:t>
            </w:r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B7F" w:rsidRPr="00CC7B7F" w:rsidTr="00721C0B">
        <w:trPr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06.06.2020</w:t>
            </w:r>
          </w:p>
          <w:p w:rsidR="00CC7B7F" w:rsidRPr="00CC7B7F" w:rsidRDefault="00014C86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anchor="/" w:history="1">
              <w:r w:rsidR="00CC7B7F" w:rsidRPr="00CC7B7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https://sever-skc.pavkult.ru/#/</w:t>
              </w:r>
            </w:hyperlink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«Чистый район - без наркотиков!» - </w:t>
            </w:r>
            <w:proofErr w:type="spellStart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антинаркотическая</w:t>
            </w:r>
            <w:proofErr w:type="spellEnd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 xml:space="preserve"> акция, приуроченная </w:t>
            </w:r>
            <w:proofErr w:type="gramStart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 xml:space="preserve"> дню борьбы с наркоманией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 xml:space="preserve"> Л.Н.- руководитель кружка</w:t>
            </w:r>
          </w:p>
        </w:tc>
      </w:tr>
      <w:tr w:rsidR="00CC7B7F" w:rsidRPr="00CC7B7F" w:rsidTr="00721C0B">
        <w:trPr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08.06.2020</w:t>
            </w:r>
          </w:p>
          <w:p w:rsidR="00CC7B7F" w:rsidRPr="00CC7B7F" w:rsidRDefault="00014C86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anchor="/" w:history="1">
              <w:r w:rsidR="00CC7B7F" w:rsidRPr="00CC7B7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https://sever-skc.pavkult.ru/#/</w:t>
              </w:r>
            </w:hyperlink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«Шкатулка» (техника папье-маше)- мастер-класс по изготовления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 xml:space="preserve"> Л.Н.- руководитель кружка</w:t>
            </w:r>
          </w:p>
        </w:tc>
      </w:tr>
      <w:tr w:rsidR="00CC7B7F" w:rsidRPr="00CC7B7F" w:rsidTr="00721C0B">
        <w:trPr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09.06.2020</w:t>
            </w:r>
          </w:p>
          <w:p w:rsidR="00CC7B7F" w:rsidRPr="00CC7B7F" w:rsidRDefault="00014C86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anchor="/" w:history="1">
              <w:r w:rsidR="00CC7B7F" w:rsidRPr="00CC7B7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https://sever-skc.pavkult.ru/</w:t>
              </w:r>
              <w:r w:rsidR="00CC7B7F" w:rsidRPr="00CC7B7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lastRenderedPageBreak/>
                <w:t>#/</w:t>
              </w:r>
            </w:hyperlink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7B7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AE8"/>
              </w:rPr>
              <w:lastRenderedPageBreak/>
              <w:t xml:space="preserve">«Солнечный город» - </w:t>
            </w:r>
            <w:r w:rsidRPr="00CC7B7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информационная интернет- программа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Букарева</w:t>
            </w:r>
            <w:proofErr w:type="spellEnd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 xml:space="preserve"> Е. А.- </w:t>
            </w:r>
            <w:proofErr w:type="spellStart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культорганизар</w:t>
            </w:r>
            <w:proofErr w:type="spellEnd"/>
          </w:p>
        </w:tc>
      </w:tr>
      <w:tr w:rsidR="00CC7B7F" w:rsidRPr="00CC7B7F" w:rsidTr="00721C0B">
        <w:trPr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10.06.2020</w:t>
            </w:r>
          </w:p>
          <w:p w:rsidR="00CC7B7F" w:rsidRPr="00CC7B7F" w:rsidRDefault="00014C86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anchor="/" w:history="1">
              <w:r w:rsidR="00CC7B7F" w:rsidRPr="00CC7B7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https://sever-skc.pavkult.ru/#/</w:t>
              </w:r>
            </w:hyperlink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AE8"/>
              </w:rPr>
            </w:pPr>
            <w:r w:rsidRPr="00CC7B7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AE8"/>
              </w:rPr>
              <w:t xml:space="preserve">«Роль казачества в истории страны» </w:t>
            </w:r>
            <w:proofErr w:type="gramStart"/>
            <w:r w:rsidRPr="00CC7B7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AE8"/>
              </w:rPr>
              <w:t>-</w:t>
            </w:r>
            <w:r w:rsidRPr="00CC7B7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и</w:t>
            </w:r>
            <w:proofErr w:type="gramEnd"/>
            <w:r w:rsidRPr="00CC7B7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нформационная интернет- программа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  <w:proofErr w:type="spellEnd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 xml:space="preserve"> Л.О.- руководитель клубного формирования</w:t>
            </w:r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B7F" w:rsidRPr="00CC7B7F" w:rsidTr="00721C0B">
        <w:trPr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11.06.2020</w:t>
            </w:r>
          </w:p>
          <w:p w:rsidR="00CC7B7F" w:rsidRPr="00CC7B7F" w:rsidRDefault="00014C86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anchor="/" w:history="1">
              <w:r w:rsidR="00CC7B7F" w:rsidRPr="00CC7B7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https://sever-skc.pavkult.ru/#/</w:t>
              </w:r>
            </w:hyperlink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AE8"/>
              </w:rPr>
            </w:pPr>
            <w:r w:rsidRPr="00CC7B7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AE8"/>
              </w:rPr>
              <w:t>«Летний букет» - панно мастер – класс по изготовлению</w:t>
            </w:r>
          </w:p>
          <w:p w:rsidR="00CC7B7F" w:rsidRPr="00CC7B7F" w:rsidRDefault="00CC7B7F" w:rsidP="00721C0B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AE8"/>
              </w:rPr>
            </w:pPr>
            <w:r w:rsidRPr="00CC7B7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AE8"/>
              </w:rPr>
              <w:t>(часть 1)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 xml:space="preserve"> Л.Н.- руководитель кружка</w:t>
            </w:r>
          </w:p>
        </w:tc>
      </w:tr>
      <w:tr w:rsidR="00CC7B7F" w:rsidRPr="00CC7B7F" w:rsidTr="00721C0B">
        <w:trPr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12.06.2020</w:t>
            </w:r>
          </w:p>
          <w:p w:rsidR="00CC7B7F" w:rsidRPr="00CC7B7F" w:rsidRDefault="00014C86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anchor="/" w:history="1">
              <w:r w:rsidR="00CC7B7F" w:rsidRPr="00CC7B7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https://sever-skc.pavkult.ru/#/</w:t>
              </w:r>
            </w:hyperlink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AE8"/>
              </w:rPr>
            </w:pPr>
            <w:r w:rsidRPr="00CC7B7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AE8"/>
              </w:rPr>
              <w:t>«Как красива ты Россия!» - музыкальное поздравление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  <w:proofErr w:type="spellEnd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 xml:space="preserve"> Л.О.- руководитель клубного формирования</w:t>
            </w:r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B7F" w:rsidRPr="00CC7B7F" w:rsidTr="00721C0B">
        <w:trPr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13.06.2020</w:t>
            </w:r>
          </w:p>
          <w:p w:rsidR="00CC7B7F" w:rsidRPr="00CC7B7F" w:rsidRDefault="00014C86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anchor="/" w:history="1">
              <w:r w:rsidR="00CC7B7F" w:rsidRPr="00CC7B7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https://sever-skc.pavkult.ru/#/</w:t>
              </w:r>
            </w:hyperlink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AE8"/>
              </w:rPr>
            </w:pPr>
            <w:r w:rsidRPr="00CC7B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Размещение материала </w:t>
            </w:r>
            <w:proofErr w:type="spellStart"/>
            <w:r w:rsidRPr="00CC7B7F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антинаркотической</w:t>
            </w:r>
            <w:proofErr w:type="spellEnd"/>
            <w:r w:rsidRPr="00CC7B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направленности на сайте учреждения и в соц</w:t>
            </w:r>
            <w:proofErr w:type="gramStart"/>
            <w:r w:rsidRPr="00CC7B7F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CC7B7F">
              <w:rPr>
                <w:rFonts w:ascii="Times New Roman" w:eastAsia="Times New Roman" w:hAnsi="Times New Roman" w:cs="Times New Roman"/>
                <w:sz w:val="28"/>
                <w:szCs w:val="28"/>
              </w:rPr>
              <w:t>етях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 xml:space="preserve"> Л.Н.- руководитель кружка</w:t>
            </w:r>
          </w:p>
        </w:tc>
      </w:tr>
      <w:tr w:rsidR="00CC7B7F" w:rsidRPr="00CC7B7F" w:rsidTr="00721C0B">
        <w:trPr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15.06.2020</w:t>
            </w:r>
          </w:p>
          <w:p w:rsidR="00CC7B7F" w:rsidRPr="00CC7B7F" w:rsidRDefault="00014C86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anchor="/" w:history="1">
              <w:r w:rsidR="00CC7B7F" w:rsidRPr="00CC7B7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https://sever-skc.pavkult.ru/#/</w:t>
              </w:r>
            </w:hyperlink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AE8"/>
              </w:rPr>
            </w:pPr>
            <w:r w:rsidRPr="00CC7B7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AE8"/>
              </w:rPr>
              <w:t>«Поиграем, пошалим..</w:t>
            </w:r>
            <w:proofErr w:type="gramStart"/>
            <w:r w:rsidRPr="00CC7B7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AE8"/>
              </w:rPr>
              <w:t>.»</w:t>
            </w:r>
            <w:proofErr w:type="gramEnd"/>
            <w:r w:rsidRPr="00CC7B7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AE8"/>
              </w:rPr>
              <w:t>-</w:t>
            </w: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развлекательная интернет-программа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Букарева</w:t>
            </w:r>
            <w:proofErr w:type="spellEnd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 xml:space="preserve"> Е. А.- </w:t>
            </w:r>
            <w:proofErr w:type="spellStart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культорганизар</w:t>
            </w:r>
            <w:proofErr w:type="spellEnd"/>
          </w:p>
        </w:tc>
      </w:tr>
      <w:tr w:rsidR="00CC7B7F" w:rsidRPr="00CC7B7F" w:rsidTr="00721C0B">
        <w:trPr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16.06.2020</w:t>
            </w:r>
          </w:p>
          <w:p w:rsidR="00CC7B7F" w:rsidRPr="00CC7B7F" w:rsidRDefault="00014C86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anchor="/" w:history="1">
              <w:r w:rsidR="00CC7B7F" w:rsidRPr="00CC7B7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https://sever-skc.pavkult.ru/#/</w:t>
              </w:r>
            </w:hyperlink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AE8"/>
              </w:rPr>
            </w:pPr>
            <w:r w:rsidRPr="00CC7B7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AE8"/>
              </w:rPr>
              <w:t>«Отдыхаем вместе с книгой» -</w:t>
            </w:r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познавательная интернет - программа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  <w:proofErr w:type="spellEnd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 xml:space="preserve"> Л.О.- руководитель клубного формирования</w:t>
            </w:r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B7F" w:rsidRPr="00CC7B7F" w:rsidTr="00721C0B">
        <w:trPr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17.06.2020</w:t>
            </w:r>
          </w:p>
          <w:p w:rsidR="00CC7B7F" w:rsidRPr="00CC7B7F" w:rsidRDefault="00014C86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anchor="/" w:history="1">
              <w:r w:rsidR="00CC7B7F" w:rsidRPr="00CC7B7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https://sever-skc.pavkult.ru/#/</w:t>
              </w:r>
            </w:hyperlink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AE8"/>
              </w:rPr>
            </w:pPr>
            <w:r w:rsidRPr="00CC7B7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AE8"/>
              </w:rPr>
              <w:t>«Летний букет» - панно мастер – класс по изготовлению</w:t>
            </w:r>
          </w:p>
          <w:p w:rsidR="00CC7B7F" w:rsidRPr="00CC7B7F" w:rsidRDefault="00CC7B7F" w:rsidP="00721C0B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AE8"/>
              </w:rPr>
            </w:pPr>
            <w:r w:rsidRPr="00CC7B7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AE8"/>
              </w:rPr>
              <w:t>(часть 2)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 xml:space="preserve"> Л.Н.- руководитель кружка</w:t>
            </w:r>
          </w:p>
        </w:tc>
      </w:tr>
      <w:tr w:rsidR="00CC7B7F" w:rsidRPr="00CC7B7F" w:rsidTr="00721C0B">
        <w:trPr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18.06.2020</w:t>
            </w:r>
          </w:p>
          <w:p w:rsidR="00CC7B7F" w:rsidRPr="00CC7B7F" w:rsidRDefault="00014C86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anchor="/" w:history="1">
              <w:r w:rsidR="00CC7B7F" w:rsidRPr="00CC7B7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https://sever-skc.pavkult.ru/#/</w:t>
              </w:r>
            </w:hyperlink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AE8"/>
              </w:rPr>
            </w:pPr>
            <w:r w:rsidRPr="00CC7B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«Вызывая огонь на себя» - </w:t>
            </w:r>
            <w:r w:rsidRPr="00CC7B7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информационная интернет- программа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Букарева</w:t>
            </w:r>
            <w:proofErr w:type="spellEnd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 xml:space="preserve"> Е. А.- </w:t>
            </w:r>
            <w:proofErr w:type="spellStart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культорганизар</w:t>
            </w:r>
            <w:proofErr w:type="spellEnd"/>
          </w:p>
        </w:tc>
      </w:tr>
      <w:tr w:rsidR="00CC7B7F" w:rsidRPr="00CC7B7F" w:rsidTr="00721C0B">
        <w:trPr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19.06.2020</w:t>
            </w:r>
          </w:p>
          <w:p w:rsidR="00CC7B7F" w:rsidRPr="00CC7B7F" w:rsidRDefault="00014C86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anchor="/" w:history="1">
              <w:r w:rsidR="00CC7B7F" w:rsidRPr="00CC7B7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https://sever-skc.pavkult.ru/#/</w:t>
              </w:r>
            </w:hyperlink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7B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«Путешествие на планету веселых игр» </w:t>
            </w:r>
            <w:proofErr w:type="gramStart"/>
            <w:r w:rsidRPr="00CC7B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азвлекательная интернет-программа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 xml:space="preserve"> Л.Н.- руководитель кружка</w:t>
            </w:r>
          </w:p>
        </w:tc>
      </w:tr>
      <w:tr w:rsidR="00CC7B7F" w:rsidRPr="00CC7B7F" w:rsidTr="00721C0B">
        <w:trPr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20.06.2020</w:t>
            </w:r>
          </w:p>
          <w:p w:rsidR="00CC7B7F" w:rsidRPr="00CC7B7F" w:rsidRDefault="00014C86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anchor="/" w:history="1">
              <w:r w:rsidR="00CC7B7F" w:rsidRPr="00CC7B7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https://sever-skc.pavkult.ru/#/</w:t>
              </w:r>
            </w:hyperlink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C7B7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AE8"/>
              </w:rPr>
              <w:t xml:space="preserve">«Природа и я – большие друзья» </w:t>
            </w:r>
            <w:proofErr w:type="gramStart"/>
            <w:r w:rsidRPr="00CC7B7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AE8"/>
              </w:rPr>
              <w:t>-</w:t>
            </w: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ознавательная интернет - программа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  <w:proofErr w:type="spellEnd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 xml:space="preserve"> Л.О.- руководитель клубного формирования</w:t>
            </w:r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B7F" w:rsidRPr="00CC7B7F" w:rsidTr="00721C0B">
        <w:trPr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22.06.2020</w:t>
            </w:r>
          </w:p>
          <w:p w:rsidR="00CC7B7F" w:rsidRPr="00CC7B7F" w:rsidRDefault="00014C86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anchor="/" w:history="1">
              <w:r w:rsidR="00CC7B7F" w:rsidRPr="00CC7B7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https://sever-skc.pavkult.ru/#/</w:t>
              </w:r>
            </w:hyperlink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AE8"/>
              </w:rPr>
            </w:pPr>
            <w:r w:rsidRPr="00CC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«Нам об этом забывать нельзя!»-</w:t>
            </w:r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информационная интернет- программа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Букарева</w:t>
            </w:r>
            <w:proofErr w:type="spellEnd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 xml:space="preserve"> Е. А.- </w:t>
            </w:r>
            <w:proofErr w:type="spellStart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культорганизар</w:t>
            </w:r>
            <w:proofErr w:type="spellEnd"/>
          </w:p>
        </w:tc>
      </w:tr>
      <w:tr w:rsidR="00CC7B7F" w:rsidRPr="00CC7B7F" w:rsidTr="00721C0B">
        <w:trPr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23.06.2020</w:t>
            </w:r>
          </w:p>
          <w:p w:rsidR="00CC7B7F" w:rsidRPr="00CC7B7F" w:rsidRDefault="00014C86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anchor="/" w:history="1">
              <w:r w:rsidR="00CC7B7F" w:rsidRPr="00CC7B7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https://sever-skc.pavkult.ru/#/</w:t>
              </w:r>
            </w:hyperlink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Органайзер для карандашей – мастер-класс по изготовлению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 xml:space="preserve"> Л.Н.- руководитель кружка</w:t>
            </w:r>
          </w:p>
        </w:tc>
      </w:tr>
      <w:tr w:rsidR="00CC7B7F" w:rsidRPr="00CC7B7F" w:rsidTr="00721C0B">
        <w:trPr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24.06.2020</w:t>
            </w:r>
          </w:p>
          <w:p w:rsidR="00CC7B7F" w:rsidRPr="00CC7B7F" w:rsidRDefault="00014C86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anchor="/" w:history="1">
              <w:r w:rsidR="00CC7B7F" w:rsidRPr="00CC7B7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https://sever-skc.pavkult.ru/#/</w:t>
              </w:r>
            </w:hyperlink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«На Ивана на Купаву» - </w:t>
            </w:r>
            <w:proofErr w:type="gramStart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развлекательная</w:t>
            </w:r>
            <w:proofErr w:type="gramEnd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 xml:space="preserve"> интернет-программа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  <w:proofErr w:type="spellEnd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 xml:space="preserve"> Л.О.- руководитель клубного формирования</w:t>
            </w:r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B7F" w:rsidRPr="00CC7B7F" w:rsidTr="00721C0B">
        <w:trPr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25.06.2020</w:t>
            </w:r>
          </w:p>
          <w:p w:rsidR="00CC7B7F" w:rsidRPr="00CC7B7F" w:rsidRDefault="00014C86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anchor="/" w:history="1">
              <w:r w:rsidR="00CC7B7F" w:rsidRPr="00CC7B7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https://sever-skc.pavkult.ru/#/</w:t>
              </w:r>
            </w:hyperlink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7B7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AE8"/>
              </w:rPr>
              <w:t xml:space="preserve">«Сбережем своё здоровье» - </w:t>
            </w:r>
            <w:r w:rsidRPr="00CC7B7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информационная интернет- программа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 xml:space="preserve"> Л.Н.- руководитель кружка</w:t>
            </w:r>
          </w:p>
        </w:tc>
      </w:tr>
      <w:tr w:rsidR="00CC7B7F" w:rsidRPr="00CC7B7F" w:rsidTr="00721C0B">
        <w:trPr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26.06.2020</w:t>
            </w:r>
          </w:p>
          <w:p w:rsidR="00CC7B7F" w:rsidRPr="00CC7B7F" w:rsidRDefault="00014C86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anchor="/" w:history="1">
              <w:r w:rsidR="00CC7B7F" w:rsidRPr="00CC7B7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https://sever-skc.pavkult.ru/</w:t>
              </w:r>
              <w:r w:rsidR="00CC7B7F" w:rsidRPr="00CC7B7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lastRenderedPageBreak/>
                <w:t>#/</w:t>
              </w:r>
            </w:hyperlink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AE8"/>
              </w:rPr>
            </w:pPr>
            <w:r w:rsidRPr="00CC7B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Размещение материала </w:t>
            </w:r>
            <w:proofErr w:type="spellStart"/>
            <w:r w:rsidRPr="00CC7B7F">
              <w:rPr>
                <w:rFonts w:ascii="Times New Roman" w:eastAsia="Times New Roman" w:hAnsi="Times New Roman" w:cs="Times New Roman"/>
                <w:sz w:val="28"/>
                <w:szCs w:val="28"/>
              </w:rPr>
              <w:t>антинаркотической</w:t>
            </w:r>
            <w:proofErr w:type="spellEnd"/>
            <w:r w:rsidRPr="00CC7B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направленности на сайте </w:t>
            </w:r>
            <w:r w:rsidRPr="00CC7B7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учреждения и в соц</w:t>
            </w:r>
            <w:proofErr w:type="gramStart"/>
            <w:r w:rsidRPr="00CC7B7F">
              <w:rPr>
                <w:rFonts w:ascii="Times New Roman" w:eastAsia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CC7B7F">
              <w:rPr>
                <w:rFonts w:ascii="Times New Roman" w:eastAsia="Times New Roman" w:hAnsi="Times New Roman" w:cs="Times New Roman"/>
                <w:sz w:val="28"/>
                <w:szCs w:val="28"/>
              </w:rPr>
              <w:t>етях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Назаренко</w:t>
            </w:r>
            <w:proofErr w:type="spellEnd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 xml:space="preserve"> Л.О.- руководитель клубного </w:t>
            </w:r>
            <w:r w:rsidRPr="00CC7B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формирования</w:t>
            </w:r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B7F" w:rsidRPr="00CC7B7F" w:rsidTr="00721C0B">
        <w:trPr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27.06.2020</w:t>
            </w:r>
          </w:p>
          <w:p w:rsidR="00CC7B7F" w:rsidRPr="00CC7B7F" w:rsidRDefault="00014C86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anchor="/" w:history="1">
              <w:r w:rsidR="00CC7B7F" w:rsidRPr="00CC7B7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https://sever-skc.pavkult.ru/#/</w:t>
              </w:r>
            </w:hyperlink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AE8"/>
              </w:rPr>
            </w:pPr>
            <w:r w:rsidRPr="00CC7B7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AE8"/>
              </w:rPr>
              <w:t xml:space="preserve">«Кто, если не мы?» </w:t>
            </w:r>
            <w:proofErr w:type="gramStart"/>
            <w:r w:rsidRPr="00CC7B7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AE8"/>
              </w:rPr>
              <w:t>-</w:t>
            </w:r>
            <w:r w:rsidRPr="00CC7B7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и</w:t>
            </w:r>
            <w:proofErr w:type="gramEnd"/>
            <w:r w:rsidRPr="00CC7B7F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нформационная интернет- программа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Букарева</w:t>
            </w:r>
            <w:proofErr w:type="spellEnd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 xml:space="preserve"> Е. А.- </w:t>
            </w:r>
            <w:proofErr w:type="spellStart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культорганизар</w:t>
            </w:r>
            <w:proofErr w:type="spellEnd"/>
          </w:p>
        </w:tc>
      </w:tr>
      <w:tr w:rsidR="00CC7B7F" w:rsidRPr="00CC7B7F" w:rsidTr="00721C0B">
        <w:trPr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29.06.2020</w:t>
            </w:r>
          </w:p>
          <w:p w:rsidR="00CC7B7F" w:rsidRPr="00CC7B7F" w:rsidRDefault="00014C86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anchor="/" w:history="1">
              <w:r w:rsidR="00CC7B7F" w:rsidRPr="00CC7B7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https://sever-skc.pavkult.ru/#/</w:t>
              </w:r>
            </w:hyperlink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AE8"/>
              </w:rPr>
            </w:pPr>
            <w:r w:rsidRPr="00CC7B7F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9F9F9"/>
              </w:rPr>
              <w:t>«Играй — город</w:t>
            </w:r>
            <w:proofErr w:type="gramStart"/>
            <w:r w:rsidRPr="00CC7B7F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9F9F9"/>
              </w:rPr>
              <w:t>»-</w:t>
            </w:r>
            <w:proofErr w:type="gramEnd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развлекательная интернет-программа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Подворок</w:t>
            </w:r>
            <w:proofErr w:type="spellEnd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 xml:space="preserve"> Л.Н.- руководитель кружка</w:t>
            </w:r>
          </w:p>
        </w:tc>
      </w:tr>
      <w:tr w:rsidR="00CC7B7F" w:rsidRPr="00CC7B7F" w:rsidTr="00721C0B">
        <w:trPr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bookmarkStart w:id="0" w:name="_GoBack"/>
            <w:bookmarkEnd w:id="0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30.06.2020</w:t>
            </w:r>
          </w:p>
          <w:p w:rsidR="00CC7B7F" w:rsidRPr="00CC7B7F" w:rsidRDefault="00014C86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anchor="/" w:history="1">
              <w:r w:rsidR="00CC7B7F" w:rsidRPr="00CC7B7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https://sever-skc.pavkult.ru/#/</w:t>
              </w:r>
            </w:hyperlink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9F9F9"/>
              </w:rPr>
            </w:pPr>
            <w:r w:rsidRPr="00CC7B7F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«Открываем тайны моря</w:t>
            </w:r>
            <w:proofErr w:type="gramStart"/>
            <w:r w:rsidRPr="00CC7B7F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»-</w:t>
            </w:r>
            <w:proofErr w:type="gramEnd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познавательная интернет - программа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>Назаренко</w:t>
            </w:r>
            <w:proofErr w:type="spellEnd"/>
            <w:r w:rsidRPr="00CC7B7F">
              <w:rPr>
                <w:rFonts w:ascii="Times New Roman" w:hAnsi="Times New Roman" w:cs="Times New Roman"/>
                <w:sz w:val="28"/>
                <w:szCs w:val="28"/>
              </w:rPr>
              <w:t xml:space="preserve"> Л.О.- руководитель клубного формирования</w:t>
            </w:r>
          </w:p>
          <w:p w:rsidR="00CC7B7F" w:rsidRPr="00CC7B7F" w:rsidRDefault="00CC7B7F" w:rsidP="00721C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7B7F" w:rsidRPr="00CC7B7F" w:rsidRDefault="00CC7B7F" w:rsidP="00CC7B7F">
      <w:pPr>
        <w:rPr>
          <w:rFonts w:ascii="Times New Roman" w:hAnsi="Times New Roman" w:cs="Times New Roman"/>
          <w:sz w:val="28"/>
          <w:szCs w:val="28"/>
        </w:rPr>
      </w:pPr>
    </w:p>
    <w:p w:rsidR="00B6723B" w:rsidRPr="00CC7B7F" w:rsidRDefault="00B6723B">
      <w:pPr>
        <w:rPr>
          <w:rFonts w:ascii="Times New Roman" w:hAnsi="Times New Roman" w:cs="Times New Roman"/>
          <w:sz w:val="28"/>
          <w:szCs w:val="28"/>
        </w:rPr>
      </w:pPr>
    </w:p>
    <w:sectPr w:rsidR="00B6723B" w:rsidRPr="00CC7B7F" w:rsidSect="00313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7B7F"/>
    <w:rsid w:val="00014C86"/>
    <w:rsid w:val="005F2BAD"/>
    <w:rsid w:val="00B6723B"/>
    <w:rsid w:val="00CC7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7B7F"/>
    <w:rPr>
      <w:color w:val="0000FF"/>
      <w:u w:val="single"/>
    </w:rPr>
  </w:style>
  <w:style w:type="table" w:styleId="a4">
    <w:name w:val="Table Grid"/>
    <w:basedOn w:val="a1"/>
    <w:uiPriority w:val="59"/>
    <w:rsid w:val="00CC7B7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CC7B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ver-skc.pavkult.ru/" TargetMode="External"/><Relationship Id="rId13" Type="http://schemas.openxmlformats.org/officeDocument/2006/relationships/hyperlink" Target="https://sever-skc.pavkult.ru/" TargetMode="External"/><Relationship Id="rId18" Type="http://schemas.openxmlformats.org/officeDocument/2006/relationships/hyperlink" Target="https://sever-skc.pavkult.ru/" TargetMode="External"/><Relationship Id="rId26" Type="http://schemas.openxmlformats.org/officeDocument/2006/relationships/hyperlink" Target="https://sever-skc.pavkul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ever-skc.pavkult.ru/" TargetMode="External"/><Relationship Id="rId7" Type="http://schemas.openxmlformats.org/officeDocument/2006/relationships/hyperlink" Target="https://sever-skc.pavkult.ru/" TargetMode="External"/><Relationship Id="rId12" Type="http://schemas.openxmlformats.org/officeDocument/2006/relationships/hyperlink" Target="https://sever-skc.pavkult.ru/" TargetMode="External"/><Relationship Id="rId17" Type="http://schemas.openxmlformats.org/officeDocument/2006/relationships/hyperlink" Target="https://sever-skc.pavkult.ru/" TargetMode="External"/><Relationship Id="rId25" Type="http://schemas.openxmlformats.org/officeDocument/2006/relationships/hyperlink" Target="https://sever-skc.pavkult.ru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sever-skc.pavkult.ru/" TargetMode="External"/><Relationship Id="rId20" Type="http://schemas.openxmlformats.org/officeDocument/2006/relationships/hyperlink" Target="https://sever-skc.pavkult.ru/" TargetMode="External"/><Relationship Id="rId29" Type="http://schemas.openxmlformats.org/officeDocument/2006/relationships/hyperlink" Target="https://sever-skc.pavkul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sever-skc.pavkult.ru/" TargetMode="External"/><Relationship Id="rId11" Type="http://schemas.openxmlformats.org/officeDocument/2006/relationships/hyperlink" Target="https://sever-skc.pavkult.ru/" TargetMode="External"/><Relationship Id="rId24" Type="http://schemas.openxmlformats.org/officeDocument/2006/relationships/hyperlink" Target="https://sever-skc.pavkult.ru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sever-skc.pavkult.ru/" TargetMode="External"/><Relationship Id="rId15" Type="http://schemas.openxmlformats.org/officeDocument/2006/relationships/hyperlink" Target="https://sever-skc.pavkult.ru/" TargetMode="External"/><Relationship Id="rId23" Type="http://schemas.openxmlformats.org/officeDocument/2006/relationships/hyperlink" Target="https://sever-skc.pavkult.ru/" TargetMode="External"/><Relationship Id="rId28" Type="http://schemas.openxmlformats.org/officeDocument/2006/relationships/hyperlink" Target="https://sever-skc.pavkult.ru/" TargetMode="External"/><Relationship Id="rId10" Type="http://schemas.openxmlformats.org/officeDocument/2006/relationships/hyperlink" Target="https://www.calend.ru/holidays/0/0/52/" TargetMode="External"/><Relationship Id="rId19" Type="http://schemas.openxmlformats.org/officeDocument/2006/relationships/hyperlink" Target="https://sever-skc.pavkult.ru/" TargetMode="External"/><Relationship Id="rId31" Type="http://schemas.openxmlformats.org/officeDocument/2006/relationships/hyperlink" Target="https://sever-skc.pavkult.ru/" TargetMode="External"/><Relationship Id="rId4" Type="http://schemas.openxmlformats.org/officeDocument/2006/relationships/hyperlink" Target="https://sever-skc.pavkult.ru/" TargetMode="External"/><Relationship Id="rId9" Type="http://schemas.openxmlformats.org/officeDocument/2006/relationships/hyperlink" Target="https://sever-skc.pavkult.ru/" TargetMode="External"/><Relationship Id="rId14" Type="http://schemas.openxmlformats.org/officeDocument/2006/relationships/hyperlink" Target="https://sever-skc.pavkult.ru/" TargetMode="External"/><Relationship Id="rId22" Type="http://schemas.openxmlformats.org/officeDocument/2006/relationships/hyperlink" Target="https://sever-skc.pavkult.ru/" TargetMode="External"/><Relationship Id="rId27" Type="http://schemas.openxmlformats.org/officeDocument/2006/relationships/hyperlink" Target="https://sever-skc.pavkult.ru/" TargetMode="External"/><Relationship Id="rId30" Type="http://schemas.openxmlformats.org/officeDocument/2006/relationships/hyperlink" Target="https://sever-skc.pav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849</Words>
  <Characters>4845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2020-05-20T08:00:00Z</dcterms:created>
  <dcterms:modified xsi:type="dcterms:W3CDTF">2020-05-20T08:03:00Z</dcterms:modified>
</cp:coreProperties>
</file>