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73F" w:rsidRDefault="005A4D86" w:rsidP="001914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4D86">
        <w:rPr>
          <w:rFonts w:ascii="Times New Roman" w:hAnsi="Times New Roman" w:cs="Times New Roman"/>
          <w:sz w:val="28"/>
          <w:szCs w:val="28"/>
        </w:rPr>
        <w:t xml:space="preserve">Сведения о посещаемости культурно-досуговых учреждений муниципального образования Павловский район </w:t>
      </w:r>
    </w:p>
    <w:p w:rsidR="00BA71D8" w:rsidRDefault="00E47511" w:rsidP="001914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639E6">
        <w:rPr>
          <w:rFonts w:ascii="Times New Roman" w:hAnsi="Times New Roman" w:cs="Times New Roman"/>
          <w:sz w:val="28"/>
          <w:szCs w:val="28"/>
        </w:rPr>
        <w:t>З</w:t>
      </w:r>
      <w:r w:rsidR="00272AA9" w:rsidRPr="002639E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62B4">
        <w:rPr>
          <w:rFonts w:ascii="Times New Roman" w:hAnsi="Times New Roman" w:cs="Times New Roman"/>
          <w:b/>
          <w:sz w:val="28"/>
          <w:szCs w:val="28"/>
        </w:rPr>
        <w:t>июль</w:t>
      </w:r>
      <w:r w:rsidR="0017461C" w:rsidRPr="00023F6D">
        <w:rPr>
          <w:rFonts w:ascii="Times New Roman" w:hAnsi="Times New Roman" w:cs="Times New Roman"/>
          <w:sz w:val="28"/>
          <w:szCs w:val="28"/>
        </w:rPr>
        <w:t xml:space="preserve"> (месяц</w:t>
      </w:r>
      <w:r w:rsidR="0017461C">
        <w:rPr>
          <w:rFonts w:ascii="Times New Roman" w:hAnsi="Times New Roman" w:cs="Times New Roman"/>
          <w:sz w:val="28"/>
          <w:szCs w:val="28"/>
        </w:rPr>
        <w:t>) 2021</w:t>
      </w:r>
      <w:r w:rsidR="005A4D86" w:rsidRPr="005A4D8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91495" w:rsidRDefault="00191495" w:rsidP="001914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273" w:type="dxa"/>
        <w:tblInd w:w="-714" w:type="dxa"/>
        <w:tblLayout w:type="fixed"/>
        <w:tblLook w:val="04A0"/>
      </w:tblPr>
      <w:tblGrid>
        <w:gridCol w:w="567"/>
        <w:gridCol w:w="4678"/>
        <w:gridCol w:w="1418"/>
        <w:gridCol w:w="1276"/>
        <w:gridCol w:w="1417"/>
        <w:gridCol w:w="1559"/>
        <w:gridCol w:w="1247"/>
        <w:gridCol w:w="1134"/>
        <w:gridCol w:w="1134"/>
        <w:gridCol w:w="1134"/>
        <w:gridCol w:w="709"/>
      </w:tblGrid>
      <w:tr w:rsidR="005842D5" w:rsidTr="005842D5">
        <w:tc>
          <w:tcPr>
            <w:tcW w:w="567" w:type="dxa"/>
            <w:vMerge w:val="restart"/>
          </w:tcPr>
          <w:p w:rsidR="005842D5" w:rsidRPr="005A4D86" w:rsidRDefault="005842D5" w:rsidP="005A4D86">
            <w:pPr>
              <w:jc w:val="center"/>
              <w:rPr>
                <w:rFonts w:ascii="Times New Roman" w:hAnsi="Times New Roman" w:cs="Times New Roman"/>
              </w:rPr>
            </w:pPr>
            <w:r w:rsidRPr="005A4D86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5A4D86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5A4D86">
              <w:rPr>
                <w:rFonts w:ascii="Times New Roman" w:hAnsi="Times New Roman" w:cs="Times New Roman"/>
              </w:rPr>
              <w:t>/</w:t>
            </w:r>
            <w:proofErr w:type="spellStart"/>
            <w:r w:rsidRPr="005A4D86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678" w:type="dxa"/>
            <w:vMerge w:val="restart"/>
          </w:tcPr>
          <w:p w:rsidR="005842D5" w:rsidRPr="00CD79F9" w:rsidRDefault="005842D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>Наименование учреждения</w:t>
            </w:r>
          </w:p>
        </w:tc>
        <w:tc>
          <w:tcPr>
            <w:tcW w:w="1418" w:type="dxa"/>
            <w:vMerge w:val="restart"/>
          </w:tcPr>
          <w:p w:rsidR="005842D5" w:rsidRPr="00CD79F9" w:rsidRDefault="005842D5" w:rsidP="002A6481">
            <w:pPr>
              <w:ind w:firstLine="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>Число клубных формирований</w:t>
            </w:r>
          </w:p>
        </w:tc>
        <w:tc>
          <w:tcPr>
            <w:tcW w:w="1276" w:type="dxa"/>
            <w:vMerge w:val="restart"/>
          </w:tcPr>
          <w:p w:rsidR="005842D5" w:rsidRPr="00CD79F9" w:rsidRDefault="005842D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>Число участников клубных формирований</w:t>
            </w:r>
          </w:p>
        </w:tc>
        <w:tc>
          <w:tcPr>
            <w:tcW w:w="1417" w:type="dxa"/>
            <w:vMerge w:val="restart"/>
          </w:tcPr>
          <w:p w:rsidR="005842D5" w:rsidRPr="00CD79F9" w:rsidRDefault="005842D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мероприятий онлайн</w:t>
            </w:r>
          </w:p>
        </w:tc>
        <w:tc>
          <w:tcPr>
            <w:tcW w:w="1559" w:type="dxa"/>
            <w:vMerge w:val="restart"/>
          </w:tcPr>
          <w:p w:rsidR="005842D5" w:rsidRPr="00CD79F9" w:rsidRDefault="005842D5" w:rsidP="00174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>Число просмотров мероприятий онлайн</w:t>
            </w:r>
          </w:p>
        </w:tc>
        <w:tc>
          <w:tcPr>
            <w:tcW w:w="1247" w:type="dxa"/>
            <w:vMerge w:val="restart"/>
          </w:tcPr>
          <w:p w:rsidR="005842D5" w:rsidRPr="00CD79F9" w:rsidRDefault="005842D5" w:rsidP="00174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мероприятий в очном формате (единиц)</w:t>
            </w:r>
          </w:p>
        </w:tc>
        <w:tc>
          <w:tcPr>
            <w:tcW w:w="1134" w:type="dxa"/>
            <w:vMerge w:val="restart"/>
          </w:tcPr>
          <w:p w:rsidR="005842D5" w:rsidRPr="00CD79F9" w:rsidRDefault="005842D5" w:rsidP="00305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 xml:space="preserve">Число посетителей очных культурно-массовых мероприятий </w:t>
            </w:r>
          </w:p>
          <w:p w:rsidR="005842D5" w:rsidRPr="00CD79F9" w:rsidRDefault="005842D5" w:rsidP="00305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 xml:space="preserve">(человек) </w:t>
            </w:r>
          </w:p>
        </w:tc>
        <w:tc>
          <w:tcPr>
            <w:tcW w:w="2268" w:type="dxa"/>
            <w:gridSpan w:val="2"/>
          </w:tcPr>
          <w:p w:rsidR="005842D5" w:rsidRPr="00CD79F9" w:rsidRDefault="005842D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709" w:type="dxa"/>
          </w:tcPr>
          <w:p w:rsidR="005842D5" w:rsidRPr="00CD79F9" w:rsidRDefault="005842D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2D5" w:rsidTr="005842D5">
        <w:tc>
          <w:tcPr>
            <w:tcW w:w="567" w:type="dxa"/>
            <w:vMerge/>
          </w:tcPr>
          <w:p w:rsidR="005842D5" w:rsidRDefault="005842D5" w:rsidP="005A4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5842D5" w:rsidRPr="00CD79F9" w:rsidRDefault="005842D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2D5" w:rsidRPr="00CD79F9" w:rsidRDefault="005842D5" w:rsidP="002A6481">
            <w:pPr>
              <w:ind w:firstLine="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42D5" w:rsidRPr="00CD79F9" w:rsidRDefault="005842D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42D5" w:rsidRPr="00CD79F9" w:rsidRDefault="005842D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842D5" w:rsidRPr="00CD79F9" w:rsidRDefault="005842D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5842D5" w:rsidRPr="00CD79F9" w:rsidRDefault="005842D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2D5" w:rsidRPr="00CD79F9" w:rsidRDefault="005842D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42D5" w:rsidRPr="00CD79F9" w:rsidRDefault="005842D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культурно-массовых мероприятий на платно основе в очном формате (единиц)</w:t>
            </w:r>
          </w:p>
        </w:tc>
        <w:tc>
          <w:tcPr>
            <w:tcW w:w="1134" w:type="dxa"/>
          </w:tcPr>
          <w:p w:rsidR="005842D5" w:rsidRPr="00CD79F9" w:rsidRDefault="005842D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>Число посетителей очных культурно-массовых мероприятий на платной основе</w:t>
            </w:r>
          </w:p>
          <w:p w:rsidR="005842D5" w:rsidRPr="00CD79F9" w:rsidRDefault="005842D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>(человек)</w:t>
            </w:r>
          </w:p>
        </w:tc>
        <w:tc>
          <w:tcPr>
            <w:tcW w:w="709" w:type="dxa"/>
          </w:tcPr>
          <w:p w:rsidR="005842D5" w:rsidRPr="00CD79F9" w:rsidRDefault="005842D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 штатных сотрудников</w:t>
            </w:r>
          </w:p>
        </w:tc>
      </w:tr>
      <w:tr w:rsidR="005842D5" w:rsidTr="005842D5">
        <w:tc>
          <w:tcPr>
            <w:tcW w:w="567" w:type="dxa"/>
          </w:tcPr>
          <w:p w:rsidR="005842D5" w:rsidRPr="005A4D86" w:rsidRDefault="005842D5" w:rsidP="00272AA9">
            <w:pPr>
              <w:jc w:val="center"/>
              <w:rPr>
                <w:rFonts w:ascii="Times New Roman" w:hAnsi="Times New Roman" w:cs="Times New Roman"/>
              </w:rPr>
            </w:pPr>
            <w:r w:rsidRPr="005A4D8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78" w:type="dxa"/>
          </w:tcPr>
          <w:p w:rsidR="005842D5" w:rsidRPr="005A4D86" w:rsidRDefault="005842D5" w:rsidP="00272A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MS Mincho" w:hAnsi="Times New Roman" w:cs="Times New Roman"/>
                <w:bCs/>
                <w:lang w:eastAsia="ja-JP"/>
              </w:rPr>
              <w:t>МБУ «СКЦ МО Северное СП</w:t>
            </w:r>
            <w:r w:rsidRPr="005A4D86">
              <w:rPr>
                <w:rFonts w:ascii="Times New Roman" w:eastAsia="MS Mincho" w:hAnsi="Times New Roman" w:cs="Times New Roman"/>
                <w:bCs/>
                <w:lang w:eastAsia="ja-JP"/>
              </w:rPr>
              <w:t>» Дом культуры  пос. Северного</w:t>
            </w:r>
          </w:p>
        </w:tc>
        <w:tc>
          <w:tcPr>
            <w:tcW w:w="1418" w:type="dxa"/>
          </w:tcPr>
          <w:p w:rsidR="005842D5" w:rsidRPr="00E91E40" w:rsidRDefault="005842D5" w:rsidP="00272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5842D5" w:rsidRPr="00E91E40" w:rsidRDefault="005842D5" w:rsidP="00272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291</w:t>
            </w:r>
          </w:p>
        </w:tc>
        <w:tc>
          <w:tcPr>
            <w:tcW w:w="1417" w:type="dxa"/>
          </w:tcPr>
          <w:p w:rsidR="005842D5" w:rsidRPr="00482948" w:rsidRDefault="00336FC0" w:rsidP="00272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A51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5842D5" w:rsidRPr="00482948" w:rsidRDefault="00336FC0" w:rsidP="00272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3762</w:t>
            </w:r>
          </w:p>
        </w:tc>
        <w:tc>
          <w:tcPr>
            <w:tcW w:w="1247" w:type="dxa"/>
          </w:tcPr>
          <w:p w:rsidR="005842D5" w:rsidRPr="00482948" w:rsidRDefault="00BA51EC" w:rsidP="00272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5842D5" w:rsidRPr="00482948" w:rsidRDefault="00BA51EC" w:rsidP="00272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36FC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5842D5" w:rsidRPr="00482948" w:rsidRDefault="005842D5" w:rsidP="00272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5842D5" w:rsidRPr="00482948" w:rsidRDefault="005842D5" w:rsidP="00272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5842D5" w:rsidRDefault="000C3FF1" w:rsidP="00272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842D5" w:rsidTr="005842D5">
        <w:tc>
          <w:tcPr>
            <w:tcW w:w="567" w:type="dxa"/>
          </w:tcPr>
          <w:p w:rsidR="005842D5" w:rsidRPr="005A4D86" w:rsidRDefault="005842D5" w:rsidP="00272AA9">
            <w:pPr>
              <w:jc w:val="center"/>
              <w:rPr>
                <w:rFonts w:ascii="Times New Roman" w:hAnsi="Times New Roman" w:cs="Times New Roman"/>
              </w:rPr>
            </w:pPr>
            <w:r w:rsidRPr="005A4D8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78" w:type="dxa"/>
          </w:tcPr>
          <w:p w:rsidR="005842D5" w:rsidRDefault="005842D5" w:rsidP="00272AA9">
            <w:pPr>
              <w:rPr>
                <w:rFonts w:ascii="Times New Roman" w:eastAsia="MS Mincho" w:hAnsi="Times New Roman" w:cs="Times New Roman"/>
                <w:bCs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lang w:eastAsia="ja-JP"/>
              </w:rPr>
              <w:t>МБУ  «СКЦ МО Северное СП</w:t>
            </w:r>
            <w:r w:rsidRPr="005A4D86">
              <w:rPr>
                <w:rFonts w:ascii="Times New Roman" w:eastAsia="MS Mincho" w:hAnsi="Times New Roman" w:cs="Times New Roman"/>
                <w:bCs/>
                <w:lang w:eastAsia="ja-JP"/>
              </w:rPr>
              <w:t>» клуб</w:t>
            </w:r>
          </w:p>
          <w:p w:rsidR="005842D5" w:rsidRPr="005A4D86" w:rsidRDefault="005842D5" w:rsidP="00272AA9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A4D86">
              <w:rPr>
                <w:rFonts w:ascii="Times New Roman" w:eastAsia="MS Mincho" w:hAnsi="Times New Roman" w:cs="Times New Roman"/>
                <w:bCs/>
                <w:lang w:eastAsia="ja-JP"/>
              </w:rPr>
              <w:t xml:space="preserve"> х. Красного</w:t>
            </w:r>
          </w:p>
          <w:p w:rsidR="005842D5" w:rsidRPr="005A4D86" w:rsidRDefault="005842D5" w:rsidP="00272AA9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5842D5" w:rsidRPr="00E91E40" w:rsidRDefault="005842D5" w:rsidP="00866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5842D5" w:rsidRPr="00E91E40" w:rsidRDefault="005842D5" w:rsidP="00866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417" w:type="dxa"/>
          </w:tcPr>
          <w:p w:rsidR="005842D5" w:rsidRPr="00482948" w:rsidRDefault="00336FC0" w:rsidP="00866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59" w:type="dxa"/>
          </w:tcPr>
          <w:p w:rsidR="005842D5" w:rsidRPr="00482948" w:rsidRDefault="005842D5" w:rsidP="00866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36FC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247" w:type="dxa"/>
          </w:tcPr>
          <w:p w:rsidR="005842D5" w:rsidRPr="00482948" w:rsidRDefault="005842D5" w:rsidP="00866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5842D5" w:rsidRPr="00482948" w:rsidRDefault="005842D5" w:rsidP="00866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134" w:type="dxa"/>
          </w:tcPr>
          <w:p w:rsidR="005842D5" w:rsidRPr="00482948" w:rsidRDefault="005842D5" w:rsidP="00866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5842D5" w:rsidRPr="00482948" w:rsidRDefault="005842D5" w:rsidP="00866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5842D5" w:rsidRDefault="000C3FF1" w:rsidP="00866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5A4D86" w:rsidRDefault="005A4D86" w:rsidP="00191495">
      <w:pPr>
        <w:rPr>
          <w:rFonts w:ascii="Times New Roman" w:hAnsi="Times New Roman" w:cs="Times New Roman"/>
          <w:sz w:val="28"/>
          <w:szCs w:val="28"/>
        </w:rPr>
      </w:pPr>
    </w:p>
    <w:p w:rsidR="00191495" w:rsidRDefault="00191495" w:rsidP="00191495">
      <w:pPr>
        <w:rPr>
          <w:rFonts w:ascii="Times New Roman" w:hAnsi="Times New Roman" w:cs="Times New Roman"/>
          <w:sz w:val="28"/>
          <w:szCs w:val="28"/>
        </w:rPr>
      </w:pPr>
    </w:p>
    <w:p w:rsidR="00AF418C" w:rsidRDefault="00AF418C" w:rsidP="001914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МБУ </w:t>
      </w:r>
    </w:p>
    <w:p w:rsidR="00191495" w:rsidRPr="005A4D86" w:rsidRDefault="00AF418C" w:rsidP="001914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«СКЦ МО Северное СП»             Е.Н.Алиева</w:t>
      </w:r>
    </w:p>
    <w:sectPr w:rsidR="00191495" w:rsidRPr="005A4D86" w:rsidSect="00CD79F9">
      <w:pgSz w:w="16838" w:h="11906" w:orient="landscape"/>
      <w:pgMar w:top="709" w:right="395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altName w:val="Carlito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5A47"/>
    <w:rsid w:val="00023F6D"/>
    <w:rsid w:val="000A07EB"/>
    <w:rsid w:val="000A673F"/>
    <w:rsid w:val="000C3095"/>
    <w:rsid w:val="000C3FF1"/>
    <w:rsid w:val="0014566E"/>
    <w:rsid w:val="00171396"/>
    <w:rsid w:val="0017461C"/>
    <w:rsid w:val="00191495"/>
    <w:rsid w:val="002639E6"/>
    <w:rsid w:val="0026455E"/>
    <w:rsid w:val="0026481C"/>
    <w:rsid w:val="00272AA9"/>
    <w:rsid w:val="002A6481"/>
    <w:rsid w:val="002F7EDC"/>
    <w:rsid w:val="00305D24"/>
    <w:rsid w:val="00336FC0"/>
    <w:rsid w:val="003D62B4"/>
    <w:rsid w:val="003F15DA"/>
    <w:rsid w:val="003F4C91"/>
    <w:rsid w:val="00452925"/>
    <w:rsid w:val="004760D9"/>
    <w:rsid w:val="004853CA"/>
    <w:rsid w:val="004B7C4E"/>
    <w:rsid w:val="004E4947"/>
    <w:rsid w:val="00571B9E"/>
    <w:rsid w:val="005842D5"/>
    <w:rsid w:val="005A4D86"/>
    <w:rsid w:val="00684401"/>
    <w:rsid w:val="006A5E3D"/>
    <w:rsid w:val="00726A54"/>
    <w:rsid w:val="0078000C"/>
    <w:rsid w:val="00822B0C"/>
    <w:rsid w:val="00864511"/>
    <w:rsid w:val="00866D81"/>
    <w:rsid w:val="008B69E3"/>
    <w:rsid w:val="008C1849"/>
    <w:rsid w:val="009C5A47"/>
    <w:rsid w:val="009F0285"/>
    <w:rsid w:val="00A76FE1"/>
    <w:rsid w:val="00A83E35"/>
    <w:rsid w:val="00A8614D"/>
    <w:rsid w:val="00AA66D2"/>
    <w:rsid w:val="00AF418C"/>
    <w:rsid w:val="00B753F6"/>
    <w:rsid w:val="00BA51EC"/>
    <w:rsid w:val="00BA71D8"/>
    <w:rsid w:val="00CB2583"/>
    <w:rsid w:val="00CD79F9"/>
    <w:rsid w:val="00CE195E"/>
    <w:rsid w:val="00CE3E38"/>
    <w:rsid w:val="00CF1969"/>
    <w:rsid w:val="00CF4CEC"/>
    <w:rsid w:val="00D14206"/>
    <w:rsid w:val="00D40B92"/>
    <w:rsid w:val="00D812EB"/>
    <w:rsid w:val="00DB109B"/>
    <w:rsid w:val="00E47511"/>
    <w:rsid w:val="00E91E40"/>
    <w:rsid w:val="00EB2169"/>
    <w:rsid w:val="00F259A1"/>
    <w:rsid w:val="00F465C4"/>
    <w:rsid w:val="00FE05E7"/>
    <w:rsid w:val="00FF6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4D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6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6D81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17461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7461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7461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7461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7461C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Людмила</cp:lastModifiedBy>
  <cp:revision>8</cp:revision>
  <cp:lastPrinted>2021-03-30T08:06:00Z</cp:lastPrinted>
  <dcterms:created xsi:type="dcterms:W3CDTF">2021-04-27T09:28:00Z</dcterms:created>
  <dcterms:modified xsi:type="dcterms:W3CDTF">2021-07-28T08:57:00Z</dcterms:modified>
</cp:coreProperties>
</file>