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AC" w:rsidRDefault="007366AC" w:rsidP="0073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774A8" w:rsidRDefault="007366AC" w:rsidP="00377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«СКЦ МО Северное СП» </w:t>
      </w:r>
    </w:p>
    <w:p w:rsidR="007366AC" w:rsidRDefault="007366AC" w:rsidP="00377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512FD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b/>
          <w:sz w:val="28"/>
          <w:szCs w:val="28"/>
        </w:rPr>
        <w:t>2020года.</w:t>
      </w: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568"/>
        <w:gridCol w:w="1984"/>
        <w:gridCol w:w="3969"/>
        <w:gridCol w:w="2694"/>
      </w:tblGrid>
      <w:tr w:rsidR="007366AC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AC" w:rsidRDefault="007366AC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AC" w:rsidRDefault="001A2B35" w:rsidP="001A2B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место </w:t>
            </w:r>
            <w:r w:rsidR="007366AC"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AC" w:rsidRDefault="007366AC" w:rsidP="00A67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AC" w:rsidRDefault="007366AC" w:rsidP="00A67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366AC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Default="007366AC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Default="007366AC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FC40B6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7366AC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5" w:anchor="/" w:history="1">
              <w:r w:rsidR="007366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Pr="007F69D2" w:rsidRDefault="007366AC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«День знаний» - 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Pr="007F69D2" w:rsidRDefault="007366AC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7366AC" w:rsidRPr="007F69D2" w:rsidRDefault="007366AC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AC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Default="007366AC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B6" w:rsidRDefault="00FC40B6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  <w:p w:rsidR="007366AC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6" w:anchor="/" w:history="1">
              <w:r w:rsidR="00FC40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Pr="007F69D2" w:rsidRDefault="005863DF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«Сделай сам»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C" w:rsidRPr="007F69D2" w:rsidRDefault="005863DF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праздник сентября» - развлекательная  программа ко Дню знаний.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63DF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DF" w:rsidRDefault="001A2B35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63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DF" w:rsidRPr="005863DF" w:rsidRDefault="005863DF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02.09.2020</w:t>
            </w:r>
          </w:p>
          <w:p w:rsid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8" w:anchor="/" w:history="1">
              <w:r w:rsidR="005863DF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DF" w:rsidRPr="007F69D2" w:rsidRDefault="0022535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«День войск российской гвардии» - 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D" w:rsidRPr="007F69D2" w:rsidRDefault="0022535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5863DF" w:rsidRPr="007F69D2" w:rsidRDefault="005863DF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35D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D" w:rsidRDefault="001A2B35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53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D" w:rsidRPr="005863DF" w:rsidRDefault="0022535D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 w:rsidR="00346FD2">
              <w:rPr>
                <w:rFonts w:ascii="Times New Roman" w:hAnsi="Times New Roman" w:cs="Times New Roman"/>
              </w:rPr>
              <w:t>3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22535D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9" w:anchor="/" w:history="1">
              <w:r w:rsidR="0022535D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D" w:rsidRPr="007F69D2" w:rsidRDefault="00346FD2" w:rsidP="001A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«Белые ангелы» - информационная интернет программа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посвященная Дню солидарности в борьбе с терроризмом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5D" w:rsidRPr="007F69D2" w:rsidRDefault="00346F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«Трагедия Беслан» - информационная программа, посвященная Дню солидарности в борьбе с терроризмом.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346FD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2" w:rsidRDefault="001A2B35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6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2" w:rsidRPr="005863DF" w:rsidRDefault="00346FD2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346FD2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11" w:anchor="/" w:history="1">
              <w:r w:rsidR="00346FD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2" w:rsidRPr="007F69D2" w:rsidRDefault="00346F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«Мир на планете – счастливы дети!»- </w:t>
            </w:r>
            <w:r w:rsidR="00A37339" w:rsidRPr="007F69D2">
              <w:rPr>
                <w:rFonts w:ascii="Times New Roman" w:hAnsi="Times New Roman" w:cs="Times New Roman"/>
                <w:sz w:val="24"/>
                <w:szCs w:val="24"/>
              </w:rPr>
              <w:t>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39" w:rsidRPr="007F69D2" w:rsidRDefault="00A37339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346FD2" w:rsidRPr="007F69D2" w:rsidRDefault="00346F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39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39" w:rsidRDefault="001A2B35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37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39" w:rsidRPr="005863DF" w:rsidRDefault="00A37339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A37339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12" w:anchor="/" w:history="1">
              <w:r w:rsidR="00A37339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39" w:rsidRPr="007F69D2" w:rsidRDefault="00207365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«Золотой ключик А.Н. Толстого» - программа по творчеству Толстого А.Н .(для КЛО «Открытая книга»)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39" w:rsidRPr="007F69D2" w:rsidRDefault="00207365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" w:history="1">
              <w:r>
                <w:rPr>
                  <w:rStyle w:val="a4"/>
                  <w:sz w:val="24"/>
                  <w:szCs w:val="24"/>
                </w:rPr>
                <w:t>https://sever-skc.pavkult.ru/#/</w:t>
              </w:r>
            </w:hyperlink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«Что? Где? Когда?» - викторина для молодежи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Добро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 xml:space="preserve">» - познавательная программа, посвященная Международному Дню  благотворительности.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20736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5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07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3" w:rsidRPr="005863DF" w:rsidRDefault="00645FD3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207365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15" w:anchor="/" w:history="1">
              <w:r w:rsidR="00645FD3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5" w:rsidRPr="007F69D2" w:rsidRDefault="00CA0644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гофрированной бумаги»-м</w:t>
            </w:r>
            <w:r w:rsidR="00645FD3"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астер класс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65" w:rsidRPr="007F69D2" w:rsidRDefault="00645FD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</w:tc>
      </w:tr>
      <w:tr w:rsidR="004F71EE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F7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Pr="005863DF" w:rsidRDefault="004F71EE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4F71EE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16" w:anchor="/" w:history="1">
              <w:r w:rsidR="004F71EE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Pr="007F69D2" w:rsidRDefault="004F71EE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материала антинаркотической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Pr="007F69D2" w:rsidRDefault="004F71EE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</w:tc>
      </w:tr>
      <w:tr w:rsidR="004F71EE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F7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Pr="005863DF" w:rsidRDefault="004F71EE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 w:rsidR="001E1AD8">
              <w:rPr>
                <w:rFonts w:ascii="Times New Roman" w:hAnsi="Times New Roman" w:cs="Times New Roman"/>
              </w:rPr>
              <w:t>8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4F71EE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17" w:anchor="/" w:history="1">
              <w:r w:rsidR="004F71EE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Pr="007F69D2" w:rsidRDefault="00CA0644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из джута» -м</w:t>
            </w:r>
            <w:r w:rsidR="001E1AD8" w:rsidRPr="007F69D2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EE" w:rsidRPr="007F69D2" w:rsidRDefault="003512F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1E1AD8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D8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1E1A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D8" w:rsidRPr="005863DF" w:rsidRDefault="001E1AD8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1E1AD8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18" w:anchor="/" w:history="1">
              <w:r w:rsidR="001E1AD8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D8" w:rsidRPr="007F69D2" w:rsidRDefault="002B76AC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Бородинского сражения» -</w:t>
            </w:r>
            <w:r w:rsidR="006316E3" w:rsidRPr="007F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D8" w:rsidRPr="007F69D2" w:rsidRDefault="001E1AD8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1E1AD8" w:rsidRPr="007F69D2" w:rsidRDefault="001E1AD8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безопасности.  ПДД для школьник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информационно познавательная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«Посмотри, как хорош,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живешь» - познавательная программа.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3512FD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D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51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D" w:rsidRPr="005863DF" w:rsidRDefault="003512FD" w:rsidP="00A673F6">
            <w:pPr>
              <w:spacing w:after="0"/>
              <w:rPr>
                <w:rFonts w:ascii="Times New Roman" w:hAnsi="Times New Roman" w:cs="Times New Roman"/>
              </w:rPr>
            </w:pPr>
            <w:r w:rsidRPr="005863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3512FD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21" w:anchor="/" w:history="1">
              <w:r w:rsidR="003512FD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FD" w:rsidRPr="007F69D2" w:rsidRDefault="003512FD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красоты!» -</w:t>
            </w:r>
            <w:r w:rsidR="00AB24F5"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развлекательная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5" w:rsidRPr="007F69D2" w:rsidRDefault="00AB24F5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3512FD" w:rsidRPr="007F69D2" w:rsidRDefault="003512F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F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5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B24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5" w:rsidRPr="005863DF" w:rsidRDefault="00AB24F5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AB24F5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22" w:anchor="/" w:history="1">
              <w:r w:rsidR="00AB24F5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F5" w:rsidRPr="007F69D2" w:rsidRDefault="00DD0BB7" w:rsidP="00F8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«Живой мир в рассказах </w:t>
            </w:r>
            <w:r w:rsidRPr="007F69D2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Пришвина</w:t>
            </w:r>
            <w:r w:rsidRPr="007F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F69D2" w:rsidRPr="007F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B7" w:rsidRPr="007F69D2" w:rsidRDefault="00DD0BB7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AB24F5" w:rsidRPr="007F69D2" w:rsidRDefault="00AB24F5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Государственный академический театр драмы им А.С. Пушкина»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трезвый образ жизни» - информационная программа к Всероссийскому  Дню трезвости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7F69D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5863DF" w:rsidRDefault="007F69D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5863DF">
              <w:rPr>
                <w:rFonts w:ascii="Times New Roman" w:hAnsi="Times New Roman" w:cs="Times New Roman"/>
              </w:rPr>
              <w:t>09.2020</w:t>
            </w:r>
          </w:p>
          <w:p w:rsidR="007F69D2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25" w:anchor="/" w:history="1">
              <w:r w:rsidR="007F69D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7F69D2" w:rsidRDefault="007F69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материала антинаркотической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7F69D2" w:rsidRDefault="007F69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7F69D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5863DF" w:rsidRDefault="007F69D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7F69D2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26" w:anchor="/" w:history="1">
              <w:r w:rsidR="007F69D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7F69D2" w:rsidRDefault="007F69D2" w:rsidP="00A673F6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hyperlink r:id="rId27" w:history="1">
              <w:r w:rsidR="00A76A1F" w:rsidRPr="00A76A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День памяти жертв фашизма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="00A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F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интернет программа</w:t>
            </w:r>
          </w:p>
          <w:p w:rsidR="007F69D2" w:rsidRPr="007F69D2" w:rsidRDefault="00A76A1F" w:rsidP="00A673F6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 сентября)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7F69D2" w:rsidRDefault="007F69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7F69D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5863DF" w:rsidRDefault="007F69D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7F69D2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28" w:anchor="/" w:history="1">
              <w:r w:rsidR="007F69D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7F69D2" w:rsidRDefault="007F69D2" w:rsidP="00A673F6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76A1F" w:rsidRPr="00A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hyperlink r:id="rId29" w:history="1">
              <w:r w:rsidRPr="00A76A1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Международный день вязания крючком</w:t>
              </w:r>
            </w:hyperlink>
            <w:r w:rsidR="00A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»-</w:t>
            </w:r>
            <w:r w:rsidR="00CA0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2" w:rsidRPr="007F69D2" w:rsidRDefault="007F69D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«Парк юрского периода» - познавательная 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обзор книг современных авторов.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6A1F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4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Pr="005863DF" w:rsidRDefault="00A76A1F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A76A1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32" w:anchor="/" w:history="1">
              <w:r w:rsidR="00A76A1F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Pr="007F69D2" w:rsidRDefault="00A76A1F" w:rsidP="00A673F6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озера Байкал» - </w:t>
            </w:r>
            <w:r w:rsidRPr="007F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Pr="007F69D2" w:rsidRDefault="006316E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76A1F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4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Pr="005863DF" w:rsidRDefault="00A76A1F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A76A1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33" w:anchor="/" w:history="1">
              <w:r w:rsidR="00A76A1F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Pr="007F69D2" w:rsidRDefault="002B76AC" w:rsidP="00F87663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«Подвиг десантников» - информационная интернет программа</w:t>
            </w:r>
            <w:r w:rsidR="00F87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663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="00F87663" w:rsidRPr="00F87663">
              <w:rPr>
                <w:rFonts w:ascii="Times New Roman" w:hAnsi="Times New Roman"/>
                <w:sz w:val="24"/>
                <w:szCs w:val="24"/>
              </w:rPr>
              <w:t xml:space="preserve"> 20-летию подвига воинов-десантников и подвигу российского солдата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F" w:rsidRPr="007F69D2" w:rsidRDefault="006316E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CA0644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44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4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44" w:rsidRPr="005863DF" w:rsidRDefault="00CA0644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CA0644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34" w:anchor="/" w:history="1">
              <w:r w:rsidR="00CA0644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44" w:rsidRDefault="006316E3" w:rsidP="00A673F6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«Объемная картина для детей» -мастер-класс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44" w:rsidRPr="007F69D2" w:rsidRDefault="006316E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35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«Службы спасения» -  викторина для детей.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40-3-22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на дому для труженицы тыла, Аносовой Марии Викторовны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6316E3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Pr="005863DF" w:rsidRDefault="006316E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6316E3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37" w:anchor="/" w:history="1">
              <w:r w:rsidR="006316E3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Default="00F73024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дорогам войны шли мои земляки» -</w:t>
            </w: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Pr="007F69D2" w:rsidRDefault="00F73024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945BCD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Pr="005863DF" w:rsidRDefault="00945BCD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945BCD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38" w:anchor="/" w:history="1">
              <w:r w:rsidR="00945BCD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Pr="00F73024" w:rsidRDefault="0095589D" w:rsidP="00A6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«Королева цветов»-</w:t>
            </w: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Pr="007F69D2" w:rsidRDefault="0095589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6070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F87663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60706" w:rsidRDefault="00560706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60706" w:rsidRDefault="00560706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45BCD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Pr="005863DF" w:rsidRDefault="0095589D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45BCD">
              <w:rPr>
                <w:rFonts w:ascii="Times New Roman" w:hAnsi="Times New Roman" w:cs="Times New Roman"/>
              </w:rPr>
              <w:t>.</w:t>
            </w:r>
            <w:r w:rsidR="00945BCD"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945BCD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40" w:anchor="/" w:history="1">
              <w:r w:rsidR="00945BCD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Pr="00F73024" w:rsidRDefault="0095589D" w:rsidP="00A6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«Живи и процветай Кубанский край» -</w:t>
            </w: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интернет программа (для участников кружка «Капелька»)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CD" w:rsidRPr="007F69D2" w:rsidRDefault="0095589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95589D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Default="00F8766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Pr="005863DF" w:rsidRDefault="0095589D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95589D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41" w:anchor="/" w:history="1">
              <w:r w:rsidR="0095589D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Pr="00F73024" w:rsidRDefault="001705C3" w:rsidP="00A6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«Котенок» поделка из яичных лотков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Pr="007F69D2" w:rsidRDefault="001705C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B87F70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8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участников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87F70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8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5589D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Pr="005863DF" w:rsidRDefault="001705C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5589D">
              <w:rPr>
                <w:rFonts w:ascii="Times New Roman" w:hAnsi="Times New Roman" w:cs="Times New Roman"/>
              </w:rPr>
              <w:t>.</w:t>
            </w:r>
            <w:r w:rsidR="0095589D"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95589D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44" w:anchor="/" w:history="1">
              <w:r w:rsidR="0095589D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Pr="00F73024" w:rsidRDefault="0095589D" w:rsidP="00A67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«Загадки природы» -</w:t>
            </w: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интернет программа</w:t>
            </w: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КЛО «</w:t>
            </w:r>
            <w:proofErr w:type="spellStart"/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D" w:rsidRPr="007F69D2" w:rsidRDefault="0095589D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1705C3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5863DF" w:rsidRDefault="001705C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1705C3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45" w:anchor="/" w:history="1">
              <w:r w:rsidR="001705C3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7F69D2" w:rsidRDefault="00D02446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дисков» -мастер-класс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7F69D2" w:rsidRDefault="00D02446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B87F70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8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«Учимся у сказки» - развлекательная интернет программа для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87F70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8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«Слабое звено»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развлекательная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 для КЛО «Истоки».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B87F70" w:rsidRDefault="00B87F70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87F70" w:rsidRDefault="00B87F70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1705C3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D02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5863DF" w:rsidRDefault="001705C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1705C3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48" w:anchor="/" w:history="1">
              <w:r w:rsidR="001705C3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7F69D2" w:rsidRDefault="001705C3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много интересного» - интернет- 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7F69D2" w:rsidRDefault="001705C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1705C3" w:rsidRPr="007F69D2" w:rsidRDefault="001705C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C3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121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5863DF" w:rsidRDefault="001705C3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1705C3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49" w:anchor="/" w:history="1">
              <w:r w:rsidR="001705C3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7F69D2" w:rsidRDefault="001705C3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со спортом дружим, спорт нам очень нужен!»-интернет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3" w:rsidRPr="007F69D2" w:rsidRDefault="001705C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  <w:p w:rsidR="001705C3" w:rsidRPr="007F69D2" w:rsidRDefault="001705C3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3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«Путешествия по миру» - познавательная интернет программа.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1A2B3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«Бои на кубанской земле» - информационно познавательная программа, 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освобождению Краснодарского края от немецко-фашистских захватчиков.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Кадырова А.В.</w:t>
            </w:r>
          </w:p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1A2B3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A502B4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E7A">
              <w:rPr>
                <w:rFonts w:ascii="Times New Roman" w:hAnsi="Times New Roman"/>
                <w:sz w:val="24"/>
                <w:szCs w:val="24"/>
              </w:rPr>
              <w:t xml:space="preserve">«История стариной усадьбы» - интерактивная экскурсия </w:t>
            </w:r>
            <w:r w:rsidRPr="0001768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"Культура для школьников"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31213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21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5863DF" w:rsidRDefault="0031213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312132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53" w:anchor="/" w:history="1">
              <w:r w:rsidR="0031213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«Земля-наш общий дом!»- </w:t>
            </w:r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31213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11EF">
              <w:rPr>
                <w:rFonts w:ascii="Times New Roman" w:hAnsi="Times New Roman" w:cs="Times New Roman"/>
              </w:rPr>
              <w:t>8</w:t>
            </w:r>
            <w:r w:rsidR="003121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5863DF" w:rsidRDefault="0031213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312132" w:rsidRPr="005863DF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54" w:anchor="/" w:history="1">
              <w:r w:rsidR="0031213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«Кубань широкая» путешествие по Краснодарскому краю (познавательная интернет программа)</w:t>
            </w:r>
            <w:r w:rsidR="001A2B35" w:rsidRPr="0001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B35" w:rsidRPr="0001768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"Культура для школьников"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1A2B3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 класс для участников кружка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ручки»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31213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21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5863DF" w:rsidRDefault="0031213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863DF">
              <w:rPr>
                <w:rFonts w:ascii="Times New Roman" w:hAnsi="Times New Roman" w:cs="Times New Roman"/>
              </w:rPr>
              <w:t>.09.2020</w:t>
            </w:r>
          </w:p>
          <w:p w:rsidR="00312132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56" w:anchor="/" w:history="1">
              <w:r w:rsidR="0031213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материала антинаркотической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312132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121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5863DF" w:rsidRDefault="00312132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312132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57" w:anchor="/" w:history="1">
              <w:r w:rsidR="00312132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6316E3" w:rsidRDefault="00312132" w:rsidP="00A673F6">
            <w:pPr>
              <w:spacing w:after="0" w:line="240" w:lineRule="auto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D59F9"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"http://rodnaya-tropinka.ru/griby-v-skazkah-rasskazah-kartinkah-video-i-zadaniyah-dlya-detej/" \t "_blank" </w:instrText>
            </w:r>
            <w:r w:rsidR="004D59F9"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Детям о грибах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312132" w:rsidRPr="007F69D2" w:rsidRDefault="004D59F9" w:rsidP="00A67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312132"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(познавательная интернет программа)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32" w:rsidRPr="007F69D2" w:rsidRDefault="00312132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D0244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1211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Pr="005863DF" w:rsidRDefault="00D02446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D02446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58" w:anchor="/" w:history="1">
              <w:r w:rsidR="00D02446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Default="00D02446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«Держатель для телефона» -мастер-класс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Pr="007F69D2" w:rsidRDefault="00D02446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1A2B3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права, мои обязанности»- информационная программа для молодежи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1A2B35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3774A8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A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/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под Москвой» - информационно познавательная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1A2B35" w:rsidRDefault="001A2B35" w:rsidP="002667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1A2B35" w:rsidRDefault="001A2B35" w:rsidP="00266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D02446" w:rsidTr="00C32367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Default="003774A8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211EF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Pr="005863DF" w:rsidRDefault="00D02446" w:rsidP="00A673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Pr="005863DF">
              <w:rPr>
                <w:rFonts w:ascii="Times New Roman" w:hAnsi="Times New Roman" w:cs="Times New Roman"/>
              </w:rPr>
              <w:t xml:space="preserve"> 09.2020</w:t>
            </w:r>
          </w:p>
          <w:p w:rsidR="00D02446" w:rsidRDefault="004D59F9" w:rsidP="00A673F6">
            <w:pPr>
              <w:spacing w:after="0"/>
              <w:rPr>
                <w:rFonts w:ascii="Times New Roman" w:hAnsi="Times New Roman" w:cs="Times New Roman"/>
              </w:rPr>
            </w:pPr>
            <w:hyperlink r:id="rId61" w:anchor="/" w:history="1">
              <w:r w:rsidR="00D02446" w:rsidRPr="005863DF">
                <w:rPr>
                  <w:rStyle w:val="a4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Default="00D02446" w:rsidP="00A6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«Природа осенью.Сентябрь»-</w:t>
            </w:r>
            <w:r w:rsidRPr="007F69D2">
              <w:rPr>
                <w:rFonts w:ascii="Times New Roman" w:eastAsia="Times New Roman" w:hAnsi="Times New Roman" w:cs="Times New Roman"/>
                <w:sz w:val="24"/>
                <w:szCs w:val="24"/>
              </w:rPr>
              <w:t>(познавательная интернет программа)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46" w:rsidRPr="007F69D2" w:rsidRDefault="00D02446" w:rsidP="00A67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>Подворок</w:t>
            </w:r>
            <w:proofErr w:type="spellEnd"/>
            <w:r w:rsidRPr="007F69D2">
              <w:rPr>
                <w:rFonts w:ascii="Times New Roman" w:hAnsi="Times New Roman" w:cs="Times New Roman"/>
                <w:sz w:val="24"/>
                <w:szCs w:val="24"/>
              </w:rPr>
              <w:t xml:space="preserve"> Л.Н.- руководитель кружка</w:t>
            </w:r>
          </w:p>
        </w:tc>
      </w:tr>
    </w:tbl>
    <w:p w:rsidR="003774A8" w:rsidRDefault="003774A8" w:rsidP="00A673F6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774A8" w:rsidRPr="003774A8" w:rsidRDefault="003774A8" w:rsidP="003774A8">
      <w:pPr>
        <w:rPr>
          <w:rFonts w:ascii="Times New Roman" w:eastAsia="Times New Roman" w:hAnsi="Times New Roman" w:cs="Times New Roman"/>
          <w:sz w:val="24"/>
        </w:rPr>
      </w:pPr>
    </w:p>
    <w:p w:rsidR="003774A8" w:rsidRDefault="003774A8" w:rsidP="003774A8">
      <w:pPr>
        <w:rPr>
          <w:rFonts w:ascii="Times New Roman" w:eastAsia="Times New Roman" w:hAnsi="Times New Roman" w:cs="Times New Roman"/>
          <w:sz w:val="24"/>
        </w:rPr>
      </w:pPr>
    </w:p>
    <w:p w:rsidR="00DF3935" w:rsidRPr="003774A8" w:rsidRDefault="003774A8" w:rsidP="003774A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МБУ «СКЦ МО Северное СП»                                  Е.Н.Алиева</w:t>
      </w:r>
    </w:p>
    <w:sectPr w:rsidR="00DF3935" w:rsidRPr="003774A8" w:rsidSect="004D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1ABD"/>
    <w:multiLevelType w:val="multilevel"/>
    <w:tmpl w:val="1C1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233DA"/>
    <w:multiLevelType w:val="multilevel"/>
    <w:tmpl w:val="F622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F4453"/>
    <w:multiLevelType w:val="multilevel"/>
    <w:tmpl w:val="AF1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8331A"/>
    <w:multiLevelType w:val="multilevel"/>
    <w:tmpl w:val="316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3D"/>
    <w:rsid w:val="00070314"/>
    <w:rsid w:val="001211EF"/>
    <w:rsid w:val="001705C3"/>
    <w:rsid w:val="001A2B35"/>
    <w:rsid w:val="001E1AD8"/>
    <w:rsid w:val="001E6397"/>
    <w:rsid w:val="00207365"/>
    <w:rsid w:val="0022535D"/>
    <w:rsid w:val="002B76AC"/>
    <w:rsid w:val="00312132"/>
    <w:rsid w:val="00346FD2"/>
    <w:rsid w:val="003512FD"/>
    <w:rsid w:val="003774A8"/>
    <w:rsid w:val="004D59F9"/>
    <w:rsid w:val="004F71EE"/>
    <w:rsid w:val="00560706"/>
    <w:rsid w:val="005863DF"/>
    <w:rsid w:val="006316E3"/>
    <w:rsid w:val="00645FD3"/>
    <w:rsid w:val="007366AC"/>
    <w:rsid w:val="007F69D2"/>
    <w:rsid w:val="00904F3D"/>
    <w:rsid w:val="00945BCD"/>
    <w:rsid w:val="0095589D"/>
    <w:rsid w:val="00A37339"/>
    <w:rsid w:val="00A673F6"/>
    <w:rsid w:val="00A76A1F"/>
    <w:rsid w:val="00AB24F5"/>
    <w:rsid w:val="00B42682"/>
    <w:rsid w:val="00B87F70"/>
    <w:rsid w:val="00CA0644"/>
    <w:rsid w:val="00D02446"/>
    <w:rsid w:val="00DD0BB7"/>
    <w:rsid w:val="00DF3935"/>
    <w:rsid w:val="00F73024"/>
    <w:rsid w:val="00F87663"/>
    <w:rsid w:val="00FC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66A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63DF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DD0BB7"/>
    <w:rPr>
      <w:i/>
      <w:iCs/>
    </w:rPr>
  </w:style>
  <w:style w:type="paragraph" w:styleId="a6">
    <w:name w:val="No Spacing"/>
    <w:uiPriority w:val="1"/>
    <w:qFormat/>
    <w:rsid w:val="00560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26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ever-skc.pavkul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29" Type="http://schemas.openxmlformats.org/officeDocument/2006/relationships/hyperlink" Target="https://www.calend.ru/holidays/0/0/3572/" TargetMode="External"/><Relationship Id="rId41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61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www.calend.ru/holidays/0/0/2160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59" Type="http://schemas.openxmlformats.org/officeDocument/2006/relationships/hyperlink" Target="https://seve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6</cp:revision>
  <dcterms:created xsi:type="dcterms:W3CDTF">2020-08-05T07:06:00Z</dcterms:created>
  <dcterms:modified xsi:type="dcterms:W3CDTF">2020-08-20T12:07:00Z</dcterms:modified>
</cp:coreProperties>
</file>