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FDED" w14:textId="77777777" w:rsidR="004D1B24" w:rsidRPr="00B909E8" w:rsidRDefault="004D1B24" w:rsidP="004D1B24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9E8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14:paraId="01615C98" w14:textId="77777777" w:rsidR="004D1B24" w:rsidRPr="00D138E9" w:rsidRDefault="004D1B24" w:rsidP="004D1B24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9E8">
        <w:rPr>
          <w:rFonts w:ascii="Times New Roman" w:eastAsia="Times New Roman" w:hAnsi="Times New Roman"/>
          <w:sz w:val="24"/>
          <w:szCs w:val="24"/>
          <w:lang w:eastAsia="ru-RU"/>
        </w:rPr>
        <w:t>«Директор МБУ «СКЦ</w:t>
      </w:r>
      <w:r w:rsidRPr="00D138E9">
        <w:rPr>
          <w:rFonts w:ascii="Times New Roman" w:eastAsia="Times New Roman" w:hAnsi="Times New Roman"/>
          <w:sz w:val="24"/>
          <w:szCs w:val="24"/>
          <w:lang w:eastAsia="ru-RU"/>
        </w:rPr>
        <w:t xml:space="preserve"> МО Северное СП»</w:t>
      </w:r>
    </w:p>
    <w:p w14:paraId="0F29F17D" w14:textId="77777777" w:rsidR="004D1B24" w:rsidRPr="001B107A" w:rsidRDefault="004D1B24" w:rsidP="004D1B24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7A">
        <w:rPr>
          <w:rFonts w:ascii="Times New Roman" w:eastAsia="Times New Roman" w:hAnsi="Times New Roman"/>
          <w:sz w:val="24"/>
          <w:szCs w:val="24"/>
          <w:lang w:eastAsia="ru-RU"/>
        </w:rPr>
        <w:t>Алиева Е.Н.</w:t>
      </w:r>
    </w:p>
    <w:p w14:paraId="5721F9B7" w14:textId="77777777" w:rsidR="004D1B24" w:rsidRPr="001B107A" w:rsidRDefault="004D1B24" w:rsidP="004D1B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7A">
        <w:rPr>
          <w:rFonts w:ascii="Times New Roman" w:eastAsia="Times New Roman" w:hAnsi="Times New Roman"/>
          <w:sz w:val="24"/>
          <w:szCs w:val="24"/>
          <w:lang w:eastAsia="ru-RU"/>
        </w:rPr>
        <w:t>План мероприятий</w:t>
      </w:r>
    </w:p>
    <w:p w14:paraId="4D75B463" w14:textId="26C0220D" w:rsidR="004D1B24" w:rsidRDefault="004D1B24" w:rsidP="004D1B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7A">
        <w:rPr>
          <w:rFonts w:ascii="Times New Roman" w:eastAsia="Times New Roman" w:hAnsi="Times New Roman"/>
          <w:sz w:val="24"/>
          <w:szCs w:val="24"/>
          <w:lang w:eastAsia="ru-RU"/>
        </w:rPr>
        <w:t xml:space="preserve"> в МБУ «СКЦ МО Северное СП» </w:t>
      </w:r>
    </w:p>
    <w:p w14:paraId="611EBB10" w14:textId="3E66F5D2" w:rsidR="003877FE" w:rsidRDefault="00FD5127" w:rsidP="003877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апрель месяц</w:t>
      </w:r>
    </w:p>
    <w:tbl>
      <w:tblPr>
        <w:tblStyle w:val="1"/>
        <w:tblW w:w="9331" w:type="dxa"/>
        <w:tblInd w:w="250" w:type="dxa"/>
        <w:tblLook w:val="04A0" w:firstRow="1" w:lastRow="0" w:firstColumn="1" w:lastColumn="0" w:noHBand="0" w:noVBand="1"/>
      </w:tblPr>
      <w:tblGrid>
        <w:gridCol w:w="566"/>
        <w:gridCol w:w="2540"/>
        <w:gridCol w:w="1598"/>
        <w:gridCol w:w="2195"/>
        <w:gridCol w:w="2432"/>
      </w:tblGrid>
      <w:tr w:rsidR="00257530" w14:paraId="7F385FED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27D9" w14:textId="1A488B9F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7538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«День смеха и веселья – история праздника» - познавательная интернет- программа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076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14:paraId="3369B4C5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C49A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3C61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257530" w14:paraId="4D7AA2F8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0FB1" w14:textId="49FC03B4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83D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«Пасхальная корзина» - мастер класс по декорированию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54F5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02.04.2020</w:t>
            </w:r>
          </w:p>
          <w:p w14:paraId="37DB08B5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C917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02E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257530" w14:paraId="3774BB7C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F169" w14:textId="434832DD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49E0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«В мире интересного» - интернет- викторина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C40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03.04.2020</w:t>
            </w:r>
          </w:p>
          <w:p w14:paraId="150A7DBB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78A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835A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257530" w14:paraId="547377C0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48D6" w14:textId="3EAC1A96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E37A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«Честь имею!»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информационная интернет- программа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FD4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06.04.2020</w:t>
            </w:r>
          </w:p>
          <w:p w14:paraId="744A600E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E355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239A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257530" w14:paraId="08CDDF83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F26A" w14:textId="6088733D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C6DF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«Будь здоров!»- тематическая интернет – викторина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DF3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07.04.2020</w:t>
            </w:r>
          </w:p>
          <w:p w14:paraId="4829422C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70B1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26EB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257530" w14:paraId="07F3DA88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6BC5" w14:textId="7A6FD39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3D7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«Веселые мультяшки!» - познавательная  интернет- программа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877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14:paraId="5179A142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4D9F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B523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257530" w14:paraId="15DFA00F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4C94" w14:textId="205C35CE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93F2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«Тайны космоса» - познавательная  интернет- программа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7E03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10.04.2020</w:t>
            </w:r>
          </w:p>
          <w:p w14:paraId="59DBFD6C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0B3F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6920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257530" w14:paraId="5D406BF8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121A" w14:textId="3E6955C9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832" w14:textId="77777777" w:rsidR="003877FE" w:rsidRDefault="003877F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будем жить, не забывая!» - информационная интернет- программа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D75" w14:textId="77777777" w:rsidR="003877FE" w:rsidRDefault="003877FE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11.04.2020</w:t>
            </w:r>
          </w:p>
          <w:p w14:paraId="4FB34C6E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0A61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CB9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257530" w14:paraId="7352D9DC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DF31" w14:textId="30FF96EB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2F7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материала антинаркотической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направленности на сайте учреждения и в соц.сетях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EFF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11.04.2020</w:t>
            </w:r>
          </w:p>
          <w:p w14:paraId="2AF3B822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AC5E" w14:textId="77777777" w:rsidR="003877FE" w:rsidRDefault="00FD51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anchor="/" w:history="1">
              <w:r w:rsidR="003877F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EF3" w14:textId="77777777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3877FE" w14:paraId="13570DA6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F19" w14:textId="47AC6D91" w:rsidR="003877FE" w:rsidRDefault="003877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ABB" w14:textId="03ACCE22" w:rsidR="003877FE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 дорогам войны шли мои земляки»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в соц.сетях тематической статьи из цикла «Великая Отечественная в летописях поселка»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7B2" w14:textId="0D724F8D" w:rsidR="003877FE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79C" w14:textId="6B21AB8E" w:rsidR="003877FE" w:rsidRDefault="00FD5127">
            <w:pPr>
              <w:spacing w:line="240" w:lineRule="auto"/>
            </w:pPr>
            <w:hyperlink r:id="rId13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D8A" w14:textId="1F56198B" w:rsidR="003877FE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751B52" w14:paraId="5747B767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1E1" w14:textId="44EE0B17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787" w14:textId="2E99CD02" w:rsidR="00751B52" w:rsidRPr="00751B52" w:rsidRDefault="00751B5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материала антинаркотической направленности на сайте учреждения и в соц.сетях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A60" w14:textId="6826E7F9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0AB" w14:textId="0BC7F29E" w:rsidR="00751B52" w:rsidRDefault="00FD5127">
            <w:pPr>
              <w:spacing w:line="240" w:lineRule="auto"/>
            </w:pPr>
            <w:hyperlink r:id="rId14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802" w14:textId="0B03D1F6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751B52" w14:paraId="25775D8C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6C0" w14:textId="55D9983E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EAE" w14:textId="178F5654" w:rsidR="00751B52" w:rsidRPr="00751B52" w:rsidRDefault="00751B5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A80B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Поделки к пасхе» - мастер-класс по изготовлению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543" w14:textId="4FFEC416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331" w14:textId="1B902D6A" w:rsidR="00751B52" w:rsidRDefault="00FD5127">
            <w:pPr>
              <w:spacing w:line="240" w:lineRule="auto"/>
            </w:pPr>
            <w:hyperlink r:id="rId15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F33" w14:textId="7C07AFC0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751B52" w14:paraId="321AF8D0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C0E" w14:textId="3473A095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EDB" w14:textId="4A1BB0DB" w:rsidR="00751B52" w:rsidRPr="00751B52" w:rsidRDefault="00751B5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святых чудес!» - тематическая интернет-программа о праздновании пасхи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EBB" w14:textId="26948B9F" w:rsidR="00751B52" w:rsidRDefault="00751B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536" w14:textId="4350A8F7" w:rsidR="00751B52" w:rsidRDefault="00FD5127">
            <w:pPr>
              <w:spacing w:line="240" w:lineRule="auto"/>
            </w:pPr>
            <w:hyperlink r:id="rId16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3F6" w14:textId="47D7E50C" w:rsidR="00751B52" w:rsidRDefault="00A80B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A80BC5" w14:paraId="66EB2EB7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DC3" w14:textId="785CCBA6" w:rsidR="00A80BC5" w:rsidRDefault="00A80B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1C0" w14:textId="6E1402C4" w:rsidR="00A80BC5" w:rsidRDefault="00A80BC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«Ты Кубань, ты наша Родина!» -познавательная интернет-программа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969" w14:textId="442B610B" w:rsidR="00A80BC5" w:rsidRDefault="00A80B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FA2" w14:textId="086EEAF8" w:rsidR="00A80BC5" w:rsidRDefault="00FD5127">
            <w:pPr>
              <w:spacing w:line="240" w:lineRule="auto"/>
            </w:pPr>
            <w:hyperlink r:id="rId17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66C" w14:textId="7A4EC4F2" w:rsidR="00A80BC5" w:rsidRDefault="00A80B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A80BC5" w14:paraId="12CAD243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A2E" w14:textId="48F9A7F0" w:rsidR="00A80BC5" w:rsidRDefault="00A80B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E73" w14:textId="3F455785" w:rsidR="00A80BC5" w:rsidRDefault="005878A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«Олимпиада. История. Виды спорта.» - интернет-викторина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683" w14:textId="06EBD7EA" w:rsidR="00A80BC5" w:rsidRDefault="00587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FCA" w14:textId="207E560E" w:rsidR="00A80BC5" w:rsidRDefault="00FD5127">
            <w:pPr>
              <w:spacing w:line="240" w:lineRule="auto"/>
            </w:pPr>
            <w:hyperlink r:id="rId18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06C" w14:textId="15E90CE2" w:rsidR="00A80BC5" w:rsidRDefault="00587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5878AB" w14:paraId="585E9F82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A2D" w14:textId="37F7C2B9" w:rsidR="005878AB" w:rsidRDefault="00587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463" w14:textId="2B5B7993" w:rsidR="005878AB" w:rsidRDefault="005878A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«Земля-наш общий дом!»- размещение тематического материала ко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всемирному дню Земли.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ABF" w14:textId="0EAEFB49" w:rsidR="005878AB" w:rsidRDefault="00587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E62" w14:textId="53DE1EA0" w:rsidR="005878AB" w:rsidRDefault="00FD5127">
            <w:pPr>
              <w:spacing w:line="240" w:lineRule="auto"/>
            </w:pPr>
            <w:hyperlink r:id="rId19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389" w14:textId="31A0EEA5" w:rsidR="005878AB" w:rsidRDefault="00587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5878AB" w14:paraId="64DB141F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37B" w14:textId="5354DB8E" w:rsidR="005878AB" w:rsidRDefault="00587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A17" w14:textId="65293115" w:rsidR="005878AB" w:rsidRDefault="008F3F1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 дорогам войны шли мои земляки»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в соц.сетях тематической статьи из цикла «Великая Отечественная в летописях поселка»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71E" w14:textId="6322D358" w:rsidR="005878AB" w:rsidRDefault="008F3F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DAB" w14:textId="472A9F32" w:rsidR="005878AB" w:rsidRDefault="00FD5127">
            <w:pPr>
              <w:spacing w:line="240" w:lineRule="auto"/>
            </w:pPr>
            <w:hyperlink r:id="rId20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5CE" w14:textId="55DDFCF4" w:rsidR="005878AB" w:rsidRDefault="008F3F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8F3F12" w14:paraId="36C42D0C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19E" w14:textId="2AB882A3" w:rsidR="008F3F12" w:rsidRDefault="008F3F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27B" w14:textId="3B1BEB71" w:rsidR="008F3F12" w:rsidRPr="00751B52" w:rsidRDefault="00C6630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«Подкова на счастье!»- мастер класс по изготовлению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87B" w14:textId="26F59446" w:rsidR="008F3F12" w:rsidRDefault="00C663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21AF" w14:textId="341DAE90" w:rsidR="008F3F12" w:rsidRDefault="00FD5127">
            <w:pPr>
              <w:spacing w:line="240" w:lineRule="auto"/>
            </w:pPr>
            <w:hyperlink r:id="rId21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8BC" w14:textId="40B65B48" w:rsidR="008F3F12" w:rsidRDefault="00C663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0B3791" w14:paraId="3CD438B1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F6A" w14:textId="36B51CB1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B5F" w14:textId="47668B39" w:rsidR="000B3791" w:rsidRDefault="000B37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«Тайны и загадки природы» - размещение тематического материала в соц.сетях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1DC" w14:textId="0F85D2F9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2A0" w14:textId="2FFD4403" w:rsidR="000B3791" w:rsidRDefault="00FD5127">
            <w:pPr>
              <w:spacing w:line="240" w:lineRule="auto"/>
            </w:pPr>
            <w:hyperlink r:id="rId22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577" w14:textId="23C9FBF9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0B3791" w14:paraId="62854A3A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CB4" w14:textId="14CAAAE0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9E7" w14:textId="7F6E5743" w:rsidR="000B3791" w:rsidRDefault="000B37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«Рисуем вместе» -мастер-класс на тему «Рисунки Победы»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E11" w14:textId="21D40530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246" w14:textId="0ED48F3A" w:rsidR="000B3791" w:rsidRDefault="00FD5127">
            <w:pPr>
              <w:spacing w:line="240" w:lineRule="auto"/>
            </w:pPr>
            <w:hyperlink r:id="rId23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B7F0" w14:textId="447698E6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0B3791" w14:paraId="2BF84C1B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1AD" w14:textId="0E7AC49B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FD3C" w14:textId="6353B276" w:rsidR="000B3791" w:rsidRDefault="000B37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«Годы спустя» -размещение в соц.сетях информационной публикации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C82" w14:textId="28AF1D0A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EDB" w14:textId="7DF92829" w:rsidR="000B3791" w:rsidRDefault="00FD5127">
            <w:pPr>
              <w:spacing w:line="240" w:lineRule="auto"/>
            </w:pPr>
            <w:hyperlink r:id="rId24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30D" w14:textId="18992BF0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0B3791" w14:paraId="183A2A1E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4F8" w14:textId="143D5DA0" w:rsidR="000B3791" w:rsidRDefault="000B37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E7C0" w14:textId="432CB935" w:rsidR="000B3791" w:rsidRDefault="0025753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«Гражданское образование. Правовая культура. Толерантность.»- размещение в соц.сетях , на сайте учреждения информационной публикации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96E" w14:textId="4675ED6F" w:rsidR="000B3791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225" w14:textId="77FEE954" w:rsidR="000B3791" w:rsidRDefault="00FD5127">
            <w:pPr>
              <w:spacing w:line="240" w:lineRule="auto"/>
            </w:pPr>
            <w:hyperlink r:id="rId25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F79" w14:textId="1D5824A1" w:rsidR="000B3791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  <w:tr w:rsidR="00257530" w14:paraId="5F09808B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E8D" w14:textId="7FA1D62D" w:rsidR="00257530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9D" w14:textId="74ACC605" w:rsidR="00257530" w:rsidRDefault="0025753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«Георгиевская лента – символ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Победы!»- размещение в соц.сетях , на сайте учреждения информационной публикации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543" w14:textId="127AC377" w:rsidR="00257530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718" w14:textId="234BD917" w:rsidR="00257530" w:rsidRDefault="00FD5127">
            <w:pPr>
              <w:spacing w:line="240" w:lineRule="auto"/>
            </w:pPr>
            <w:hyperlink r:id="rId26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FB3" w14:textId="22AB9249" w:rsidR="00257530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Букарева Е. А.- культорганизатор</w:t>
            </w:r>
          </w:p>
        </w:tc>
      </w:tr>
      <w:tr w:rsidR="00257530" w14:paraId="1CEE00C5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E8F" w14:textId="7516EFB4" w:rsidR="00257530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F25" w14:textId="69EC406D" w:rsidR="00257530" w:rsidRDefault="0025753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«Яркие тюльпаны из ложек» - мастер класс по изготовлению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4F3" w14:textId="582B05D5" w:rsidR="00257530" w:rsidRDefault="002575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531" w14:textId="69FBF23F" w:rsidR="00257530" w:rsidRDefault="00FD5127">
            <w:pPr>
              <w:spacing w:line="240" w:lineRule="auto"/>
            </w:pPr>
            <w:hyperlink r:id="rId27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D9D" w14:textId="0B875231" w:rsidR="00257530" w:rsidRDefault="002E61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Подворок Л.Н.- руководитель кружка</w:t>
            </w:r>
          </w:p>
        </w:tc>
      </w:tr>
      <w:tr w:rsidR="002E61F3" w14:paraId="7CA261E8" w14:textId="77777777" w:rsidTr="003877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47C" w14:textId="5EA0AD40" w:rsidR="002E61F3" w:rsidRDefault="002E61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AF1" w14:textId="75ED5B5B" w:rsidR="002E61F3" w:rsidRDefault="002E61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«Будьте добры!» - размещение в соц.сетях , на сайте учреждения информационной публикации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DD8" w14:textId="6176F0EB" w:rsidR="002E61F3" w:rsidRDefault="002E61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FB2" w14:textId="7A510163" w:rsidR="002E61F3" w:rsidRDefault="00FD5127">
            <w:pPr>
              <w:spacing w:line="240" w:lineRule="auto"/>
            </w:pPr>
            <w:hyperlink r:id="rId28" w:anchor="/" w:history="1">
              <w:r w:rsidR="002E61F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C8A" w14:textId="2A6ECA6D" w:rsidR="002E61F3" w:rsidRDefault="002E61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 Л.О.-руководитель клубного формирования</w:t>
            </w:r>
          </w:p>
        </w:tc>
      </w:tr>
    </w:tbl>
    <w:p w14:paraId="4C7CC5DB" w14:textId="77777777" w:rsidR="003877FE" w:rsidRDefault="003877FE" w:rsidP="003877FE">
      <w:pPr>
        <w:rPr>
          <w:rFonts w:ascii="Times New Roman" w:hAnsi="Times New Roman"/>
          <w:sz w:val="28"/>
          <w:szCs w:val="28"/>
        </w:rPr>
      </w:pPr>
    </w:p>
    <w:p w14:paraId="201362C8" w14:textId="77777777" w:rsidR="003877FE" w:rsidRPr="001B107A" w:rsidRDefault="003877FE" w:rsidP="004D1B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877FE" w:rsidRPr="001B107A" w:rsidSect="0022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547"/>
    <w:rsid w:val="00082547"/>
    <w:rsid w:val="000B3791"/>
    <w:rsid w:val="001B107A"/>
    <w:rsid w:val="00226699"/>
    <w:rsid w:val="00257530"/>
    <w:rsid w:val="002E61F3"/>
    <w:rsid w:val="00361AD5"/>
    <w:rsid w:val="00380F8E"/>
    <w:rsid w:val="003814D4"/>
    <w:rsid w:val="003877FE"/>
    <w:rsid w:val="004069D9"/>
    <w:rsid w:val="004D1B24"/>
    <w:rsid w:val="005878AB"/>
    <w:rsid w:val="00751B52"/>
    <w:rsid w:val="00826C8A"/>
    <w:rsid w:val="008D2AA7"/>
    <w:rsid w:val="008F3F12"/>
    <w:rsid w:val="008F4613"/>
    <w:rsid w:val="009A633C"/>
    <w:rsid w:val="009D6F2A"/>
    <w:rsid w:val="00A80BC5"/>
    <w:rsid w:val="00AF0C07"/>
    <w:rsid w:val="00B42682"/>
    <w:rsid w:val="00B514A1"/>
    <w:rsid w:val="00BC3807"/>
    <w:rsid w:val="00C66302"/>
    <w:rsid w:val="00D5740A"/>
    <w:rsid w:val="00F06725"/>
    <w:rsid w:val="00FD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655D"/>
  <w15:docId w15:val="{2DC0E266-AED6-49F7-8331-ED29F020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2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D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87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sever-skc.pavkult.ru/" TargetMode="External"/><Relationship Id="rId26" Type="http://schemas.openxmlformats.org/officeDocument/2006/relationships/hyperlink" Target="https://sever-skc.pav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ver-skc.pavkult.ru/" TargetMode="External"/><Relationship Id="rId7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17" Type="http://schemas.openxmlformats.org/officeDocument/2006/relationships/hyperlink" Target="https://sever-skc.pavkult.ru/" TargetMode="External"/><Relationship Id="rId25" Type="http://schemas.openxmlformats.org/officeDocument/2006/relationships/hyperlink" Target="https://sever-skc.pav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ver-skc.pavkult.ru/" TargetMode="External"/><Relationship Id="rId20" Type="http://schemas.openxmlformats.org/officeDocument/2006/relationships/hyperlink" Target="https://sever-skc.pavkult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24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23" Type="http://schemas.openxmlformats.org/officeDocument/2006/relationships/hyperlink" Target="https://sever-skc.pavkult.ru/" TargetMode="External"/><Relationship Id="rId28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19" Type="http://schemas.openxmlformats.org/officeDocument/2006/relationships/hyperlink" Target="https://sever-skc.pavkult.ru/" TargetMode="External"/><Relationship Id="rId4" Type="http://schemas.openxmlformats.org/officeDocument/2006/relationships/hyperlink" Target="https://sever-skc.pavkult.ru/" TargetMode="External"/><Relationship Id="rId9" Type="http://schemas.openxmlformats.org/officeDocument/2006/relationships/hyperlink" Target="https://sever-skc.pavkult.ru/" TargetMode="External"/><Relationship Id="rId14" Type="http://schemas.openxmlformats.org/officeDocument/2006/relationships/hyperlink" Target="https://sever-skc.pavkult.ru/" TargetMode="External"/><Relationship Id="rId22" Type="http://schemas.openxmlformats.org/officeDocument/2006/relationships/hyperlink" Target="https://sever-skc.pavkult.ru/" TargetMode="External"/><Relationship Id="rId27" Type="http://schemas.openxmlformats.org/officeDocument/2006/relationships/hyperlink" Target="https://sever-skc.pavkul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2020-03-21T10:39:00Z</cp:lastPrinted>
  <dcterms:created xsi:type="dcterms:W3CDTF">2020-03-16T13:58:00Z</dcterms:created>
  <dcterms:modified xsi:type="dcterms:W3CDTF">2020-03-23T10:12:00Z</dcterms:modified>
</cp:coreProperties>
</file>