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F" w:rsidRDefault="005A4D86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D86">
        <w:rPr>
          <w:rFonts w:ascii="Times New Roman" w:hAnsi="Times New Roman" w:cs="Times New Roman"/>
          <w:sz w:val="28"/>
          <w:szCs w:val="28"/>
        </w:rPr>
        <w:t xml:space="preserve">Сведения о посещаемости культурно-досуговых учреждений муниципального образования Павловский район </w:t>
      </w:r>
    </w:p>
    <w:p w:rsidR="00BA71D8" w:rsidRDefault="003C4B1F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3C4B1F">
        <w:rPr>
          <w:rFonts w:ascii="Times New Roman" w:hAnsi="Times New Roman" w:cs="Times New Roman"/>
          <w:b/>
          <w:sz w:val="48"/>
          <w:szCs w:val="48"/>
        </w:rPr>
        <w:t>март</w:t>
      </w:r>
      <w:r w:rsidR="0017461C">
        <w:rPr>
          <w:rFonts w:ascii="Times New Roman" w:hAnsi="Times New Roman" w:cs="Times New Roman"/>
          <w:sz w:val="28"/>
          <w:szCs w:val="28"/>
        </w:rPr>
        <w:t xml:space="preserve"> (месяц) 2021</w:t>
      </w:r>
      <w:r w:rsidR="005A4D86" w:rsidRPr="005A4D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1495" w:rsidRDefault="00191495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714" w:type="dxa"/>
        <w:tblLayout w:type="fixed"/>
        <w:tblLook w:val="04A0"/>
      </w:tblPr>
      <w:tblGrid>
        <w:gridCol w:w="567"/>
        <w:gridCol w:w="4678"/>
        <w:gridCol w:w="1418"/>
        <w:gridCol w:w="1276"/>
        <w:gridCol w:w="1417"/>
        <w:gridCol w:w="1559"/>
        <w:gridCol w:w="1560"/>
        <w:gridCol w:w="1134"/>
        <w:gridCol w:w="1275"/>
        <w:gridCol w:w="1134"/>
      </w:tblGrid>
      <w:tr w:rsidR="002A6481" w:rsidTr="00D14206">
        <w:tc>
          <w:tcPr>
            <w:tcW w:w="567" w:type="dxa"/>
            <w:vMerge w:val="restart"/>
          </w:tcPr>
          <w:p w:rsidR="005A4D86" w:rsidRPr="005A4D86" w:rsidRDefault="005A4D86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8" w:type="dxa"/>
            <w:vMerge w:val="restart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418" w:type="dxa"/>
            <w:vMerge w:val="restart"/>
          </w:tcPr>
          <w:p w:rsidR="005A4D86" w:rsidRPr="00CD79F9" w:rsidRDefault="005A4D86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клубных формирований</w:t>
            </w:r>
          </w:p>
        </w:tc>
        <w:tc>
          <w:tcPr>
            <w:tcW w:w="1276" w:type="dxa"/>
            <w:vMerge w:val="restart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1417" w:type="dxa"/>
            <w:vMerge w:val="restart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проведенных мероприятий онлайн</w:t>
            </w:r>
          </w:p>
        </w:tc>
        <w:tc>
          <w:tcPr>
            <w:tcW w:w="1559" w:type="dxa"/>
            <w:vMerge w:val="restart"/>
          </w:tcPr>
          <w:p w:rsidR="005A4D86" w:rsidRPr="00CD79F9" w:rsidRDefault="005A4D86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>просмотров мероприятий онлайн</w:t>
            </w:r>
          </w:p>
        </w:tc>
        <w:tc>
          <w:tcPr>
            <w:tcW w:w="1560" w:type="dxa"/>
            <w:vMerge w:val="restart"/>
          </w:tcPr>
          <w:p w:rsidR="005A4D86" w:rsidRPr="00CD79F9" w:rsidRDefault="005A4D86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>в очном формате (единиц)</w:t>
            </w:r>
          </w:p>
        </w:tc>
        <w:tc>
          <w:tcPr>
            <w:tcW w:w="1134" w:type="dxa"/>
            <w:vMerge w:val="restart"/>
          </w:tcPr>
          <w:p w:rsidR="00305D24" w:rsidRPr="00CD79F9" w:rsidRDefault="005A4D86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исло посетителей очных культурно-массовых мероприятий </w:t>
            </w:r>
          </w:p>
          <w:p w:rsidR="005A4D86" w:rsidRPr="00CD79F9" w:rsidRDefault="00305D24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09" w:type="dxa"/>
            <w:gridSpan w:val="2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2A6481" w:rsidTr="00D14206">
        <w:tc>
          <w:tcPr>
            <w:tcW w:w="567" w:type="dxa"/>
            <w:vMerge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4D86" w:rsidRPr="00CD79F9" w:rsidRDefault="005A4D86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культурно-массовых мероприятий на платно основе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>в очном формате (единиц)</w:t>
            </w:r>
          </w:p>
        </w:tc>
        <w:tc>
          <w:tcPr>
            <w:tcW w:w="1134" w:type="dxa"/>
          </w:tcPr>
          <w:p w:rsidR="0017461C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посетителей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очных </w:t>
            </w: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культурно-массовых мероприятий на платной основе</w:t>
            </w:r>
          </w:p>
          <w:p w:rsidR="005A4D86" w:rsidRPr="00CD79F9" w:rsidRDefault="0017461C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(человек)</w:t>
            </w:r>
          </w:p>
        </w:tc>
      </w:tr>
      <w:tr w:rsidR="00D14206" w:rsidTr="00D14206">
        <w:tc>
          <w:tcPr>
            <w:tcW w:w="567" w:type="dxa"/>
          </w:tcPr>
          <w:p w:rsidR="00D14206" w:rsidRPr="005A4D86" w:rsidRDefault="00D14206" w:rsidP="00D1420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D14206" w:rsidRPr="005A4D86" w:rsidRDefault="00D14206" w:rsidP="00D142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Дом культуры  пос. Северного</w:t>
            </w:r>
          </w:p>
        </w:tc>
        <w:tc>
          <w:tcPr>
            <w:tcW w:w="1418" w:type="dxa"/>
          </w:tcPr>
          <w:p w:rsidR="00D14206" w:rsidRPr="00E91E40" w:rsidRDefault="00020053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D14206" w:rsidRPr="00E91E40" w:rsidRDefault="00020053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417" w:type="dxa"/>
          </w:tcPr>
          <w:p w:rsidR="00D14206" w:rsidRPr="00E91E40" w:rsidRDefault="00020053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D14206" w:rsidRPr="00E91E40" w:rsidRDefault="00020053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3640</w:t>
            </w:r>
          </w:p>
        </w:tc>
        <w:tc>
          <w:tcPr>
            <w:tcW w:w="1560" w:type="dxa"/>
          </w:tcPr>
          <w:p w:rsidR="00D14206" w:rsidRPr="00E91E40" w:rsidRDefault="00020053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14206" w:rsidRPr="00E91E40" w:rsidRDefault="00020053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75" w:type="dxa"/>
          </w:tcPr>
          <w:p w:rsidR="00D14206" w:rsidRPr="00E91E40" w:rsidRDefault="00020053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14206" w:rsidRPr="00E91E40" w:rsidRDefault="00020053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4206" w:rsidTr="00D14206">
        <w:tc>
          <w:tcPr>
            <w:tcW w:w="567" w:type="dxa"/>
          </w:tcPr>
          <w:p w:rsidR="00D14206" w:rsidRPr="005A4D86" w:rsidRDefault="00D14206" w:rsidP="00D1420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D14206" w:rsidRDefault="00D14206" w:rsidP="00D14206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клуб</w:t>
            </w:r>
          </w:p>
          <w:p w:rsidR="00D14206" w:rsidRPr="005A4D86" w:rsidRDefault="00D14206" w:rsidP="00D1420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 х. Красного</w:t>
            </w:r>
          </w:p>
          <w:p w:rsidR="00D14206" w:rsidRPr="005A4D86" w:rsidRDefault="00D14206" w:rsidP="00D14206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4206" w:rsidRPr="00E91E40" w:rsidRDefault="00203005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14206" w:rsidRPr="00E91E40" w:rsidRDefault="00020053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30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14206" w:rsidRPr="00E91E40" w:rsidRDefault="00203005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1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14206" w:rsidRPr="00E91E40" w:rsidRDefault="00931E76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  <w:tc>
          <w:tcPr>
            <w:tcW w:w="1560" w:type="dxa"/>
          </w:tcPr>
          <w:p w:rsidR="00D14206" w:rsidRPr="00E91E40" w:rsidRDefault="00203005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14206" w:rsidRPr="00E91E40" w:rsidRDefault="00203005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D14206" w:rsidRPr="00E91E40" w:rsidRDefault="00203005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14206" w:rsidRPr="00E91E40" w:rsidRDefault="00203005" w:rsidP="00CB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1495" w:rsidRDefault="00191495" w:rsidP="001914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774" w:rsidRDefault="00E62774" w:rsidP="001914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774" w:rsidRPr="005A4D86" w:rsidRDefault="00E62774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«СКЦ МО Северное СП»                                Е.Н.Алиева</w:t>
      </w:r>
    </w:p>
    <w:sectPr w:rsidR="00E62774" w:rsidRPr="005A4D86" w:rsidSect="00CD79F9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C5A47"/>
    <w:rsid w:val="00020053"/>
    <w:rsid w:val="000A07EB"/>
    <w:rsid w:val="000A673F"/>
    <w:rsid w:val="0017461C"/>
    <w:rsid w:val="00191495"/>
    <w:rsid w:val="00203005"/>
    <w:rsid w:val="0026455E"/>
    <w:rsid w:val="002A6481"/>
    <w:rsid w:val="002F7EDC"/>
    <w:rsid w:val="00305D24"/>
    <w:rsid w:val="00322B4E"/>
    <w:rsid w:val="003C4B1F"/>
    <w:rsid w:val="003F15DA"/>
    <w:rsid w:val="003F4C91"/>
    <w:rsid w:val="00452925"/>
    <w:rsid w:val="004760D9"/>
    <w:rsid w:val="004853CA"/>
    <w:rsid w:val="004B7C4E"/>
    <w:rsid w:val="004E4947"/>
    <w:rsid w:val="00571B9E"/>
    <w:rsid w:val="005A4D86"/>
    <w:rsid w:val="00684401"/>
    <w:rsid w:val="0078000C"/>
    <w:rsid w:val="00864511"/>
    <w:rsid w:val="00866D81"/>
    <w:rsid w:val="008B69E3"/>
    <w:rsid w:val="008C1849"/>
    <w:rsid w:val="00931E76"/>
    <w:rsid w:val="00977C5B"/>
    <w:rsid w:val="009C5A47"/>
    <w:rsid w:val="009F0285"/>
    <w:rsid w:val="00A76FE1"/>
    <w:rsid w:val="00A83E35"/>
    <w:rsid w:val="00A8614D"/>
    <w:rsid w:val="00AA66D2"/>
    <w:rsid w:val="00AF0018"/>
    <w:rsid w:val="00B753F6"/>
    <w:rsid w:val="00BA71D8"/>
    <w:rsid w:val="00CB2583"/>
    <w:rsid w:val="00CD79F9"/>
    <w:rsid w:val="00CE195E"/>
    <w:rsid w:val="00CF4CEC"/>
    <w:rsid w:val="00D14206"/>
    <w:rsid w:val="00D40B92"/>
    <w:rsid w:val="00D812EB"/>
    <w:rsid w:val="00E62774"/>
    <w:rsid w:val="00E91E40"/>
    <w:rsid w:val="00EB2169"/>
    <w:rsid w:val="00F465C4"/>
    <w:rsid w:val="00FE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8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746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46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61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461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461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5</cp:revision>
  <cp:lastPrinted>2021-03-02T10:37:00Z</cp:lastPrinted>
  <dcterms:created xsi:type="dcterms:W3CDTF">2021-03-20T09:31:00Z</dcterms:created>
  <dcterms:modified xsi:type="dcterms:W3CDTF">2021-07-20T16:59:00Z</dcterms:modified>
</cp:coreProperties>
</file>