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583A9" w14:textId="77777777" w:rsidR="00F84684" w:rsidRPr="000560FF" w:rsidRDefault="00F84684" w:rsidP="00F84684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0FF">
        <w:rPr>
          <w:rFonts w:ascii="Times New Roman" w:eastAsia="Times New Roman" w:hAnsi="Times New Roman"/>
          <w:sz w:val="24"/>
          <w:szCs w:val="24"/>
          <w:lang w:eastAsia="ru-RU"/>
        </w:rPr>
        <w:t>Утверждаю:</w:t>
      </w:r>
    </w:p>
    <w:p w14:paraId="2A28D6AB" w14:textId="77777777" w:rsidR="00F84684" w:rsidRPr="000560FF" w:rsidRDefault="00F84684" w:rsidP="00F84684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0FF">
        <w:rPr>
          <w:rFonts w:ascii="Times New Roman" w:eastAsia="Times New Roman" w:hAnsi="Times New Roman"/>
          <w:sz w:val="24"/>
          <w:szCs w:val="24"/>
          <w:lang w:eastAsia="ru-RU"/>
        </w:rPr>
        <w:t>«Директор МБУ «СКЦ МО Северное СП»</w:t>
      </w:r>
    </w:p>
    <w:p w14:paraId="7BC023A7" w14:textId="77777777" w:rsidR="00F84684" w:rsidRPr="000560FF" w:rsidRDefault="00F84684" w:rsidP="000560FF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0FF">
        <w:rPr>
          <w:rFonts w:ascii="Times New Roman" w:eastAsia="Times New Roman" w:hAnsi="Times New Roman"/>
          <w:sz w:val="24"/>
          <w:szCs w:val="24"/>
          <w:lang w:eastAsia="ru-RU"/>
        </w:rPr>
        <w:t>Алиева Е.Н.</w:t>
      </w:r>
    </w:p>
    <w:p w14:paraId="1524AD17" w14:textId="77777777" w:rsidR="00F84684" w:rsidRPr="000560FF" w:rsidRDefault="00F84684" w:rsidP="00F846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0FF">
        <w:rPr>
          <w:rFonts w:ascii="Times New Roman" w:eastAsia="Times New Roman" w:hAnsi="Times New Roman"/>
          <w:sz w:val="24"/>
          <w:szCs w:val="24"/>
          <w:lang w:eastAsia="ru-RU"/>
        </w:rPr>
        <w:t>План мероприятий</w:t>
      </w:r>
    </w:p>
    <w:p w14:paraId="3B1102BA" w14:textId="77777777" w:rsidR="00F84684" w:rsidRPr="000560FF" w:rsidRDefault="00F84684" w:rsidP="00F846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0FF">
        <w:rPr>
          <w:rFonts w:ascii="Times New Roman" w:eastAsia="Times New Roman" w:hAnsi="Times New Roman"/>
          <w:sz w:val="24"/>
          <w:szCs w:val="24"/>
          <w:lang w:eastAsia="ru-RU"/>
        </w:rPr>
        <w:t xml:space="preserve"> в МБУ «СКЦ МО Северное СП» </w:t>
      </w:r>
    </w:p>
    <w:p w14:paraId="16A27C54" w14:textId="77777777" w:rsidR="00F84684" w:rsidRPr="000560FF" w:rsidRDefault="00F84684" w:rsidP="000560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0FF">
        <w:rPr>
          <w:rFonts w:ascii="Times New Roman" w:eastAsia="Times New Roman" w:hAnsi="Times New Roman"/>
          <w:sz w:val="24"/>
          <w:szCs w:val="24"/>
          <w:lang w:eastAsia="ru-RU"/>
        </w:rPr>
        <w:t>на январь 2020 г.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516"/>
        <w:gridCol w:w="2465"/>
        <w:gridCol w:w="1489"/>
        <w:gridCol w:w="2446"/>
        <w:gridCol w:w="2179"/>
      </w:tblGrid>
      <w:tr w:rsidR="00F84684" w:rsidRPr="00F84684" w14:paraId="25EE59C6" w14:textId="77777777" w:rsidTr="00D71F71">
        <w:tc>
          <w:tcPr>
            <w:tcW w:w="516" w:type="dxa"/>
          </w:tcPr>
          <w:p w14:paraId="7288656D" w14:textId="77777777" w:rsidR="00F84684" w:rsidRPr="00F84684" w:rsidRDefault="00F84684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65" w:type="dxa"/>
          </w:tcPr>
          <w:p w14:paraId="75A7E84D" w14:textId="77777777" w:rsidR="00F84684" w:rsidRPr="00F84684" w:rsidRDefault="00F84684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89" w:type="dxa"/>
          </w:tcPr>
          <w:p w14:paraId="4587CCC8" w14:textId="77777777" w:rsidR="00F84684" w:rsidRPr="00F84684" w:rsidRDefault="00F84684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Дата и время   проведения</w:t>
            </w:r>
          </w:p>
        </w:tc>
        <w:tc>
          <w:tcPr>
            <w:tcW w:w="2446" w:type="dxa"/>
          </w:tcPr>
          <w:p w14:paraId="05C7E369" w14:textId="77777777" w:rsidR="00F84684" w:rsidRPr="00F84684" w:rsidRDefault="00F84684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79" w:type="dxa"/>
          </w:tcPr>
          <w:p w14:paraId="606BE2F2" w14:textId="77777777" w:rsidR="00F84684" w:rsidRPr="00F84684" w:rsidRDefault="00F84684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F84684" w:rsidRPr="00F84684" w14:paraId="67949ABB" w14:textId="77777777" w:rsidTr="00D71F71">
        <w:tc>
          <w:tcPr>
            <w:tcW w:w="516" w:type="dxa"/>
          </w:tcPr>
          <w:p w14:paraId="43F6BE12" w14:textId="77777777" w:rsidR="00F84684" w:rsidRPr="00F84684" w:rsidRDefault="00F84684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1</w:t>
            </w:r>
            <w:r w:rsidR="005C62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6BE69AC5" w14:textId="77777777" w:rsidR="00F84684" w:rsidRPr="00F84684" w:rsidRDefault="005C6221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«Рождество и Новый год ждут ребят у ворот!»- игровая программа</w:t>
            </w:r>
          </w:p>
        </w:tc>
        <w:tc>
          <w:tcPr>
            <w:tcW w:w="1489" w:type="dxa"/>
          </w:tcPr>
          <w:p w14:paraId="08CC566E" w14:textId="77777777" w:rsidR="00F84684" w:rsidRPr="00F84684" w:rsidRDefault="00F84684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02.01.</w:t>
            </w:r>
            <w:r w:rsidR="005C6221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221C6BF1" w14:textId="77777777" w:rsidR="00F84684" w:rsidRPr="00F84684" w:rsidRDefault="00F84684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1</w:t>
            </w:r>
            <w:r w:rsidR="005C6221">
              <w:rPr>
                <w:rFonts w:ascii="Times New Roman" w:hAnsi="Times New Roman"/>
                <w:sz w:val="24"/>
                <w:szCs w:val="24"/>
              </w:rPr>
              <w:t>2.00</w:t>
            </w:r>
          </w:p>
        </w:tc>
        <w:tc>
          <w:tcPr>
            <w:tcW w:w="2446" w:type="dxa"/>
          </w:tcPr>
          <w:p w14:paraId="3765B5F2" w14:textId="77777777" w:rsidR="00F84684" w:rsidRPr="00F84684" w:rsidRDefault="005C6221" w:rsidP="005C62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2179" w:type="dxa"/>
          </w:tcPr>
          <w:p w14:paraId="5401E3FF" w14:textId="77777777" w:rsidR="00F84684" w:rsidRPr="00F84684" w:rsidRDefault="005C6221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А.-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F84684" w:rsidRPr="00F84684" w14:paraId="40107190" w14:textId="77777777" w:rsidTr="00D71F71">
        <w:tc>
          <w:tcPr>
            <w:tcW w:w="516" w:type="dxa"/>
          </w:tcPr>
          <w:p w14:paraId="4B00E3C1" w14:textId="77777777" w:rsidR="00F84684" w:rsidRPr="00F84684" w:rsidRDefault="005C6221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65" w:type="dxa"/>
          </w:tcPr>
          <w:p w14:paraId="7C2E4B8F" w14:textId="77777777" w:rsidR="00F84684" w:rsidRPr="00F84684" w:rsidRDefault="00F84684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«</w:t>
            </w:r>
            <w:r w:rsidR="005C6221">
              <w:rPr>
                <w:rFonts w:ascii="Times New Roman" w:hAnsi="Times New Roman"/>
                <w:sz w:val="24"/>
                <w:szCs w:val="24"/>
              </w:rPr>
              <w:t>Диско бум</w:t>
            </w:r>
            <w:r w:rsidRPr="00F84684">
              <w:rPr>
                <w:rFonts w:ascii="Times New Roman" w:hAnsi="Times New Roman"/>
                <w:sz w:val="24"/>
                <w:szCs w:val="24"/>
              </w:rPr>
              <w:t>!» -танцевальный вечер</w:t>
            </w:r>
          </w:p>
        </w:tc>
        <w:tc>
          <w:tcPr>
            <w:tcW w:w="1489" w:type="dxa"/>
          </w:tcPr>
          <w:p w14:paraId="1715B519" w14:textId="77777777" w:rsidR="00F84684" w:rsidRPr="00F84684" w:rsidRDefault="00F84684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02.01.</w:t>
            </w:r>
            <w:r w:rsidR="005C6221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36D13535" w14:textId="77777777" w:rsidR="00F84684" w:rsidRPr="00F84684" w:rsidRDefault="00F84684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19-00</w:t>
            </w:r>
          </w:p>
          <w:p w14:paraId="12F303C7" w14:textId="77777777" w:rsidR="00F84684" w:rsidRPr="00F84684" w:rsidRDefault="00F84684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22-00</w:t>
            </w:r>
          </w:p>
        </w:tc>
        <w:tc>
          <w:tcPr>
            <w:tcW w:w="2446" w:type="dxa"/>
          </w:tcPr>
          <w:p w14:paraId="0FE4B4C0" w14:textId="77777777" w:rsidR="00F84684" w:rsidRPr="00F84684" w:rsidRDefault="005C6221" w:rsidP="005C62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2179" w:type="dxa"/>
          </w:tcPr>
          <w:p w14:paraId="53F6D9DA" w14:textId="77777777" w:rsidR="00F84684" w:rsidRPr="00F84684" w:rsidRDefault="005C6221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Алиева Е.Н.-</w:t>
            </w: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84684" w:rsidRPr="00F84684" w14:paraId="2DCA7113" w14:textId="77777777" w:rsidTr="00D71F71">
        <w:tc>
          <w:tcPr>
            <w:tcW w:w="516" w:type="dxa"/>
          </w:tcPr>
          <w:p w14:paraId="51E17455" w14:textId="77777777" w:rsidR="00F84684" w:rsidRPr="00F84684" w:rsidRDefault="005C6221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65" w:type="dxa"/>
          </w:tcPr>
          <w:p w14:paraId="5138C49C" w14:textId="77777777" w:rsidR="00F84684" w:rsidRPr="00F84684" w:rsidRDefault="005C6221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«Ларец Новогодних чудес!»-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-развлекательная программа</w:t>
            </w:r>
          </w:p>
        </w:tc>
        <w:tc>
          <w:tcPr>
            <w:tcW w:w="1489" w:type="dxa"/>
          </w:tcPr>
          <w:p w14:paraId="09DB6573" w14:textId="77777777" w:rsidR="00F84684" w:rsidRPr="00F84684" w:rsidRDefault="00F84684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03.01.</w:t>
            </w:r>
            <w:r w:rsidR="005C6221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40CF98E9" w14:textId="77777777" w:rsidR="00F84684" w:rsidRPr="00F84684" w:rsidRDefault="00757691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</w:t>
            </w:r>
            <w:r w:rsidR="005C622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446" w:type="dxa"/>
          </w:tcPr>
          <w:p w14:paraId="7729FBF5" w14:textId="77777777" w:rsidR="00F84684" w:rsidRPr="00F84684" w:rsidRDefault="005C6221" w:rsidP="005C62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2179" w:type="dxa"/>
          </w:tcPr>
          <w:p w14:paraId="20B3D3A0" w14:textId="77777777" w:rsidR="00F84684" w:rsidRPr="00F84684" w:rsidRDefault="005C6221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Назаренко Л.О.-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руководитель клубного формирования</w:t>
            </w:r>
          </w:p>
        </w:tc>
      </w:tr>
      <w:tr w:rsidR="00757691" w:rsidRPr="00F84684" w14:paraId="2B1B0474" w14:textId="77777777" w:rsidTr="00D71F71">
        <w:tc>
          <w:tcPr>
            <w:tcW w:w="516" w:type="dxa"/>
          </w:tcPr>
          <w:p w14:paraId="4A60B879" w14:textId="77777777" w:rsidR="00757691" w:rsidRDefault="00757691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65" w:type="dxa"/>
          </w:tcPr>
          <w:p w14:paraId="7B91DA3D" w14:textId="77777777" w:rsidR="00757691" w:rsidRDefault="00774CF9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районном фестивале-конкурсе «Новогодний переполох!» </w:t>
            </w:r>
          </w:p>
        </w:tc>
        <w:tc>
          <w:tcPr>
            <w:tcW w:w="1489" w:type="dxa"/>
          </w:tcPr>
          <w:p w14:paraId="256E3FA9" w14:textId="77777777" w:rsidR="00757691" w:rsidRDefault="00774CF9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03.01.20</w:t>
            </w:r>
          </w:p>
          <w:p w14:paraId="118D06A5" w14:textId="77777777" w:rsidR="00774CF9" w:rsidRPr="00F84684" w:rsidRDefault="00774CF9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446" w:type="dxa"/>
          </w:tcPr>
          <w:p w14:paraId="6A44B005" w14:textId="77777777" w:rsidR="00757691" w:rsidRDefault="00774CF9" w:rsidP="005C62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Павловская</w:t>
            </w:r>
          </w:p>
          <w:p w14:paraId="6821A5FA" w14:textId="77777777" w:rsidR="00774CF9" w:rsidRDefault="00774CF9" w:rsidP="005C62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</w:t>
            </w:r>
          </w:p>
        </w:tc>
        <w:tc>
          <w:tcPr>
            <w:tcW w:w="2179" w:type="dxa"/>
          </w:tcPr>
          <w:p w14:paraId="6DE952D1" w14:textId="77777777" w:rsidR="00757691" w:rsidRPr="00F84684" w:rsidRDefault="00774CF9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Алиева Е.Н.-</w:t>
            </w: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84684" w:rsidRPr="00F84684" w14:paraId="68B051FC" w14:textId="77777777" w:rsidTr="00D71F71">
        <w:tc>
          <w:tcPr>
            <w:tcW w:w="516" w:type="dxa"/>
          </w:tcPr>
          <w:p w14:paraId="4686989A" w14:textId="77777777" w:rsidR="00F84684" w:rsidRPr="00F84684" w:rsidRDefault="00774CF9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C62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34992A35" w14:textId="77777777" w:rsidR="00F84684" w:rsidRPr="00F84684" w:rsidRDefault="005C6221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«Веселое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Новогодие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!»-</w:t>
            </w:r>
            <w:r w:rsidRPr="00F84684">
              <w:rPr>
                <w:rFonts w:ascii="Times New Roman" w:hAnsi="Times New Roman"/>
                <w:sz w:val="24"/>
                <w:szCs w:val="24"/>
              </w:rPr>
              <w:t xml:space="preserve"> танцевальный вечер</w:t>
            </w:r>
          </w:p>
        </w:tc>
        <w:tc>
          <w:tcPr>
            <w:tcW w:w="1489" w:type="dxa"/>
          </w:tcPr>
          <w:p w14:paraId="72F4FA0F" w14:textId="77777777" w:rsidR="00F84684" w:rsidRPr="00F84684" w:rsidRDefault="00F84684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04.01.</w:t>
            </w:r>
            <w:r w:rsidR="005C6221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3B2A043D" w14:textId="77777777" w:rsidR="005C6221" w:rsidRPr="00F84684" w:rsidRDefault="005C6221" w:rsidP="005C62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19-00</w:t>
            </w:r>
          </w:p>
          <w:p w14:paraId="55F17C7D" w14:textId="77777777" w:rsidR="00F84684" w:rsidRPr="00F84684" w:rsidRDefault="005C6221" w:rsidP="005C62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22-00</w:t>
            </w:r>
          </w:p>
        </w:tc>
        <w:tc>
          <w:tcPr>
            <w:tcW w:w="2446" w:type="dxa"/>
          </w:tcPr>
          <w:p w14:paraId="2C41A991" w14:textId="77777777" w:rsidR="00F84684" w:rsidRPr="00F84684" w:rsidRDefault="005C6221" w:rsidP="005C62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2179" w:type="dxa"/>
          </w:tcPr>
          <w:p w14:paraId="6E12F790" w14:textId="77777777" w:rsidR="00F84684" w:rsidRPr="00F84684" w:rsidRDefault="005C6221" w:rsidP="005C62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Алиева Е.Н.-</w:t>
            </w: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5F592B" w:rsidRPr="00F84684" w14:paraId="6BF89991" w14:textId="77777777" w:rsidTr="00D71F71">
        <w:tc>
          <w:tcPr>
            <w:tcW w:w="516" w:type="dxa"/>
          </w:tcPr>
          <w:p w14:paraId="4F46285B" w14:textId="77777777" w:rsidR="005F592B" w:rsidRDefault="00774CF9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A61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518715E8" w14:textId="77777777" w:rsidR="005F592B" w:rsidRPr="00FA6111" w:rsidRDefault="005F592B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111">
              <w:rPr>
                <w:rFonts w:ascii="Times New Roman" w:hAnsi="Times New Roman"/>
                <w:sz w:val="24"/>
                <w:szCs w:val="24"/>
              </w:rPr>
              <w:t>«Рождество – зимних сказок волшебство»- познавательно-игровая программа</w:t>
            </w:r>
          </w:p>
        </w:tc>
        <w:tc>
          <w:tcPr>
            <w:tcW w:w="1489" w:type="dxa"/>
          </w:tcPr>
          <w:p w14:paraId="46603FDF" w14:textId="77777777" w:rsidR="005F592B" w:rsidRDefault="005F592B" w:rsidP="00F8468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5.01.20</w:t>
            </w:r>
          </w:p>
          <w:p w14:paraId="757F18A3" w14:textId="77777777" w:rsidR="005F592B" w:rsidRPr="00F84684" w:rsidRDefault="005F592B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446" w:type="dxa"/>
          </w:tcPr>
          <w:p w14:paraId="27E1221F" w14:textId="77777777" w:rsidR="005F592B" w:rsidRDefault="005F592B" w:rsidP="005C62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2179" w:type="dxa"/>
          </w:tcPr>
          <w:p w14:paraId="02E6D150" w14:textId="77777777" w:rsidR="005F592B" w:rsidRPr="00F84684" w:rsidRDefault="005F592B" w:rsidP="005C62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 xml:space="preserve">Назаренко Л.О.-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руководитель клубного формирования</w:t>
            </w:r>
          </w:p>
        </w:tc>
      </w:tr>
      <w:tr w:rsidR="00F84684" w:rsidRPr="00F84684" w14:paraId="300F8504" w14:textId="77777777" w:rsidTr="00D71F71">
        <w:tc>
          <w:tcPr>
            <w:tcW w:w="516" w:type="dxa"/>
          </w:tcPr>
          <w:p w14:paraId="3B282FA9" w14:textId="77777777" w:rsidR="00F84684" w:rsidRPr="00F84684" w:rsidRDefault="00774CF9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C62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0FB94B07" w14:textId="77777777" w:rsidR="00F84684" w:rsidRDefault="005C6221" w:rsidP="00F8468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«Новогодний звездопад»-</w:t>
            </w:r>
          </w:p>
          <w:p w14:paraId="527FFCD8" w14:textId="77777777" w:rsidR="005C6221" w:rsidRPr="00F84684" w:rsidRDefault="005C6221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489" w:type="dxa"/>
          </w:tcPr>
          <w:p w14:paraId="1313D83E" w14:textId="77777777" w:rsidR="005C6221" w:rsidRPr="00F84684" w:rsidRDefault="005C6221" w:rsidP="005C62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84684">
              <w:rPr>
                <w:rFonts w:ascii="Times New Roman" w:hAnsi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7B5B79F8" w14:textId="77777777" w:rsidR="005C6221" w:rsidRPr="00F84684" w:rsidRDefault="005C6221" w:rsidP="005C62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19-00</w:t>
            </w:r>
          </w:p>
          <w:p w14:paraId="7F6308D0" w14:textId="77777777" w:rsidR="00F84684" w:rsidRPr="00F84684" w:rsidRDefault="005C6221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22-00</w:t>
            </w:r>
          </w:p>
        </w:tc>
        <w:tc>
          <w:tcPr>
            <w:tcW w:w="2446" w:type="dxa"/>
          </w:tcPr>
          <w:p w14:paraId="15561F28" w14:textId="77777777" w:rsidR="00F84684" w:rsidRPr="00F84684" w:rsidRDefault="005C6221" w:rsidP="005C62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2179" w:type="dxa"/>
          </w:tcPr>
          <w:p w14:paraId="23F6044B" w14:textId="77777777" w:rsidR="00F84684" w:rsidRPr="00F84684" w:rsidRDefault="005C6221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Алиева Е.Н.-</w:t>
            </w: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84684" w:rsidRPr="00F84684" w14:paraId="682CC084" w14:textId="77777777" w:rsidTr="00D71F71">
        <w:tc>
          <w:tcPr>
            <w:tcW w:w="516" w:type="dxa"/>
          </w:tcPr>
          <w:p w14:paraId="5E6EC723" w14:textId="77777777" w:rsidR="00F84684" w:rsidRPr="00F84684" w:rsidRDefault="00774CF9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C62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5ADA7E01" w14:textId="77777777" w:rsidR="00F84684" w:rsidRPr="00F84684" w:rsidRDefault="005C6221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«Зимние узоры!»- конкурс детского рисунка</w:t>
            </w:r>
          </w:p>
        </w:tc>
        <w:tc>
          <w:tcPr>
            <w:tcW w:w="1489" w:type="dxa"/>
          </w:tcPr>
          <w:p w14:paraId="0B20C29C" w14:textId="77777777" w:rsidR="00F84684" w:rsidRPr="00F84684" w:rsidRDefault="00F84684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0</w:t>
            </w:r>
            <w:r w:rsidR="005C6221">
              <w:rPr>
                <w:rFonts w:ascii="Times New Roman" w:hAnsi="Times New Roman"/>
                <w:sz w:val="24"/>
                <w:szCs w:val="24"/>
              </w:rPr>
              <w:t>7</w:t>
            </w:r>
            <w:r w:rsidRPr="00F84684">
              <w:rPr>
                <w:rFonts w:ascii="Times New Roman" w:hAnsi="Times New Roman"/>
                <w:sz w:val="24"/>
                <w:szCs w:val="24"/>
              </w:rPr>
              <w:t>.01.</w:t>
            </w:r>
            <w:r w:rsidR="005C6221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02D690C6" w14:textId="77777777" w:rsidR="00F84684" w:rsidRPr="00F84684" w:rsidRDefault="00F84684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2446" w:type="dxa"/>
          </w:tcPr>
          <w:p w14:paraId="7C7CB4F2" w14:textId="77777777" w:rsidR="00F84684" w:rsidRPr="00F84684" w:rsidRDefault="005C6221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2179" w:type="dxa"/>
          </w:tcPr>
          <w:p w14:paraId="5736B0E2" w14:textId="77777777" w:rsidR="00F84684" w:rsidRPr="00F84684" w:rsidRDefault="005C6221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757691" w:rsidRPr="00F84684" w14:paraId="68A328AD" w14:textId="77777777" w:rsidTr="00D71F71">
        <w:tc>
          <w:tcPr>
            <w:tcW w:w="516" w:type="dxa"/>
          </w:tcPr>
          <w:p w14:paraId="17E26FCE" w14:textId="77777777" w:rsidR="00757691" w:rsidRDefault="00774CF9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576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64E8023B" w14:textId="77777777" w:rsidR="00757691" w:rsidRDefault="00774CF9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«Рождественский концерт»- участие</w:t>
            </w:r>
          </w:p>
        </w:tc>
        <w:tc>
          <w:tcPr>
            <w:tcW w:w="1489" w:type="dxa"/>
          </w:tcPr>
          <w:p w14:paraId="33AA8DD1" w14:textId="77777777" w:rsidR="00757691" w:rsidRDefault="00774CF9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07.01.20</w:t>
            </w:r>
          </w:p>
          <w:p w14:paraId="310F527C" w14:textId="77777777" w:rsidR="00774CF9" w:rsidRPr="00F84684" w:rsidRDefault="00774CF9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446" w:type="dxa"/>
          </w:tcPr>
          <w:p w14:paraId="33DC246E" w14:textId="77777777" w:rsidR="00757691" w:rsidRDefault="00774CF9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Павловская</w:t>
            </w:r>
          </w:p>
          <w:p w14:paraId="1F6E7172" w14:textId="77777777" w:rsidR="00774CF9" w:rsidRDefault="00774CF9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2179" w:type="dxa"/>
          </w:tcPr>
          <w:p w14:paraId="6B02E1F3" w14:textId="77777777" w:rsidR="00757691" w:rsidRDefault="00774CF9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Алиева Е.Н.-</w:t>
            </w: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5C6221" w:rsidRPr="00F84684" w14:paraId="6510EE6B" w14:textId="77777777" w:rsidTr="00D71F71">
        <w:tc>
          <w:tcPr>
            <w:tcW w:w="516" w:type="dxa"/>
          </w:tcPr>
          <w:p w14:paraId="565C695C" w14:textId="77777777" w:rsidR="005C6221" w:rsidRDefault="00774CF9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C62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3242D992" w14:textId="77777777" w:rsidR="005C6221" w:rsidRDefault="005C6221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«Волшебная шкатулка Зимы!»-творческая мастерская</w:t>
            </w:r>
          </w:p>
        </w:tc>
        <w:tc>
          <w:tcPr>
            <w:tcW w:w="1489" w:type="dxa"/>
          </w:tcPr>
          <w:p w14:paraId="49A18623" w14:textId="77777777" w:rsidR="005C6221" w:rsidRDefault="005C6221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08.01.20</w:t>
            </w:r>
          </w:p>
          <w:p w14:paraId="54A3CD39" w14:textId="77777777" w:rsidR="005C6221" w:rsidRPr="00F84684" w:rsidRDefault="005C6221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446" w:type="dxa"/>
          </w:tcPr>
          <w:p w14:paraId="2B04DBC0" w14:textId="77777777" w:rsidR="005C6221" w:rsidRDefault="005C6221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2179" w:type="dxa"/>
          </w:tcPr>
          <w:p w14:paraId="746F18A2" w14:textId="77777777" w:rsidR="005C6221" w:rsidRDefault="005C6221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F84684" w:rsidRPr="00F84684" w14:paraId="4B93CBED" w14:textId="77777777" w:rsidTr="00D71F71">
        <w:tc>
          <w:tcPr>
            <w:tcW w:w="516" w:type="dxa"/>
          </w:tcPr>
          <w:p w14:paraId="55976A8B" w14:textId="77777777" w:rsidR="00F84684" w:rsidRPr="00F84684" w:rsidRDefault="00774CF9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5C62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2CDF3103" w14:textId="77777777" w:rsidR="00F84684" w:rsidRPr="00F84684" w:rsidRDefault="005C6221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«Мы Мороза не боимся!»- игровая программа</w:t>
            </w:r>
          </w:p>
        </w:tc>
        <w:tc>
          <w:tcPr>
            <w:tcW w:w="1489" w:type="dxa"/>
          </w:tcPr>
          <w:p w14:paraId="096803C1" w14:textId="77777777" w:rsidR="00F84684" w:rsidRPr="00F84684" w:rsidRDefault="00F84684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0</w:t>
            </w:r>
            <w:r w:rsidR="005C6221">
              <w:rPr>
                <w:rFonts w:ascii="Times New Roman" w:hAnsi="Times New Roman"/>
                <w:sz w:val="24"/>
                <w:szCs w:val="24"/>
              </w:rPr>
              <w:t>9</w:t>
            </w:r>
            <w:r w:rsidRPr="00F84684">
              <w:rPr>
                <w:rFonts w:ascii="Times New Roman" w:hAnsi="Times New Roman"/>
                <w:sz w:val="24"/>
                <w:szCs w:val="24"/>
              </w:rPr>
              <w:t>.01.</w:t>
            </w:r>
            <w:r w:rsidR="00165535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7664B769" w14:textId="77777777" w:rsidR="00F84684" w:rsidRPr="00F84684" w:rsidRDefault="00F84684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14:paraId="10DD2F1C" w14:textId="77777777" w:rsidR="00F84684" w:rsidRPr="00F84684" w:rsidRDefault="00F84684" w:rsidP="00F846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14:paraId="1064F14F" w14:textId="77777777" w:rsidR="00F84684" w:rsidRPr="00F84684" w:rsidRDefault="00165535" w:rsidP="001655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2179" w:type="dxa"/>
          </w:tcPr>
          <w:p w14:paraId="0B8A16A7" w14:textId="77777777" w:rsidR="00F84684" w:rsidRPr="00F84684" w:rsidRDefault="00165535" w:rsidP="001655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А.-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165535" w:rsidRPr="00F84684" w14:paraId="2B0BD48D" w14:textId="77777777" w:rsidTr="00D71F71">
        <w:tc>
          <w:tcPr>
            <w:tcW w:w="516" w:type="dxa"/>
          </w:tcPr>
          <w:p w14:paraId="000312FA" w14:textId="77777777" w:rsidR="00165535" w:rsidRPr="00F84684" w:rsidRDefault="00FA6111" w:rsidP="001655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4CF9">
              <w:rPr>
                <w:rFonts w:ascii="Times New Roman" w:hAnsi="Times New Roman"/>
                <w:sz w:val="24"/>
                <w:szCs w:val="24"/>
              </w:rPr>
              <w:t>2</w:t>
            </w:r>
            <w:r w:rsidR="001655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10FBA610" w14:textId="77777777" w:rsidR="00165535" w:rsidRPr="00F84684" w:rsidRDefault="00165535" w:rsidP="001655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535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F84684">
              <w:rPr>
                <w:rFonts w:ascii="Times New Roman" w:hAnsi="Times New Roman"/>
                <w:bCs/>
                <w:sz w:val="24"/>
                <w:szCs w:val="24"/>
              </w:rPr>
              <w:t>Саквояж с чудесами</w:t>
            </w:r>
            <w:r w:rsidRPr="00165535">
              <w:rPr>
                <w:rFonts w:ascii="Times New Roman" w:hAnsi="Times New Roman"/>
                <w:bCs/>
                <w:sz w:val="24"/>
                <w:szCs w:val="24"/>
              </w:rPr>
              <w:t>!»</w:t>
            </w:r>
            <w:r w:rsidRPr="00F84684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F84684">
              <w:rPr>
                <w:rFonts w:ascii="Times New Roman" w:hAnsi="Times New Roman"/>
                <w:bCs/>
                <w:sz w:val="24"/>
                <w:szCs w:val="24"/>
              </w:rPr>
              <w:t>конкурсно</w:t>
            </w:r>
            <w:proofErr w:type="spellEnd"/>
            <w:r w:rsidRPr="00F84684">
              <w:rPr>
                <w:rFonts w:ascii="Times New Roman" w:hAnsi="Times New Roman"/>
                <w:bCs/>
                <w:sz w:val="24"/>
                <w:szCs w:val="24"/>
              </w:rPr>
              <w:t xml:space="preserve"> - игровая программа </w:t>
            </w:r>
          </w:p>
        </w:tc>
        <w:tc>
          <w:tcPr>
            <w:tcW w:w="1489" w:type="dxa"/>
          </w:tcPr>
          <w:p w14:paraId="211E71DB" w14:textId="77777777" w:rsidR="00165535" w:rsidRPr="00F84684" w:rsidRDefault="00165535" w:rsidP="001655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84684">
              <w:rPr>
                <w:rFonts w:ascii="Times New Roman" w:hAnsi="Times New Roman"/>
                <w:sz w:val="24"/>
                <w:szCs w:val="24"/>
              </w:rPr>
              <w:t>.01.20</w:t>
            </w:r>
          </w:p>
          <w:p w14:paraId="2802AF25" w14:textId="77777777" w:rsidR="00165535" w:rsidRPr="00F84684" w:rsidRDefault="00165535" w:rsidP="001655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2446" w:type="dxa"/>
          </w:tcPr>
          <w:p w14:paraId="0A05F2B4" w14:textId="77777777" w:rsidR="00165535" w:rsidRPr="00F84684" w:rsidRDefault="00165535" w:rsidP="001655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2179" w:type="dxa"/>
          </w:tcPr>
          <w:p w14:paraId="213C8D77" w14:textId="77777777" w:rsidR="00165535" w:rsidRPr="00F84684" w:rsidRDefault="00165535" w:rsidP="001655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 xml:space="preserve">Назаренко Л.О.-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руководитель клубного формирования</w:t>
            </w:r>
          </w:p>
        </w:tc>
      </w:tr>
      <w:tr w:rsidR="00165535" w:rsidRPr="00F84684" w14:paraId="11431641" w14:textId="77777777" w:rsidTr="00D71F71">
        <w:tc>
          <w:tcPr>
            <w:tcW w:w="516" w:type="dxa"/>
          </w:tcPr>
          <w:p w14:paraId="7FE5FDE6" w14:textId="77777777" w:rsidR="00165535" w:rsidRPr="00F84684" w:rsidRDefault="00165535" w:rsidP="001655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1</w:t>
            </w:r>
            <w:r w:rsidR="00774CF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354A4C7D" w14:textId="77777777" w:rsidR="00165535" w:rsidRPr="00F84684" w:rsidRDefault="00165535" w:rsidP="001655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eastAsia="Times New Roman" w:hAnsi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489" w:type="dxa"/>
          </w:tcPr>
          <w:p w14:paraId="7E65373D" w14:textId="77777777" w:rsidR="00165535" w:rsidRDefault="00165535" w:rsidP="001655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84684">
              <w:rPr>
                <w:rFonts w:ascii="Times New Roman" w:hAnsi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0C052B94" w14:textId="77777777" w:rsidR="00165535" w:rsidRPr="00F84684" w:rsidRDefault="00165535" w:rsidP="001655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658F87" w14:textId="77777777" w:rsidR="00165535" w:rsidRPr="00F84684" w:rsidRDefault="00165535" w:rsidP="001655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F84684">
              <w:rPr>
                <w:rFonts w:ascii="Times New Roman" w:hAnsi="Times New Roman"/>
                <w:sz w:val="24"/>
                <w:szCs w:val="24"/>
              </w:rPr>
              <w:t>.00-22.00</w:t>
            </w:r>
          </w:p>
        </w:tc>
        <w:tc>
          <w:tcPr>
            <w:tcW w:w="2446" w:type="dxa"/>
          </w:tcPr>
          <w:p w14:paraId="7C4001CF" w14:textId="77777777" w:rsidR="00165535" w:rsidRPr="00F84684" w:rsidRDefault="00165535" w:rsidP="001655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СДК</w:t>
            </w:r>
          </w:p>
        </w:tc>
        <w:tc>
          <w:tcPr>
            <w:tcW w:w="2179" w:type="dxa"/>
          </w:tcPr>
          <w:p w14:paraId="3E926540" w14:textId="77777777" w:rsidR="00165535" w:rsidRPr="00F84684" w:rsidRDefault="00165535" w:rsidP="001655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Алиева Е.Н.-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директор</w:t>
            </w:r>
          </w:p>
        </w:tc>
      </w:tr>
      <w:tr w:rsidR="004C52D9" w:rsidRPr="00F84684" w14:paraId="07B2A8C8" w14:textId="77777777" w:rsidTr="00D71F71">
        <w:tc>
          <w:tcPr>
            <w:tcW w:w="516" w:type="dxa"/>
          </w:tcPr>
          <w:p w14:paraId="55B97276" w14:textId="77777777" w:rsidR="004C52D9" w:rsidRDefault="004C52D9" w:rsidP="001655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68F135" w14:textId="77777777" w:rsidR="004C52D9" w:rsidRPr="00F84684" w:rsidRDefault="004C52D9" w:rsidP="001655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4CF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42FA5E03" w14:textId="77777777" w:rsidR="004C52D9" w:rsidRPr="00F84684" w:rsidRDefault="00A45868" w:rsidP="001655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«Быть здоровым – это здорово!»- спортивно- игровая программа</w:t>
            </w:r>
          </w:p>
        </w:tc>
        <w:tc>
          <w:tcPr>
            <w:tcW w:w="1489" w:type="dxa"/>
          </w:tcPr>
          <w:p w14:paraId="19F5782D" w14:textId="77777777" w:rsidR="004C52D9" w:rsidRDefault="00A45868" w:rsidP="001655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14.01.20</w:t>
            </w:r>
          </w:p>
          <w:p w14:paraId="79101D14" w14:textId="77777777" w:rsidR="00A45868" w:rsidRPr="00F84684" w:rsidRDefault="00A45868" w:rsidP="001655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</w:t>
            </w:r>
          </w:p>
        </w:tc>
        <w:tc>
          <w:tcPr>
            <w:tcW w:w="2446" w:type="dxa"/>
          </w:tcPr>
          <w:p w14:paraId="7A387416" w14:textId="77777777" w:rsidR="004C52D9" w:rsidRDefault="00A45868" w:rsidP="001655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СОШ№7</w:t>
            </w:r>
          </w:p>
        </w:tc>
        <w:tc>
          <w:tcPr>
            <w:tcW w:w="2179" w:type="dxa"/>
          </w:tcPr>
          <w:p w14:paraId="62CA5884" w14:textId="77777777" w:rsidR="004C52D9" w:rsidRPr="00F84684" w:rsidRDefault="00A45868" w:rsidP="001655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A45868" w:rsidRPr="00F84684" w14:paraId="2C6C600D" w14:textId="77777777" w:rsidTr="00D71F71">
        <w:tc>
          <w:tcPr>
            <w:tcW w:w="516" w:type="dxa"/>
          </w:tcPr>
          <w:p w14:paraId="6C01B88D" w14:textId="77777777" w:rsidR="00A45868" w:rsidRDefault="00A45868" w:rsidP="001655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4CF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1911E665" w14:textId="77777777" w:rsidR="00A45868" w:rsidRDefault="00A45868" w:rsidP="001655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«Старый год у ворот!»-вечер отдыха в клубе «Радуга»</w:t>
            </w:r>
          </w:p>
        </w:tc>
        <w:tc>
          <w:tcPr>
            <w:tcW w:w="1489" w:type="dxa"/>
          </w:tcPr>
          <w:p w14:paraId="5EC07D31" w14:textId="77777777" w:rsidR="00A45868" w:rsidRDefault="00A45868" w:rsidP="001655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14.01.20</w:t>
            </w:r>
          </w:p>
          <w:p w14:paraId="198FAC1A" w14:textId="77777777" w:rsidR="00A45868" w:rsidRDefault="00A45868" w:rsidP="001655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446" w:type="dxa"/>
          </w:tcPr>
          <w:p w14:paraId="37CA191E" w14:textId="77777777" w:rsidR="00A45868" w:rsidRPr="00F84684" w:rsidRDefault="00A45868" w:rsidP="001655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2179" w:type="dxa"/>
          </w:tcPr>
          <w:p w14:paraId="5F326C2A" w14:textId="77777777" w:rsidR="00A45868" w:rsidRDefault="00A45868" w:rsidP="001655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А.-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D71F71" w:rsidRPr="00F84684" w14:paraId="40C4D11E" w14:textId="77777777" w:rsidTr="00D71F71">
        <w:tc>
          <w:tcPr>
            <w:tcW w:w="516" w:type="dxa"/>
          </w:tcPr>
          <w:p w14:paraId="54AD8F90" w14:textId="77777777" w:rsidR="00D71F71" w:rsidRDefault="00D71F71" w:rsidP="001655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4CF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21697409" w14:textId="77777777" w:rsidR="00D71F71" w:rsidRPr="005F592B" w:rsidRDefault="005F592B" w:rsidP="001655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592B">
              <w:rPr>
                <w:rFonts w:ascii="Times New Roman" w:hAnsi="Times New Roman"/>
                <w:color w:val="111111"/>
                <w:sz w:val="24"/>
                <w:szCs w:val="24"/>
              </w:rPr>
              <w:t>«Нам не помнить об этом нельзя…» -живая поздравительная открытка и чествование жительницы блокадного Ленинграда Абрамовой Г.И.</w:t>
            </w:r>
          </w:p>
        </w:tc>
        <w:tc>
          <w:tcPr>
            <w:tcW w:w="1489" w:type="dxa"/>
          </w:tcPr>
          <w:p w14:paraId="6595463F" w14:textId="77777777" w:rsidR="00D71F71" w:rsidRPr="005F592B" w:rsidRDefault="00D71F71" w:rsidP="001655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592B">
              <w:rPr>
                <w:rFonts w:ascii="Times New Roman" w:hAnsi="Times New Roman"/>
                <w:sz w:val="24"/>
                <w:szCs w:val="24"/>
              </w:rPr>
              <w:t>16.01.20</w:t>
            </w:r>
          </w:p>
          <w:p w14:paraId="2AB4DBF2" w14:textId="77777777" w:rsidR="00D71F71" w:rsidRPr="005F592B" w:rsidRDefault="00D71F71" w:rsidP="001655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592B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446" w:type="dxa"/>
          </w:tcPr>
          <w:p w14:paraId="77668C75" w14:textId="77777777" w:rsidR="00D71F71" w:rsidRDefault="00D71F71" w:rsidP="001655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Северный</w:t>
            </w:r>
          </w:p>
          <w:p w14:paraId="34275187" w14:textId="77777777" w:rsidR="00D71F71" w:rsidRDefault="00D71F71" w:rsidP="001655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Ул.Первомайская17.1</w:t>
            </w:r>
          </w:p>
        </w:tc>
        <w:tc>
          <w:tcPr>
            <w:tcW w:w="2179" w:type="dxa"/>
          </w:tcPr>
          <w:p w14:paraId="636F669B" w14:textId="77777777" w:rsidR="005F592B" w:rsidRPr="005F592B" w:rsidRDefault="005F592B" w:rsidP="005F592B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592B">
              <w:rPr>
                <w:rFonts w:ascii="Times New Roman" w:eastAsia="Times New Roman" w:hAnsi="Times New Roman"/>
                <w:sz w:val="24"/>
                <w:szCs w:val="24"/>
              </w:rPr>
              <w:t>Назаренко Л.О.  -руководитель клубного формирования</w:t>
            </w:r>
          </w:p>
          <w:p w14:paraId="43C03BD9" w14:textId="77777777" w:rsidR="00D71F71" w:rsidRDefault="00D71F71" w:rsidP="001655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F71" w:rsidRPr="00F84684" w14:paraId="445E32FA" w14:textId="77777777" w:rsidTr="00D71F71">
        <w:tc>
          <w:tcPr>
            <w:tcW w:w="516" w:type="dxa"/>
          </w:tcPr>
          <w:p w14:paraId="59974B35" w14:textId="77777777" w:rsidR="00D71F71" w:rsidRDefault="00D71F71" w:rsidP="00D71F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4CF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1C2D0BE5" w14:textId="77777777" w:rsidR="00D71F71" w:rsidRPr="00F84684" w:rsidRDefault="00D71F71" w:rsidP="00D71F7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4684">
              <w:rPr>
                <w:rFonts w:ascii="Times New Roman" w:eastAsia="Times New Roman" w:hAnsi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489" w:type="dxa"/>
          </w:tcPr>
          <w:p w14:paraId="072E094A" w14:textId="77777777" w:rsidR="00D71F71" w:rsidRPr="00F84684" w:rsidRDefault="00D71F71" w:rsidP="00D71F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F84684">
              <w:rPr>
                <w:rFonts w:ascii="Times New Roman" w:hAnsi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0C271F19" w14:textId="77777777" w:rsidR="00D71F71" w:rsidRDefault="00D71F71" w:rsidP="00D71F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F84684">
              <w:rPr>
                <w:rFonts w:ascii="Times New Roman" w:hAnsi="Times New Roman"/>
                <w:sz w:val="24"/>
                <w:szCs w:val="24"/>
              </w:rPr>
              <w:t>.00-22.00</w:t>
            </w:r>
          </w:p>
        </w:tc>
        <w:tc>
          <w:tcPr>
            <w:tcW w:w="2446" w:type="dxa"/>
          </w:tcPr>
          <w:p w14:paraId="53E0B2EF" w14:textId="77777777" w:rsidR="00D71F71" w:rsidRDefault="00D71F71" w:rsidP="00D71F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2179" w:type="dxa"/>
          </w:tcPr>
          <w:p w14:paraId="6E3D6525" w14:textId="77777777" w:rsidR="00D71F71" w:rsidRDefault="005F592B" w:rsidP="000560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 xml:space="preserve">Назаренко Л.О.- </w:t>
            </w:r>
          </w:p>
        </w:tc>
      </w:tr>
      <w:tr w:rsidR="005F592B" w:rsidRPr="00F84684" w14:paraId="67940B4D" w14:textId="77777777" w:rsidTr="00D71F71">
        <w:tc>
          <w:tcPr>
            <w:tcW w:w="516" w:type="dxa"/>
          </w:tcPr>
          <w:p w14:paraId="6CD68872" w14:textId="77777777" w:rsidR="005F592B" w:rsidRDefault="005F592B" w:rsidP="00D71F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4CF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7D3D5F44" w14:textId="77777777" w:rsidR="005F592B" w:rsidRPr="00F84684" w:rsidRDefault="00FA6111" w:rsidP="00D71F7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«Крещение</w:t>
            </w:r>
            <w:r w:rsidR="00AA3003">
              <w:rPr>
                <w:rFonts w:ascii="Times New Roman" w:eastAsia="Times New Roman" w:hAnsi="Times New Roman"/>
                <w:sz w:val="24"/>
                <w:szCs w:val="24"/>
              </w:rPr>
              <w:t xml:space="preserve"> Господне!»- посещение храма Спаса Нерукотворного</w:t>
            </w:r>
          </w:p>
        </w:tc>
        <w:tc>
          <w:tcPr>
            <w:tcW w:w="1489" w:type="dxa"/>
          </w:tcPr>
          <w:p w14:paraId="367CBC99" w14:textId="77777777" w:rsidR="005F592B" w:rsidRDefault="00AA3003" w:rsidP="00D71F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19.01.20</w:t>
            </w:r>
          </w:p>
          <w:p w14:paraId="6A5C0E06" w14:textId="77777777" w:rsidR="00AA3003" w:rsidRDefault="00AA3003" w:rsidP="00D71F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446" w:type="dxa"/>
          </w:tcPr>
          <w:p w14:paraId="6892F137" w14:textId="77777777" w:rsidR="005F592B" w:rsidRDefault="00AA3003" w:rsidP="00D71F7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храм Спаса Нерукотворного</w:t>
            </w:r>
          </w:p>
          <w:p w14:paraId="683CC08A" w14:textId="77777777" w:rsidR="00AA3003" w:rsidRDefault="00AA3003" w:rsidP="00D71F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2179" w:type="dxa"/>
          </w:tcPr>
          <w:p w14:paraId="7DB36E1B" w14:textId="77777777" w:rsidR="005F592B" w:rsidRPr="00F84684" w:rsidRDefault="00AA3003" w:rsidP="00D71F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 xml:space="preserve">Назаренко Л.О.-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руководитель клубного формирования</w:t>
            </w:r>
          </w:p>
        </w:tc>
      </w:tr>
      <w:tr w:rsidR="00D71F71" w:rsidRPr="00F84684" w14:paraId="58DFD4E8" w14:textId="77777777" w:rsidTr="00D71F71">
        <w:tc>
          <w:tcPr>
            <w:tcW w:w="516" w:type="dxa"/>
          </w:tcPr>
          <w:p w14:paraId="35826ECD" w14:textId="77777777" w:rsidR="00D71F71" w:rsidRPr="00F84684" w:rsidRDefault="00AA3003" w:rsidP="00D71F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4CF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67E1828A" w14:textId="77777777" w:rsidR="00D71F71" w:rsidRPr="00F84684" w:rsidRDefault="00D71F71" w:rsidP="00D71F7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4684">
              <w:rPr>
                <w:rFonts w:ascii="Times New Roman" w:eastAsia="Times New Roman" w:hAnsi="Times New Roman"/>
                <w:sz w:val="24"/>
                <w:szCs w:val="24"/>
              </w:rPr>
              <w:t>«Из истории олимпиад»-познавательно игровая программа</w:t>
            </w:r>
          </w:p>
        </w:tc>
        <w:tc>
          <w:tcPr>
            <w:tcW w:w="1489" w:type="dxa"/>
          </w:tcPr>
          <w:p w14:paraId="5159E0B1" w14:textId="77777777" w:rsidR="00D71F71" w:rsidRPr="00F84684" w:rsidRDefault="00AA3003" w:rsidP="00D71F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D71F71" w:rsidRPr="00F84684">
              <w:rPr>
                <w:rFonts w:ascii="Times New Roman" w:hAnsi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000DCA1C" w14:textId="77777777" w:rsidR="00D71F71" w:rsidRPr="00F84684" w:rsidRDefault="00D71F71" w:rsidP="00D71F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1</w:t>
            </w:r>
            <w:r w:rsidR="00AA3003">
              <w:rPr>
                <w:rFonts w:ascii="Times New Roman" w:hAnsi="Times New Roman"/>
                <w:sz w:val="24"/>
                <w:szCs w:val="24"/>
              </w:rPr>
              <w:t>2</w:t>
            </w:r>
            <w:r w:rsidRPr="00F84684">
              <w:rPr>
                <w:rFonts w:ascii="Times New Roman" w:hAnsi="Times New Roman"/>
                <w:sz w:val="24"/>
                <w:szCs w:val="24"/>
              </w:rPr>
              <w:t>.</w:t>
            </w:r>
            <w:r w:rsidR="00AA3003">
              <w:rPr>
                <w:rFonts w:ascii="Times New Roman" w:hAnsi="Times New Roman"/>
                <w:sz w:val="24"/>
                <w:szCs w:val="24"/>
              </w:rPr>
              <w:t>2</w:t>
            </w:r>
            <w:r w:rsidRPr="00F8468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46" w:type="dxa"/>
          </w:tcPr>
          <w:p w14:paraId="2C0F458D" w14:textId="77777777" w:rsidR="00D71F71" w:rsidRPr="00F84684" w:rsidRDefault="00AA3003" w:rsidP="00D71F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СОШ№7</w:t>
            </w:r>
          </w:p>
        </w:tc>
        <w:tc>
          <w:tcPr>
            <w:tcW w:w="2179" w:type="dxa"/>
          </w:tcPr>
          <w:p w14:paraId="60EC0099" w14:textId="77777777" w:rsidR="00D71F71" w:rsidRPr="00F84684" w:rsidRDefault="00AA3003" w:rsidP="00D71F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А.-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757691" w:rsidRPr="00F84684" w14:paraId="7BDB736C" w14:textId="77777777" w:rsidTr="00D71F71">
        <w:tc>
          <w:tcPr>
            <w:tcW w:w="516" w:type="dxa"/>
          </w:tcPr>
          <w:p w14:paraId="1DF7B4A1" w14:textId="77777777" w:rsidR="00757691" w:rsidRDefault="00774CF9" w:rsidP="00D71F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576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42D950FD" w14:textId="77777777" w:rsidR="00757691" w:rsidRPr="00F84684" w:rsidRDefault="00757691" w:rsidP="00D71F7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468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Все работы хороши!</w:t>
            </w:r>
            <w:r w:rsidRPr="00F84684">
              <w:rPr>
                <w:rFonts w:ascii="Times New Roman" w:eastAsia="Times New Roman" w:hAnsi="Times New Roman"/>
                <w:sz w:val="24"/>
                <w:szCs w:val="24"/>
              </w:rPr>
              <w:t>» -познавательно-игровая программа</w:t>
            </w:r>
          </w:p>
        </w:tc>
        <w:tc>
          <w:tcPr>
            <w:tcW w:w="1489" w:type="dxa"/>
          </w:tcPr>
          <w:p w14:paraId="2604E536" w14:textId="77777777" w:rsidR="00757691" w:rsidRDefault="00757691" w:rsidP="00D71F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</w:t>
            </w:r>
          </w:p>
          <w:p w14:paraId="24DA004A" w14:textId="77777777" w:rsidR="00757691" w:rsidRDefault="00757691" w:rsidP="00D71F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</w:t>
            </w:r>
          </w:p>
        </w:tc>
        <w:tc>
          <w:tcPr>
            <w:tcW w:w="2446" w:type="dxa"/>
          </w:tcPr>
          <w:p w14:paraId="5A49EF26" w14:textId="77777777" w:rsidR="00757691" w:rsidRPr="00F84684" w:rsidRDefault="00757691" w:rsidP="00D71F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СОШ№7</w:t>
            </w:r>
          </w:p>
        </w:tc>
        <w:tc>
          <w:tcPr>
            <w:tcW w:w="2179" w:type="dxa"/>
          </w:tcPr>
          <w:p w14:paraId="61685D98" w14:textId="77777777" w:rsidR="00757691" w:rsidRDefault="00757691" w:rsidP="00D71F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А.-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D71F71" w:rsidRPr="00F84684" w14:paraId="16383402" w14:textId="77777777" w:rsidTr="00D71F71">
        <w:tc>
          <w:tcPr>
            <w:tcW w:w="516" w:type="dxa"/>
          </w:tcPr>
          <w:p w14:paraId="2CE7E2F5" w14:textId="77777777" w:rsidR="00D71F71" w:rsidRPr="00F84684" w:rsidRDefault="00774CF9" w:rsidP="00D71F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7576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56FA9A0F" w14:textId="77777777" w:rsidR="00D71F71" w:rsidRPr="00F84684" w:rsidRDefault="00D71F71" w:rsidP="00D71F7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4684">
              <w:rPr>
                <w:rFonts w:ascii="Times New Roman" w:eastAsia="Times New Roman" w:hAnsi="Times New Roman"/>
                <w:sz w:val="24"/>
                <w:szCs w:val="24"/>
              </w:rPr>
              <w:t>Тематический кинопоказ «Наркотики  - знак беды» с демонстрацией фильма антинаркотической направленности</w:t>
            </w:r>
          </w:p>
        </w:tc>
        <w:tc>
          <w:tcPr>
            <w:tcW w:w="1489" w:type="dxa"/>
          </w:tcPr>
          <w:p w14:paraId="66F50F1C" w14:textId="77777777" w:rsidR="00D71F71" w:rsidRPr="00F84684" w:rsidRDefault="00D71F71" w:rsidP="00D71F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2</w:t>
            </w:r>
            <w:r w:rsidR="00AA3003">
              <w:rPr>
                <w:rFonts w:ascii="Times New Roman" w:hAnsi="Times New Roman"/>
                <w:sz w:val="24"/>
                <w:szCs w:val="24"/>
              </w:rPr>
              <w:t>5</w:t>
            </w:r>
            <w:r w:rsidRPr="00F84684">
              <w:rPr>
                <w:rFonts w:ascii="Times New Roman" w:hAnsi="Times New Roman"/>
                <w:sz w:val="24"/>
                <w:szCs w:val="24"/>
              </w:rPr>
              <w:t>.01.</w:t>
            </w:r>
            <w:r w:rsidR="00AA3003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625180F5" w14:textId="77777777" w:rsidR="00D71F71" w:rsidRPr="00F84684" w:rsidRDefault="00D71F71" w:rsidP="00D71F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1</w:t>
            </w:r>
            <w:r w:rsidR="00AA3003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2446" w:type="dxa"/>
          </w:tcPr>
          <w:p w14:paraId="6BCD2466" w14:textId="77777777" w:rsidR="00D71F71" w:rsidRPr="00F84684" w:rsidRDefault="00757691" w:rsidP="00D71F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2179" w:type="dxa"/>
          </w:tcPr>
          <w:p w14:paraId="37FA3E63" w14:textId="77777777" w:rsidR="00D71F71" w:rsidRPr="00F84684" w:rsidRDefault="00AA3003" w:rsidP="00D71F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757691" w:rsidRPr="00F84684" w14:paraId="60AEF326" w14:textId="77777777" w:rsidTr="00D71F71">
        <w:tc>
          <w:tcPr>
            <w:tcW w:w="516" w:type="dxa"/>
          </w:tcPr>
          <w:p w14:paraId="052FF49E" w14:textId="77777777" w:rsidR="00757691" w:rsidRPr="00F84684" w:rsidRDefault="00757691" w:rsidP="00D71F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74CF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1BC7F43E" w14:textId="77777777" w:rsidR="00757691" w:rsidRPr="00F84684" w:rsidRDefault="00757691" w:rsidP="00D71F7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4684">
              <w:rPr>
                <w:rFonts w:ascii="Times New Roman" w:eastAsia="Times New Roman" w:hAnsi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489" w:type="dxa"/>
          </w:tcPr>
          <w:p w14:paraId="60F1B3C1" w14:textId="77777777" w:rsidR="00757691" w:rsidRDefault="00757691" w:rsidP="00D71F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</w:t>
            </w:r>
          </w:p>
          <w:p w14:paraId="3389ED06" w14:textId="77777777" w:rsidR="00757691" w:rsidRPr="00F84684" w:rsidRDefault="00757691" w:rsidP="00D71F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20.00-22.00</w:t>
            </w:r>
          </w:p>
        </w:tc>
        <w:tc>
          <w:tcPr>
            <w:tcW w:w="2446" w:type="dxa"/>
          </w:tcPr>
          <w:p w14:paraId="4D56C6F6" w14:textId="77777777" w:rsidR="00757691" w:rsidRPr="00F84684" w:rsidRDefault="00757691" w:rsidP="00D71F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2179" w:type="dxa"/>
          </w:tcPr>
          <w:p w14:paraId="151BA5A9" w14:textId="77777777" w:rsidR="00757691" w:rsidRDefault="00757691" w:rsidP="00D71F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D71F71" w:rsidRPr="00F84684" w14:paraId="746CC58A" w14:textId="77777777" w:rsidTr="00D71F71">
        <w:tc>
          <w:tcPr>
            <w:tcW w:w="516" w:type="dxa"/>
          </w:tcPr>
          <w:p w14:paraId="32B2DFD5" w14:textId="77777777" w:rsidR="00D71F71" w:rsidRPr="00F84684" w:rsidRDefault="00D71F71" w:rsidP="00D71F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2</w:t>
            </w:r>
            <w:r w:rsidR="00774CF9">
              <w:rPr>
                <w:rFonts w:ascii="Times New Roman" w:hAnsi="Times New Roman"/>
                <w:sz w:val="24"/>
                <w:szCs w:val="24"/>
              </w:rPr>
              <w:t>3</w:t>
            </w:r>
            <w:r w:rsidR="007576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1341BEDB" w14:textId="77777777" w:rsidR="00D71F71" w:rsidRPr="00F84684" w:rsidRDefault="00D71F71" w:rsidP="00D71F7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4684">
              <w:rPr>
                <w:rFonts w:ascii="Times New Roman" w:eastAsia="Times New Roman" w:hAnsi="Times New Roman"/>
                <w:sz w:val="24"/>
                <w:szCs w:val="24"/>
              </w:rPr>
              <w:t>«Непокорённый!» -беседа о снятии блокады Ленинграда</w:t>
            </w:r>
          </w:p>
        </w:tc>
        <w:tc>
          <w:tcPr>
            <w:tcW w:w="1489" w:type="dxa"/>
          </w:tcPr>
          <w:p w14:paraId="5C438E2E" w14:textId="77777777" w:rsidR="00D71F71" w:rsidRPr="00F84684" w:rsidRDefault="00D71F71" w:rsidP="00D71F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2</w:t>
            </w:r>
            <w:r w:rsidR="00757691">
              <w:rPr>
                <w:rFonts w:ascii="Times New Roman" w:hAnsi="Times New Roman"/>
                <w:sz w:val="24"/>
                <w:szCs w:val="24"/>
              </w:rPr>
              <w:t>7</w:t>
            </w:r>
            <w:r w:rsidRPr="00F84684">
              <w:rPr>
                <w:rFonts w:ascii="Times New Roman" w:hAnsi="Times New Roman"/>
                <w:sz w:val="24"/>
                <w:szCs w:val="24"/>
              </w:rPr>
              <w:t>.01.</w:t>
            </w:r>
            <w:r w:rsidR="00757691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26B26483" w14:textId="77777777" w:rsidR="00D71F71" w:rsidRPr="00F84684" w:rsidRDefault="00D71F71" w:rsidP="00D71F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12.20</w:t>
            </w:r>
          </w:p>
        </w:tc>
        <w:tc>
          <w:tcPr>
            <w:tcW w:w="2446" w:type="dxa"/>
          </w:tcPr>
          <w:p w14:paraId="24C6BB5A" w14:textId="77777777" w:rsidR="00D71F71" w:rsidRPr="00F84684" w:rsidRDefault="00D71F71" w:rsidP="00D71F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СОШ№7</w:t>
            </w:r>
          </w:p>
        </w:tc>
        <w:tc>
          <w:tcPr>
            <w:tcW w:w="2179" w:type="dxa"/>
          </w:tcPr>
          <w:p w14:paraId="770E234A" w14:textId="77777777" w:rsidR="00D71F71" w:rsidRPr="00F84684" w:rsidRDefault="00D71F71" w:rsidP="00D71F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 xml:space="preserve">Назаренко Л.О.- </w:t>
            </w:r>
            <w:r w:rsidR="00757691">
              <w:rPr>
                <w:rFonts w:ascii="Times New Roman" w:hAnsi="Times New Roman"/>
                <w:sz w:val="24"/>
                <w:szCs w:val="24"/>
              </w:rPr>
              <w:t>руководитель клубного формирования</w:t>
            </w:r>
          </w:p>
        </w:tc>
      </w:tr>
      <w:tr w:rsidR="00D71F71" w:rsidRPr="00F84684" w14:paraId="34136F95" w14:textId="77777777" w:rsidTr="00D71F71">
        <w:tc>
          <w:tcPr>
            <w:tcW w:w="516" w:type="dxa"/>
          </w:tcPr>
          <w:p w14:paraId="0BE3427C" w14:textId="77777777" w:rsidR="00D71F71" w:rsidRPr="00F84684" w:rsidRDefault="00774CF9" w:rsidP="00D71F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465" w:type="dxa"/>
          </w:tcPr>
          <w:p w14:paraId="287A528F" w14:textId="77777777" w:rsidR="00D71F71" w:rsidRPr="00F84684" w:rsidRDefault="00D71F71" w:rsidP="00D71F7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«Терроризм – угроза миру» - беседа</w:t>
            </w:r>
          </w:p>
        </w:tc>
        <w:tc>
          <w:tcPr>
            <w:tcW w:w="1489" w:type="dxa"/>
          </w:tcPr>
          <w:p w14:paraId="77BE04AC" w14:textId="77777777" w:rsidR="00D71F71" w:rsidRPr="00F84684" w:rsidRDefault="00D71F71" w:rsidP="00D71F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30.01.</w:t>
            </w:r>
            <w:r w:rsidR="00757691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4FC63AB0" w14:textId="77777777" w:rsidR="00D71F71" w:rsidRPr="00F84684" w:rsidRDefault="00D71F71" w:rsidP="00D71F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12.20</w:t>
            </w:r>
          </w:p>
          <w:p w14:paraId="02C643B0" w14:textId="77777777" w:rsidR="00D71F71" w:rsidRPr="00F84684" w:rsidRDefault="00D71F71" w:rsidP="00D71F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14:paraId="0B1F70F0" w14:textId="77777777" w:rsidR="00D71F71" w:rsidRPr="00F84684" w:rsidRDefault="00D71F71" w:rsidP="00D71F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>СОШ№7</w:t>
            </w:r>
          </w:p>
        </w:tc>
        <w:tc>
          <w:tcPr>
            <w:tcW w:w="2179" w:type="dxa"/>
          </w:tcPr>
          <w:p w14:paraId="503C4AEE" w14:textId="11695CEF" w:rsidR="00D71F71" w:rsidRPr="00F84684" w:rsidRDefault="00F1771B" w:rsidP="00D71F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684">
              <w:rPr>
                <w:rFonts w:ascii="Times New Roman" w:hAnsi="Times New Roman"/>
                <w:sz w:val="24"/>
                <w:szCs w:val="24"/>
              </w:rPr>
              <w:t xml:space="preserve">Назаренко Л.О.-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клубного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формирования</w:t>
            </w:r>
            <w:bookmarkStart w:id="0" w:name="_GoBack"/>
            <w:bookmarkEnd w:id="0"/>
          </w:p>
        </w:tc>
      </w:tr>
    </w:tbl>
    <w:p w14:paraId="68AC7D98" w14:textId="77777777" w:rsidR="00F84684" w:rsidRPr="00F84684" w:rsidRDefault="00F84684" w:rsidP="00F84684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5B2196" w14:textId="77777777" w:rsidR="00F84684" w:rsidRPr="00F84684" w:rsidRDefault="00F84684" w:rsidP="00F84684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244A84" w14:textId="77777777" w:rsidR="00F84684" w:rsidRPr="00F84684" w:rsidRDefault="00F84684" w:rsidP="00F84684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4B6751" w14:textId="77777777" w:rsidR="00F84684" w:rsidRPr="00F84684" w:rsidRDefault="00F84684" w:rsidP="00F84684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C78590" w14:textId="77777777" w:rsidR="00F84684" w:rsidRPr="00F84684" w:rsidRDefault="00F84684" w:rsidP="00F84684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5BB7F5" w14:textId="77777777" w:rsidR="00F84684" w:rsidRPr="00F84684" w:rsidRDefault="00F84684" w:rsidP="00F84684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AD1942" w14:textId="77777777" w:rsidR="00F84684" w:rsidRPr="00F84684" w:rsidRDefault="00F84684" w:rsidP="00F84684">
      <w:pPr>
        <w:tabs>
          <w:tab w:val="left" w:pos="7938"/>
          <w:tab w:val="left" w:pos="8080"/>
          <w:tab w:val="left" w:pos="8789"/>
        </w:tabs>
        <w:spacing w:after="0" w:line="259" w:lineRule="auto"/>
        <w:ind w:right="1417"/>
        <w:jc w:val="right"/>
        <w:rPr>
          <w:rFonts w:ascii="Times New Roman" w:eastAsia="Times New Roman" w:hAnsi="Times New Roman"/>
          <w:sz w:val="24"/>
          <w:lang w:eastAsia="ru-RU"/>
        </w:rPr>
      </w:pPr>
    </w:p>
    <w:p w14:paraId="0AAEB7FF" w14:textId="77777777" w:rsidR="00F84684" w:rsidRPr="00F84684" w:rsidRDefault="00F84684" w:rsidP="00F84684">
      <w:pPr>
        <w:spacing w:after="0" w:line="276" w:lineRule="auto"/>
        <w:jc w:val="right"/>
        <w:rPr>
          <w:rFonts w:ascii="Times New Roman" w:eastAsia="Times New Roman" w:hAnsi="Times New Roman"/>
          <w:sz w:val="24"/>
          <w:lang w:eastAsia="ru-RU"/>
        </w:rPr>
      </w:pPr>
    </w:p>
    <w:p w14:paraId="6BD55BE5" w14:textId="77777777" w:rsidR="00F84684" w:rsidRPr="00F84684" w:rsidRDefault="00F84684" w:rsidP="00F84684">
      <w:pPr>
        <w:spacing w:after="0" w:line="276" w:lineRule="auto"/>
        <w:jc w:val="right"/>
        <w:rPr>
          <w:rFonts w:ascii="Times New Roman" w:eastAsia="Times New Roman" w:hAnsi="Times New Roman"/>
          <w:sz w:val="24"/>
          <w:lang w:eastAsia="ru-RU"/>
        </w:rPr>
      </w:pPr>
    </w:p>
    <w:p w14:paraId="73334B1C" w14:textId="77777777" w:rsidR="00F84684" w:rsidRPr="00F84684" w:rsidRDefault="00F84684" w:rsidP="00F84684">
      <w:pPr>
        <w:spacing w:after="0" w:line="276" w:lineRule="auto"/>
        <w:jc w:val="right"/>
        <w:rPr>
          <w:rFonts w:ascii="Times New Roman" w:eastAsia="Times New Roman" w:hAnsi="Times New Roman"/>
          <w:sz w:val="24"/>
          <w:lang w:eastAsia="ru-RU"/>
        </w:rPr>
      </w:pPr>
    </w:p>
    <w:p w14:paraId="11D5792B" w14:textId="77777777" w:rsidR="00F84684" w:rsidRPr="00F84684" w:rsidRDefault="00F84684" w:rsidP="00F84684">
      <w:pPr>
        <w:spacing w:after="0" w:line="276" w:lineRule="auto"/>
        <w:jc w:val="right"/>
        <w:rPr>
          <w:rFonts w:ascii="Times New Roman" w:eastAsia="Times New Roman" w:hAnsi="Times New Roman"/>
          <w:sz w:val="24"/>
          <w:lang w:eastAsia="ru-RU"/>
        </w:rPr>
      </w:pPr>
    </w:p>
    <w:p w14:paraId="4596342C" w14:textId="77777777" w:rsidR="00F84684" w:rsidRPr="00F84684" w:rsidRDefault="00F84684" w:rsidP="00F84684">
      <w:pPr>
        <w:spacing w:after="0" w:line="276" w:lineRule="auto"/>
        <w:jc w:val="right"/>
        <w:rPr>
          <w:rFonts w:ascii="Times New Roman" w:eastAsia="Times New Roman" w:hAnsi="Times New Roman"/>
          <w:sz w:val="24"/>
          <w:lang w:eastAsia="ru-RU"/>
        </w:rPr>
      </w:pPr>
    </w:p>
    <w:p w14:paraId="2E5C55C0" w14:textId="77777777" w:rsidR="00F84684" w:rsidRPr="00F84684" w:rsidRDefault="00F84684" w:rsidP="00F84684">
      <w:pPr>
        <w:spacing w:after="0" w:line="276" w:lineRule="auto"/>
        <w:jc w:val="right"/>
        <w:rPr>
          <w:rFonts w:ascii="Times New Roman" w:eastAsia="Times New Roman" w:hAnsi="Times New Roman"/>
          <w:sz w:val="24"/>
          <w:lang w:eastAsia="ru-RU"/>
        </w:rPr>
      </w:pPr>
    </w:p>
    <w:p w14:paraId="27527175" w14:textId="77777777" w:rsidR="00F84684" w:rsidRPr="00F84684" w:rsidRDefault="00F84684" w:rsidP="00F84684">
      <w:pPr>
        <w:spacing w:after="0" w:line="276" w:lineRule="auto"/>
        <w:jc w:val="right"/>
        <w:rPr>
          <w:rFonts w:ascii="Times New Roman" w:eastAsia="Times New Roman" w:hAnsi="Times New Roman"/>
          <w:sz w:val="24"/>
          <w:lang w:eastAsia="ru-RU"/>
        </w:rPr>
      </w:pPr>
    </w:p>
    <w:p w14:paraId="20D74CA7" w14:textId="77777777" w:rsidR="00F84684" w:rsidRPr="00F84684" w:rsidRDefault="00F84684" w:rsidP="00F84684">
      <w:pPr>
        <w:spacing w:after="0" w:line="276" w:lineRule="auto"/>
        <w:jc w:val="right"/>
        <w:rPr>
          <w:rFonts w:ascii="Times New Roman" w:eastAsia="Times New Roman" w:hAnsi="Times New Roman"/>
          <w:sz w:val="24"/>
          <w:lang w:eastAsia="ru-RU"/>
        </w:rPr>
      </w:pPr>
    </w:p>
    <w:p w14:paraId="7EA47084" w14:textId="77777777" w:rsidR="00B42682" w:rsidRDefault="00B42682"/>
    <w:sectPr w:rsidR="00B42682" w:rsidSect="00A13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7DF"/>
    <w:rsid w:val="000560FF"/>
    <w:rsid w:val="00165535"/>
    <w:rsid w:val="002D5A0F"/>
    <w:rsid w:val="004C52D9"/>
    <w:rsid w:val="004E2FE9"/>
    <w:rsid w:val="005C6221"/>
    <w:rsid w:val="005F592B"/>
    <w:rsid w:val="00757691"/>
    <w:rsid w:val="00774CF9"/>
    <w:rsid w:val="007D77DF"/>
    <w:rsid w:val="00A1335D"/>
    <w:rsid w:val="00A45868"/>
    <w:rsid w:val="00AA3003"/>
    <w:rsid w:val="00B42682"/>
    <w:rsid w:val="00D71F71"/>
    <w:rsid w:val="00F1771B"/>
    <w:rsid w:val="00F84684"/>
    <w:rsid w:val="00FA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1A97"/>
  <w15:docId w15:val="{2145A469-8892-4898-9D9F-8447E126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68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84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84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7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2020-01-09T15:52:00Z</cp:lastPrinted>
  <dcterms:created xsi:type="dcterms:W3CDTF">2020-01-06T09:59:00Z</dcterms:created>
  <dcterms:modified xsi:type="dcterms:W3CDTF">2020-01-24T07:56:00Z</dcterms:modified>
</cp:coreProperties>
</file>