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5A" w:rsidRPr="001A7573" w:rsidRDefault="00983C5A" w:rsidP="00983C5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983C5A" w:rsidRPr="001A7573" w:rsidRDefault="00983C5A" w:rsidP="00983C5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75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«СКЦ МО Северное СП»</w:t>
      </w:r>
    </w:p>
    <w:p w:rsidR="00983C5A" w:rsidRPr="001A7573" w:rsidRDefault="00983C5A" w:rsidP="00983C5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Алиева Е.Н.</w:t>
      </w:r>
    </w:p>
    <w:p w:rsidR="00983C5A" w:rsidRPr="001A7573" w:rsidRDefault="00983C5A" w:rsidP="00983C5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C5A" w:rsidRPr="001A7573" w:rsidRDefault="00983C5A" w:rsidP="0098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983C5A" w:rsidRPr="001A7573" w:rsidRDefault="00983C5A" w:rsidP="0098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«СКЦ МО Северное СП» </w:t>
      </w:r>
    </w:p>
    <w:p w:rsidR="00983C5A" w:rsidRPr="001A7573" w:rsidRDefault="00983C5A" w:rsidP="00983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</w:t>
      </w:r>
      <w:r w:rsidRPr="001A7573">
        <w:rPr>
          <w:rFonts w:ascii="Times New Roman" w:eastAsia="Times New Roman" w:hAnsi="Times New Roman" w:cs="Times New Roman"/>
          <w:sz w:val="28"/>
          <w:szCs w:val="28"/>
          <w:lang w:eastAsia="ru-RU"/>
        </w:rPr>
        <w:t>2019г.</w:t>
      </w:r>
    </w:p>
    <w:tbl>
      <w:tblPr>
        <w:tblStyle w:val="a3"/>
        <w:tblW w:w="0" w:type="auto"/>
        <w:tblLook w:val="04A0"/>
      </w:tblPr>
      <w:tblGrid>
        <w:gridCol w:w="566"/>
        <w:gridCol w:w="2943"/>
        <w:gridCol w:w="1662"/>
        <w:gridCol w:w="1729"/>
        <w:gridCol w:w="2445"/>
      </w:tblGrid>
      <w:tr w:rsidR="00983C5A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5A" w:rsidRPr="001A7573" w:rsidRDefault="00983C5A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5A" w:rsidRPr="001A7573" w:rsidRDefault="00983C5A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5A" w:rsidRPr="001A7573" w:rsidRDefault="00983C5A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время   проведения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5A" w:rsidRPr="001A7573" w:rsidRDefault="00983C5A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5A" w:rsidRPr="001A7573" w:rsidRDefault="00983C5A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BB4A6B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B" w:rsidRPr="001A7573" w:rsidRDefault="00BB4A6B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B" w:rsidRPr="001A7573" w:rsidRDefault="00BB4A6B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«У опасной черты. СПИД!» антинаркотическая беседа, посвященная дню борьбы со СПИДом.                            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B" w:rsidRDefault="00BB4A6B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01.12.19</w:t>
            </w:r>
          </w:p>
          <w:p w:rsidR="00BB4A6B" w:rsidRPr="001A7573" w:rsidRDefault="00BB4A6B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B" w:rsidRPr="001A7573" w:rsidRDefault="00BB4A6B" w:rsidP="00BB4A6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BB4A6B" w:rsidRPr="001A7573" w:rsidRDefault="00BB4A6B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B" w:rsidRPr="001A7573" w:rsidRDefault="00BB4A6B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Л.Н.-руководитель</w:t>
            </w:r>
            <w:proofErr w:type="spellEnd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кружка</w:t>
            </w:r>
          </w:p>
        </w:tc>
      </w:tr>
      <w:tr w:rsidR="00BB4A6B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B" w:rsidRDefault="00BB4A6B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B" w:rsidRPr="00B04EC6" w:rsidRDefault="00BB4A6B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«Нам не забыть!»- час памяти ко «Дню Неизвестного солдата»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B" w:rsidRDefault="00BB4A6B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02.12.19</w:t>
            </w:r>
          </w:p>
          <w:p w:rsidR="00BB4A6B" w:rsidRDefault="00BB4A6B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6B" w:rsidRPr="001A7573" w:rsidRDefault="00E72018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18" w:rsidRPr="000E4811" w:rsidRDefault="00E72018" w:rsidP="00E72018">
            <w:pPr>
              <w:rPr>
                <w:rFonts w:ascii="Times New Roman" w:hAnsi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  <w:p w:rsidR="00BB4A6B" w:rsidRPr="00983C5A" w:rsidRDefault="00BB4A6B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3C5A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5A" w:rsidRPr="001A7573" w:rsidRDefault="00E72018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83C5A"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5A" w:rsidRPr="000E4811" w:rsidRDefault="00983C5A" w:rsidP="00983C5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8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0E4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нужно бояться, важно знать!»- информационный марафон.</w:t>
            </w:r>
          </w:p>
          <w:p w:rsidR="00983C5A" w:rsidRPr="001A7573" w:rsidRDefault="00983C5A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A" w:rsidRDefault="00983C5A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04.12.19</w:t>
            </w:r>
          </w:p>
          <w:p w:rsidR="00983C5A" w:rsidRPr="001A7573" w:rsidRDefault="00983C5A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5A" w:rsidRPr="001A7573" w:rsidRDefault="00983C5A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983C5A" w:rsidRPr="001A7573" w:rsidRDefault="00983C5A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5A" w:rsidRPr="001A7573" w:rsidRDefault="00983C5A" w:rsidP="00983C5A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Л.Н.-руководитель</w:t>
            </w:r>
            <w:proofErr w:type="spellEnd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кружка</w:t>
            </w:r>
          </w:p>
        </w:tc>
        <w:bookmarkStart w:id="0" w:name="_GoBack"/>
        <w:bookmarkEnd w:id="0"/>
      </w:tr>
      <w:tr w:rsidR="00FF6459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Pr="000E4811" w:rsidRDefault="00FF6459" w:rsidP="00983C5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«Театр и музыка. Знакомство с музыкальными театрами»-интерактивный час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05.12.19</w:t>
            </w:r>
          </w:p>
          <w:p w:rsidR="00FF6459" w:rsidRDefault="00FF6459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Pr="001A7573" w:rsidRDefault="00FF6459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Pr="000E4811" w:rsidRDefault="00FF6459" w:rsidP="00FF6459">
            <w:pPr>
              <w:rPr>
                <w:rFonts w:ascii="Times New Roman" w:hAnsi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  <w:p w:rsidR="00FF6459" w:rsidRPr="00983C5A" w:rsidRDefault="00FF6459" w:rsidP="00983C5A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459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261582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 w:rsidP="00983C5A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«Живописные сказки»-викторина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05.12.19</w:t>
            </w:r>
          </w:p>
          <w:p w:rsidR="00FF6459" w:rsidRDefault="00FF6459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Pr="001A7573" w:rsidRDefault="00FF6459" w:rsidP="00FF64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FF6459" w:rsidRPr="00403D44" w:rsidRDefault="00FF6459" w:rsidP="00B944F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Pr="000E4811" w:rsidRDefault="00FF6459" w:rsidP="00FF64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Л.Н.-руководитель</w:t>
            </w:r>
            <w:proofErr w:type="spellEnd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кружка</w:t>
            </w:r>
          </w:p>
        </w:tc>
      </w:tr>
      <w:tr w:rsidR="00843754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Default="0026158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84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Pr="000E4811" w:rsidRDefault="00843754" w:rsidP="0084375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«Герои России от Первой Мировой до Великой Отечественной»- беседа с показом фильма «Рядовой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Александр Матросов»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Default="00843754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06.12.19</w:t>
            </w:r>
          </w:p>
          <w:p w:rsidR="00843754" w:rsidRDefault="00843754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  <w:p w:rsidR="00843754" w:rsidRDefault="00843754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Pr="001A7573" w:rsidRDefault="00843754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Pr="00983C5A" w:rsidRDefault="00843754" w:rsidP="00843754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Букарева</w:t>
            </w:r>
            <w:proofErr w:type="spellEnd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Е.А.- </w:t>
            </w: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</w:tr>
      <w:tr w:rsidR="00843754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Default="0026158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  <w:r w:rsidR="0084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Pr="000E4811" w:rsidRDefault="00843754" w:rsidP="0084375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Танцевальный вечер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Pr="003E4A79" w:rsidRDefault="00843754" w:rsidP="00843754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  <w:p w:rsidR="00843754" w:rsidRDefault="00843754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.00-22.00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Pr="001A7573" w:rsidRDefault="00843754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843754" w:rsidRPr="001A7573" w:rsidRDefault="00843754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Pr="00983C5A" w:rsidRDefault="00843754" w:rsidP="00843754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Л.Н.-руководитель</w:t>
            </w:r>
            <w:proofErr w:type="spellEnd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кружка</w:t>
            </w:r>
          </w:p>
        </w:tc>
      </w:tr>
      <w:tr w:rsidR="00843754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Pr="001A7573" w:rsidRDefault="0026158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84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Pr="000E4811" w:rsidRDefault="00843754" w:rsidP="0084375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E4811">
              <w:rPr>
                <w:rFonts w:ascii="Times New Roman" w:hAnsi="Times New Roman"/>
                <w:color w:val="111111"/>
                <w:sz w:val="28"/>
                <w:szCs w:val="28"/>
              </w:rPr>
              <w:t>«Героями не рождаются – героями становятся!» -урок мужества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Default="00843754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09.12.19</w:t>
            </w:r>
          </w:p>
          <w:p w:rsidR="00843754" w:rsidRDefault="00843754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Pr="001A7573" w:rsidRDefault="00843754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Pr="00983C5A" w:rsidRDefault="00843754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Букарева</w:t>
            </w:r>
            <w:proofErr w:type="spellEnd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Е.А.- </w:t>
            </w: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</w:tr>
      <w:tr w:rsidR="00843754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Default="0026158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84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Pr="000E4811" w:rsidRDefault="00843754" w:rsidP="0084375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 w:rsidRPr="00B04E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Тематический кинопоказ «Наркотики - знак беды» с демонстрацией фильма антинаркотической направленности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Default="00843754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10.12.19</w:t>
            </w:r>
          </w:p>
          <w:p w:rsidR="00843754" w:rsidRDefault="00843754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Pr="00403D44" w:rsidRDefault="00843754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Pr="000E4811" w:rsidRDefault="00843754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Л.Н.-руководитель</w:t>
            </w:r>
            <w:proofErr w:type="spellEnd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кружка</w:t>
            </w:r>
          </w:p>
        </w:tc>
      </w:tr>
      <w:tr w:rsidR="004220B8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Default="004220B8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B04EC6" w:rsidRDefault="004220B8" w:rsidP="0084375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EC6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«Что такое закон? Главный закон страны» </w:t>
            </w:r>
            <w:proofErr w:type="gramStart"/>
            <w:r w:rsidRPr="00B04EC6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-б</w:t>
            </w:r>
            <w:proofErr w:type="gramEnd"/>
            <w:r w:rsidRPr="00B04EC6"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еседа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Default="004220B8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12.12.19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403D44" w:rsidRDefault="004220B8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B8" w:rsidRPr="000E4811" w:rsidRDefault="004220B8" w:rsidP="004220B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E4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Назаренко</w:t>
            </w:r>
            <w:proofErr w:type="spellEnd"/>
            <w:r w:rsidRPr="000E4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E4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Л.О.-руководитель</w:t>
            </w:r>
            <w:proofErr w:type="spellEnd"/>
            <w:r w:rsidRPr="000E4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клубного формирования</w:t>
            </w:r>
          </w:p>
          <w:p w:rsidR="004220B8" w:rsidRPr="00983C5A" w:rsidRDefault="004220B8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459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26158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Pr="00B04EC6" w:rsidRDefault="00FF6459" w:rsidP="0084375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«Проба пера» -конкурс начинающих поэтов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14.12.19</w:t>
            </w:r>
          </w:p>
          <w:p w:rsidR="00FF6459" w:rsidRDefault="00FF6459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Pr="001A7573" w:rsidRDefault="00FF6459" w:rsidP="00FF645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FF6459" w:rsidRPr="00403D44" w:rsidRDefault="00FF6459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Pr="000E4811" w:rsidRDefault="00FF6459" w:rsidP="00FF6459">
            <w:pPr>
              <w:rPr>
                <w:rFonts w:ascii="Times New Roman" w:hAnsi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  <w:p w:rsidR="00FF6459" w:rsidRPr="00983C5A" w:rsidRDefault="00FF6459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E39A2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2" w:rsidRDefault="0026158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1" w:name="_Hlk2617531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7E39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2" w:rsidRPr="00B04EC6" w:rsidRDefault="007E39A2" w:rsidP="0084375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Танцевальный вечер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2" w:rsidRDefault="007E39A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14.12.19</w:t>
            </w:r>
          </w:p>
          <w:p w:rsidR="007E39A2" w:rsidRDefault="007E39A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.00-22.00</w:t>
            </w:r>
          </w:p>
          <w:p w:rsidR="007E39A2" w:rsidRDefault="007E39A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2" w:rsidRPr="001A7573" w:rsidRDefault="007E39A2" w:rsidP="007E39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7E39A2" w:rsidRPr="00403D44" w:rsidRDefault="007E39A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2" w:rsidRPr="00983C5A" w:rsidRDefault="007E39A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Букарева</w:t>
            </w:r>
            <w:proofErr w:type="spellEnd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Е.А.- </w:t>
            </w: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</w:tr>
      <w:tr w:rsidR="00843754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Default="0026158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_Hlk26174504"/>
            <w:bookmarkEnd w:id="1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84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Pr="00B04EC6" w:rsidRDefault="00B55C9A" w:rsidP="0084375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«Музыкальный ринг»- интерактивная игра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754" w:rsidRDefault="007E39A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437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2.19</w:t>
            </w:r>
          </w:p>
          <w:p w:rsidR="007E39A2" w:rsidRDefault="007E39A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55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B55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A" w:rsidRPr="001A7573" w:rsidRDefault="00B55C9A" w:rsidP="00B55C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843754" w:rsidRPr="00403D44" w:rsidRDefault="00843754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9F" w:rsidRPr="000E4811" w:rsidRDefault="002F749F" w:rsidP="002F749F">
            <w:pPr>
              <w:rPr>
                <w:rFonts w:ascii="Times New Roman" w:hAnsi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  <w:p w:rsidR="00843754" w:rsidRPr="00983C5A" w:rsidRDefault="00843754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F6459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26158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Pr="00B04EC6" w:rsidRDefault="00FF6459" w:rsidP="0084375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«Мы живем на Кубани»-познавательная программа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Default="00FF6459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18.12.19</w:t>
            </w:r>
          </w:p>
          <w:p w:rsidR="00FF6459" w:rsidRDefault="00B55C9A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9A" w:rsidRPr="001A7573" w:rsidRDefault="00B55C9A" w:rsidP="00B55C9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FF6459" w:rsidRPr="00403D44" w:rsidRDefault="00FF6459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59" w:rsidRPr="00983C5A" w:rsidRDefault="00B55C9A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Букарева</w:t>
            </w:r>
            <w:proofErr w:type="spellEnd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Е.А.- </w:t>
            </w: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</w:tr>
      <w:tr w:rsidR="007E39A2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2" w:rsidRDefault="007E39A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261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2" w:rsidRPr="00B04EC6" w:rsidRDefault="00B55C9A" w:rsidP="00843754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  <w:t>«История России в памятниках архитектуры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2" w:rsidRDefault="007E39A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20.12.19</w:t>
            </w:r>
          </w:p>
          <w:p w:rsidR="007E39A2" w:rsidRDefault="007E39A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61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261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  <w:p w:rsidR="007E39A2" w:rsidRDefault="007E39A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2" w:rsidRPr="00403D44" w:rsidRDefault="007E39A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3D4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СОШ№7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2" w:rsidRPr="000E4811" w:rsidRDefault="007E39A2" w:rsidP="007E39A2">
            <w:pPr>
              <w:rPr>
                <w:rFonts w:ascii="Times New Roman" w:hAnsi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  <w:p w:rsidR="007E39A2" w:rsidRPr="00983C5A" w:rsidRDefault="007E39A2" w:rsidP="008437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bookmarkEnd w:id="2"/>
      <w:tr w:rsidR="007E39A2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2" w:rsidRDefault="007E39A2" w:rsidP="007E39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61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2" w:rsidRDefault="007E39A2" w:rsidP="007E39A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Танцевальный вечер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2" w:rsidRDefault="007E39A2" w:rsidP="007E39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21.12.19</w:t>
            </w:r>
          </w:p>
          <w:p w:rsidR="007E39A2" w:rsidRDefault="007E39A2" w:rsidP="007E39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.00-22.00</w:t>
            </w:r>
          </w:p>
          <w:p w:rsidR="007E39A2" w:rsidRDefault="007E39A2" w:rsidP="007E39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2" w:rsidRPr="001A7573" w:rsidRDefault="007E39A2" w:rsidP="007E39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7E39A2" w:rsidRPr="00403D44" w:rsidRDefault="007E39A2" w:rsidP="007E39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A2" w:rsidRPr="000E4811" w:rsidRDefault="007E39A2" w:rsidP="007E39A2">
            <w:pPr>
              <w:rPr>
                <w:rFonts w:ascii="Times New Roman" w:hAnsi="Times New Roman"/>
                <w:sz w:val="28"/>
                <w:szCs w:val="28"/>
              </w:rPr>
            </w:pPr>
            <w:r w:rsidRPr="000E48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Назаренко Л.О.-руководитель клубного формирования</w:t>
            </w:r>
          </w:p>
          <w:p w:rsidR="007E39A2" w:rsidRPr="000E4811" w:rsidRDefault="007E39A2" w:rsidP="007E39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749F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9F" w:rsidRDefault="002F749F" w:rsidP="007E39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9F" w:rsidRPr="00B04EC6" w:rsidRDefault="00600AE6" w:rsidP="007E39A2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  <w:t>«Новый год у ворот!»- посиделки в клубе «Радуга»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9F" w:rsidRDefault="00600AE6" w:rsidP="007E39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26.12.19</w:t>
            </w:r>
          </w:p>
          <w:p w:rsidR="00600AE6" w:rsidRDefault="00600AE6" w:rsidP="007E39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E6" w:rsidRPr="001A7573" w:rsidRDefault="00600AE6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2F749F" w:rsidRPr="00403D44" w:rsidRDefault="002F749F" w:rsidP="007E39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9F" w:rsidRPr="00983C5A" w:rsidRDefault="00600AE6" w:rsidP="007E39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Букарева</w:t>
            </w:r>
            <w:proofErr w:type="spellEnd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Е.А.- </w:t>
            </w: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</w:tr>
      <w:tr w:rsidR="00600AE6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E6" w:rsidRDefault="00600AE6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E6" w:rsidRDefault="00600AE6" w:rsidP="00600AE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hAnsi="Times New Roman"/>
                <w:color w:val="0D0D0D" w:themeColor="text1" w:themeTint="F2"/>
                <w:sz w:val="28"/>
                <w:szCs w:val="28"/>
                <w:shd w:val="clear" w:color="auto" w:fill="FFFFFF"/>
              </w:rPr>
            </w:pP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Танцевальный вечер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E6" w:rsidRDefault="00600AE6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28.12.19</w:t>
            </w:r>
          </w:p>
          <w:p w:rsidR="00600AE6" w:rsidRDefault="00600AE6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.00-22.00</w:t>
            </w:r>
          </w:p>
          <w:p w:rsidR="00600AE6" w:rsidRDefault="00600AE6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E6" w:rsidRPr="001A7573" w:rsidRDefault="00600AE6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600AE6" w:rsidRPr="001A7573" w:rsidRDefault="00600AE6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E6" w:rsidRPr="003E4A79" w:rsidRDefault="00600AE6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Подворок</w:t>
            </w:r>
            <w:proofErr w:type="spellEnd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Л.Н.-руководитель</w:t>
            </w:r>
            <w:proofErr w:type="spellEnd"/>
            <w:r w:rsidRPr="00983C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кружка</w:t>
            </w:r>
          </w:p>
        </w:tc>
      </w:tr>
      <w:tr w:rsidR="00600AE6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E6" w:rsidRDefault="00600AE6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E6" w:rsidRPr="003E4A79" w:rsidRDefault="00C73F53" w:rsidP="00600AE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«А у нас Новый год! Елка в гости зовет!»-театрализованное представление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E6" w:rsidRDefault="00600AE6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29.12.19</w:t>
            </w:r>
          </w:p>
          <w:p w:rsidR="00C73F53" w:rsidRDefault="00C73F53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  <w:p w:rsidR="00600AE6" w:rsidRDefault="00600AE6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3" w:rsidRPr="001A7573" w:rsidRDefault="00C73F53" w:rsidP="00C73F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600AE6" w:rsidRPr="001A7573" w:rsidRDefault="00600AE6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3" w:rsidRPr="00C73F53" w:rsidRDefault="00C73F53" w:rsidP="00C73F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Директор-Алиева Е.Н.</w:t>
            </w:r>
          </w:p>
          <w:p w:rsidR="00600AE6" w:rsidRPr="00983C5A" w:rsidRDefault="00600AE6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3F53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3" w:rsidRDefault="00403621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3" w:rsidRDefault="00C73F53" w:rsidP="00600AE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«Новый год к нам мчится!»-новогодний </w:t>
            </w:r>
            <w:r w:rsidR="004036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концерт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3" w:rsidRDefault="00C73F53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31.12.19</w:t>
            </w:r>
          </w:p>
          <w:p w:rsidR="00403621" w:rsidRDefault="00403621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19.00-21.00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3" w:rsidRPr="001A7573" w:rsidRDefault="00C73F53" w:rsidP="00C73F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C73F53" w:rsidRPr="001A7573" w:rsidRDefault="00C73F53" w:rsidP="00C73F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53" w:rsidRPr="00C73F53" w:rsidRDefault="00C73F53" w:rsidP="00C73F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73F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Директор-Алиева Е.Н.</w:t>
            </w:r>
          </w:p>
          <w:p w:rsidR="00C73F53" w:rsidRPr="00C73F53" w:rsidRDefault="00C73F53" w:rsidP="00C73F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03621" w:rsidRPr="001A7573" w:rsidTr="007E39A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21" w:rsidRDefault="00403621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21" w:rsidRDefault="00403621" w:rsidP="00600AE6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BE1E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наступающим!»-новогодний диско- вечер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21" w:rsidRDefault="00403621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31.12.19</w:t>
            </w:r>
          </w:p>
          <w:p w:rsidR="00403621" w:rsidRDefault="00403621" w:rsidP="00600AE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21.00-23.00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21" w:rsidRPr="001A7573" w:rsidRDefault="00403621" w:rsidP="0040362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A75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 «СКЦ МО Северное СП»</w:t>
            </w:r>
          </w:p>
          <w:p w:rsidR="00403621" w:rsidRPr="001A7573" w:rsidRDefault="00403621" w:rsidP="00C73F5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21" w:rsidRPr="00C73F53" w:rsidRDefault="00403621" w:rsidP="00C73F5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Букарева</w:t>
            </w:r>
            <w:proofErr w:type="spellEnd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Е.А.- </w:t>
            </w:r>
            <w:proofErr w:type="spellStart"/>
            <w:r w:rsidRPr="003E4A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</w:tr>
    </w:tbl>
    <w:p w:rsidR="00B42682" w:rsidRDefault="00B42682"/>
    <w:sectPr w:rsidR="00B42682" w:rsidSect="00CD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B8E"/>
    <w:rsid w:val="00261582"/>
    <w:rsid w:val="002F749F"/>
    <w:rsid w:val="00403621"/>
    <w:rsid w:val="00403D44"/>
    <w:rsid w:val="00420B8E"/>
    <w:rsid w:val="004220B8"/>
    <w:rsid w:val="00600AE6"/>
    <w:rsid w:val="007E39A2"/>
    <w:rsid w:val="00843754"/>
    <w:rsid w:val="00983C5A"/>
    <w:rsid w:val="00B42682"/>
    <w:rsid w:val="00B55C9A"/>
    <w:rsid w:val="00BB4A6B"/>
    <w:rsid w:val="00BE1E24"/>
    <w:rsid w:val="00C73F53"/>
    <w:rsid w:val="00CD0261"/>
    <w:rsid w:val="00E039E9"/>
    <w:rsid w:val="00E174F1"/>
    <w:rsid w:val="00E72018"/>
    <w:rsid w:val="00FF6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C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4</cp:revision>
  <cp:lastPrinted>2019-12-02T14:50:00Z</cp:lastPrinted>
  <dcterms:created xsi:type="dcterms:W3CDTF">2019-11-27T12:20:00Z</dcterms:created>
  <dcterms:modified xsi:type="dcterms:W3CDTF">2019-12-02T14:50:00Z</dcterms:modified>
</cp:coreProperties>
</file>