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A7" w:rsidRPr="00FA0DA7" w:rsidRDefault="00FA0DA7" w:rsidP="00FA0D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FA0DA7" w:rsidRPr="00FA0DA7" w:rsidRDefault="00FA0DA7" w:rsidP="00FA0D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>Директор МБУ «СКЦ МО Северное СП»</w:t>
      </w:r>
    </w:p>
    <w:p w:rsidR="00FA0DA7" w:rsidRPr="00FA0DA7" w:rsidRDefault="00FA0DA7" w:rsidP="00FA0DA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>___________________Алиева Л.Н</w:t>
      </w:r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антинаркотической направленности </w:t>
      </w:r>
      <w:proofErr w:type="gramStart"/>
      <w:r w:rsidRPr="00FA0D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 xml:space="preserve">МБУ «СКЦ МО Северное СП» клуба х. Красный </w:t>
      </w:r>
    </w:p>
    <w:p w:rsidR="00FA0DA7" w:rsidRPr="00FA0DA7" w:rsidRDefault="00FA0DA7" w:rsidP="00FA0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DA7">
        <w:rPr>
          <w:rFonts w:ascii="Times New Roman" w:eastAsia="Times New Roman" w:hAnsi="Times New Roman" w:cs="Times New Roman"/>
          <w:sz w:val="28"/>
          <w:szCs w:val="28"/>
        </w:rPr>
        <w:t>на 2020год</w:t>
      </w:r>
    </w:p>
    <w:p w:rsidR="00DC1295" w:rsidRPr="00DC1295" w:rsidRDefault="00DC1295" w:rsidP="00DC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8"/>
        <w:gridCol w:w="1417"/>
        <w:gridCol w:w="709"/>
        <w:gridCol w:w="2268"/>
      </w:tblGrid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(поселение, </w:t>
            </w:r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улица, </w:t>
            </w:r>
            <w:bookmarkStart w:id="0" w:name="_GoBack"/>
            <w:bookmarkEnd w:id="0"/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строения,</w:t>
            </w:r>
            <w:proofErr w:type="gramEnd"/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ind w:right="-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(ведомство,</w:t>
            </w:r>
            <w:proofErr w:type="gramEnd"/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телефона)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здоровым это модно»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C1295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«Вредные привычки» -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«Твоя жизнь твой выбор»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для школьников, 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посвящённое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борьбы с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 в моём сердце» конкурсная и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 - конкурсная - игровая программа, посвященная Всемирному Дню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«Жизнь прекрасна, не потрать её напрасно»- дискуссия с молодежью о проблемах </w:t>
            </w:r>
            <w:proofErr w:type="spell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1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«В здоровом теле-здоровый дух»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ознавательно-игровая программа, посвящённая Международному Дню борьбы с </w:t>
            </w:r>
            <w:proofErr w:type="spell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«Подумай о будущем!»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час общения с подростками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78" w:rsidRPr="00DC1295" w:rsidRDefault="00DC1295" w:rsidP="00762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прекрасен без наркотиков!»- мероприятие с подростками, посвящённое Всемирному Дню борьбы с наркоманией и наркобизнесом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«Курение и спорт не 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совместимы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178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762178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онкурсная-игровая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выбираем трезвый образ жизни!» - тематическая беседа со школьниками старших классов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«Наркотики не для нас!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«Я выбираю жизнь!»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178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б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C60276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C60276" w:rsidP="00C6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«СПИД – это приговор»- </w:t>
            </w:r>
            <w:r w:rsidR="00762178"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посвящённая Всемирному дню  борьбы со СПИДОМ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ООШ№19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C1295" w:rsidRPr="00DC1295" w:rsidTr="0076217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кинопоказ: «Наркотик</w:t>
            </w:r>
            <w:r w:rsidR="00762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 беды» с демонстрацией фильма антинаркотической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х. Красный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Советская8(б)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762178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295" w:rsidRPr="00DC1295" w:rsidRDefault="00DC1295" w:rsidP="00DC1295">
            <w:pPr>
              <w:tabs>
                <w:tab w:val="left" w:pos="60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>Пустовар</w:t>
            </w:r>
            <w:proofErr w:type="spellEnd"/>
            <w:r w:rsidRPr="00DC12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Т.М.-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клубом </w:t>
            </w:r>
          </w:p>
          <w:p w:rsidR="00DC1295" w:rsidRPr="00DC1295" w:rsidRDefault="00DC1295" w:rsidP="00DC1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29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40-3-22</w:t>
            </w:r>
          </w:p>
        </w:tc>
      </w:tr>
    </w:tbl>
    <w:p w:rsidR="00483E01" w:rsidRPr="00DC1295" w:rsidRDefault="00483E01" w:rsidP="0048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E01" w:rsidRPr="00DC1295" w:rsidRDefault="00483E01" w:rsidP="0048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E01" w:rsidRPr="00DC1295" w:rsidRDefault="00483E01" w:rsidP="00483E01">
      <w:pPr>
        <w:rPr>
          <w:rFonts w:ascii="Times New Roman" w:hAnsi="Times New Roman" w:cs="Times New Roman"/>
          <w:sz w:val="28"/>
          <w:szCs w:val="28"/>
        </w:rPr>
      </w:pPr>
    </w:p>
    <w:p w:rsidR="00DC1295" w:rsidRPr="00DC1295" w:rsidRDefault="008E4069" w:rsidP="00DC129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DC1295">
        <w:rPr>
          <w:rFonts w:ascii="Times New Roman" w:hAnsi="Times New Roman" w:cs="Times New Roman"/>
          <w:sz w:val="28"/>
          <w:szCs w:val="28"/>
        </w:rPr>
        <w:t>План составила зав.</w:t>
      </w:r>
      <w:r w:rsidR="00DC1295" w:rsidRPr="00DC1295">
        <w:rPr>
          <w:rFonts w:ascii="Times New Roman" w:hAnsi="Times New Roman" w:cs="Times New Roman"/>
          <w:sz w:val="28"/>
          <w:szCs w:val="28"/>
        </w:rPr>
        <w:t xml:space="preserve"> </w:t>
      </w:r>
      <w:r w:rsidRPr="00DC1295">
        <w:rPr>
          <w:rFonts w:ascii="Times New Roman" w:hAnsi="Times New Roman" w:cs="Times New Roman"/>
          <w:sz w:val="28"/>
          <w:szCs w:val="28"/>
        </w:rPr>
        <w:t>клубом х. Крас</w:t>
      </w:r>
      <w:r w:rsidR="00DC1295" w:rsidRPr="00DC1295">
        <w:rPr>
          <w:rFonts w:ascii="Times New Roman" w:hAnsi="Times New Roman" w:cs="Times New Roman"/>
          <w:sz w:val="28"/>
          <w:szCs w:val="28"/>
        </w:rPr>
        <w:t xml:space="preserve">ный МБУ «СКЦ МО Северное СП»-  </w:t>
      </w:r>
    </w:p>
    <w:p w:rsidR="00483E01" w:rsidRPr="00DC1295" w:rsidRDefault="00DC1295" w:rsidP="00DC129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DC1295">
        <w:rPr>
          <w:rFonts w:ascii="Times New Roman" w:hAnsi="Times New Roman" w:cs="Times New Roman"/>
          <w:sz w:val="28"/>
          <w:szCs w:val="28"/>
        </w:rPr>
        <w:t>Пустовар</w:t>
      </w:r>
      <w:proofErr w:type="spellEnd"/>
    </w:p>
    <w:p w:rsidR="00483E01" w:rsidRPr="00DC1295" w:rsidRDefault="00483E01" w:rsidP="00483E01">
      <w:pPr>
        <w:rPr>
          <w:rFonts w:ascii="Times New Roman" w:hAnsi="Times New Roman" w:cs="Times New Roman"/>
          <w:sz w:val="28"/>
          <w:szCs w:val="28"/>
        </w:rPr>
      </w:pPr>
    </w:p>
    <w:p w:rsidR="00483E01" w:rsidRPr="00DC1295" w:rsidRDefault="00483E01" w:rsidP="00483E01">
      <w:pPr>
        <w:rPr>
          <w:rFonts w:ascii="Times New Roman" w:hAnsi="Times New Roman" w:cs="Times New Roman"/>
          <w:sz w:val="28"/>
          <w:szCs w:val="28"/>
        </w:rPr>
      </w:pPr>
    </w:p>
    <w:p w:rsidR="003F6147" w:rsidRPr="00020658" w:rsidRDefault="003F6147">
      <w:pPr>
        <w:rPr>
          <w:rFonts w:ascii="Times New Roman" w:hAnsi="Times New Roman" w:cs="Times New Roman"/>
        </w:rPr>
      </w:pPr>
    </w:p>
    <w:p w:rsidR="003F6147" w:rsidRPr="00020658" w:rsidRDefault="003F6147">
      <w:pPr>
        <w:rPr>
          <w:rFonts w:ascii="Times New Roman" w:hAnsi="Times New Roman" w:cs="Times New Roman"/>
        </w:rPr>
      </w:pPr>
    </w:p>
    <w:sectPr w:rsidR="003F6147" w:rsidRPr="00020658" w:rsidSect="0071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35" w:rsidRDefault="00DA0B35" w:rsidP="00015A29">
      <w:pPr>
        <w:spacing w:after="0" w:line="240" w:lineRule="auto"/>
      </w:pPr>
      <w:r>
        <w:separator/>
      </w:r>
    </w:p>
  </w:endnote>
  <w:endnote w:type="continuationSeparator" w:id="0">
    <w:p w:rsidR="00DA0B35" w:rsidRDefault="00DA0B35" w:rsidP="0001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35" w:rsidRDefault="00DA0B35" w:rsidP="00015A29">
      <w:pPr>
        <w:spacing w:after="0" w:line="240" w:lineRule="auto"/>
      </w:pPr>
      <w:r>
        <w:separator/>
      </w:r>
    </w:p>
  </w:footnote>
  <w:footnote w:type="continuationSeparator" w:id="0">
    <w:p w:rsidR="00DA0B35" w:rsidRDefault="00DA0B35" w:rsidP="00015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E2B"/>
    <w:rsid w:val="00015A29"/>
    <w:rsid w:val="00020658"/>
    <w:rsid w:val="000D4177"/>
    <w:rsid w:val="001D0DF0"/>
    <w:rsid w:val="002C6C39"/>
    <w:rsid w:val="00364666"/>
    <w:rsid w:val="003C7DCF"/>
    <w:rsid w:val="003E7981"/>
    <w:rsid w:val="003F6147"/>
    <w:rsid w:val="00415354"/>
    <w:rsid w:val="0043018B"/>
    <w:rsid w:val="00441F7A"/>
    <w:rsid w:val="00483E01"/>
    <w:rsid w:val="004A156D"/>
    <w:rsid w:val="004C1504"/>
    <w:rsid w:val="004D3ADE"/>
    <w:rsid w:val="00515FB0"/>
    <w:rsid w:val="00540BAB"/>
    <w:rsid w:val="006F3343"/>
    <w:rsid w:val="00713350"/>
    <w:rsid w:val="00762178"/>
    <w:rsid w:val="007831C5"/>
    <w:rsid w:val="008E4069"/>
    <w:rsid w:val="009142FD"/>
    <w:rsid w:val="00993DF4"/>
    <w:rsid w:val="009F18A0"/>
    <w:rsid w:val="00AB1572"/>
    <w:rsid w:val="00AB3721"/>
    <w:rsid w:val="00AD1378"/>
    <w:rsid w:val="00B76590"/>
    <w:rsid w:val="00BA2F6C"/>
    <w:rsid w:val="00BE43A4"/>
    <w:rsid w:val="00C60276"/>
    <w:rsid w:val="00DA0B35"/>
    <w:rsid w:val="00DB126D"/>
    <w:rsid w:val="00DC1295"/>
    <w:rsid w:val="00E53E11"/>
    <w:rsid w:val="00E72456"/>
    <w:rsid w:val="00FA0DA7"/>
    <w:rsid w:val="00FB030F"/>
    <w:rsid w:val="00FE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7D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1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29"/>
  </w:style>
  <w:style w:type="paragraph" w:styleId="a7">
    <w:name w:val="footer"/>
    <w:basedOn w:val="a"/>
    <w:link w:val="a8"/>
    <w:uiPriority w:val="99"/>
    <w:unhideWhenUsed/>
    <w:rsid w:val="0001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A29"/>
  </w:style>
  <w:style w:type="paragraph" w:styleId="a9">
    <w:name w:val="Balloon Text"/>
    <w:basedOn w:val="a"/>
    <w:link w:val="aa"/>
    <w:uiPriority w:val="99"/>
    <w:semiHidden/>
    <w:unhideWhenUsed/>
    <w:rsid w:val="0002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6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Toshiba</cp:lastModifiedBy>
  <cp:revision>18</cp:revision>
  <cp:lastPrinted>2019-01-21T15:03:00Z</cp:lastPrinted>
  <dcterms:created xsi:type="dcterms:W3CDTF">2017-12-11T11:29:00Z</dcterms:created>
  <dcterms:modified xsi:type="dcterms:W3CDTF">2020-01-22T17:55:00Z</dcterms:modified>
</cp:coreProperties>
</file>