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9C7" w:rsidRPr="004F79C7" w:rsidRDefault="004F79C7" w:rsidP="004F79C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9C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4F79C7" w:rsidRPr="004F79C7" w:rsidRDefault="004F79C7" w:rsidP="004F79C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9C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«СКЦ МО Северное СП»</w:t>
      </w:r>
    </w:p>
    <w:p w:rsidR="004F79C7" w:rsidRPr="004F79C7" w:rsidRDefault="004F79C7" w:rsidP="004F79C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9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___________________Алиева Л.Н</w:t>
      </w:r>
    </w:p>
    <w:p w:rsidR="004F79C7" w:rsidRPr="004F79C7" w:rsidRDefault="004F79C7" w:rsidP="004F79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9C7" w:rsidRPr="004F79C7" w:rsidRDefault="004F79C7" w:rsidP="004F79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79C7" w:rsidRPr="004F79C7" w:rsidRDefault="004F79C7" w:rsidP="004F79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79C7" w:rsidRPr="004F79C7" w:rsidRDefault="004F79C7" w:rsidP="004F79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79C7" w:rsidRPr="004F79C7" w:rsidRDefault="00564CAD" w:rsidP="00753E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</w:t>
      </w:r>
      <w:r w:rsidR="004F79C7" w:rsidRPr="004F79C7">
        <w:rPr>
          <w:rFonts w:ascii="Times New Roman" w:eastAsia="Calibri" w:hAnsi="Times New Roman" w:cs="Times New Roman"/>
          <w:sz w:val="24"/>
          <w:szCs w:val="24"/>
          <w:lang w:eastAsia="ru-RU"/>
        </w:rPr>
        <w:t>План мероприятий антинаркотической направленности</w:t>
      </w:r>
    </w:p>
    <w:p w:rsidR="004F79C7" w:rsidRPr="004F79C7" w:rsidRDefault="004F79C7" w:rsidP="004F79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79C7">
        <w:rPr>
          <w:rFonts w:ascii="Times New Roman" w:eastAsia="Calibri" w:hAnsi="Times New Roman" w:cs="Times New Roman"/>
          <w:sz w:val="24"/>
          <w:szCs w:val="24"/>
          <w:lang w:eastAsia="ru-RU"/>
        </w:rPr>
        <w:t>МБ</w:t>
      </w:r>
      <w:r w:rsidR="002428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«СКЦ МО Северное СП» на </w:t>
      </w:r>
      <w:r w:rsidR="0024286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bookmarkStart w:id="0" w:name="_GoBack"/>
      <w:bookmarkEnd w:id="0"/>
      <w:r w:rsidR="00564C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квартал </w:t>
      </w:r>
      <w:r w:rsidRPr="004F79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2021 года</w:t>
      </w:r>
    </w:p>
    <w:p w:rsidR="004F79C7" w:rsidRPr="004F79C7" w:rsidRDefault="004F79C7" w:rsidP="004F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65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2"/>
        <w:gridCol w:w="2864"/>
        <w:gridCol w:w="2239"/>
        <w:gridCol w:w="1418"/>
        <w:gridCol w:w="850"/>
        <w:gridCol w:w="2459"/>
      </w:tblGrid>
      <w:tr w:rsidR="00A3523F" w:rsidRPr="00512DA5" w:rsidTr="00197B63">
        <w:trPr>
          <w:trHeight w:val="2287"/>
        </w:trPr>
        <w:tc>
          <w:tcPr>
            <w:tcW w:w="822" w:type="dxa"/>
          </w:tcPr>
          <w:p w:rsidR="00A3523F" w:rsidRPr="00512DA5" w:rsidRDefault="00A3523F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4" w:type="dxa"/>
          </w:tcPr>
          <w:p w:rsidR="00A3523F" w:rsidRPr="00512DA5" w:rsidRDefault="00A3523F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3523F" w:rsidRPr="00512DA5" w:rsidRDefault="00A3523F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  <w:p w:rsidR="00A3523F" w:rsidRPr="00512DA5" w:rsidRDefault="00A3523F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(фильма, ролика)</w:t>
            </w:r>
          </w:p>
        </w:tc>
        <w:tc>
          <w:tcPr>
            <w:tcW w:w="2239" w:type="dxa"/>
          </w:tcPr>
          <w:p w:rsidR="00A3523F" w:rsidRPr="00512DA5" w:rsidRDefault="00A3523F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(населенный пункт, ДК, клуб, кинотеатр и т.п.)</w:t>
            </w:r>
          </w:p>
        </w:tc>
        <w:tc>
          <w:tcPr>
            <w:tcW w:w="1418" w:type="dxa"/>
          </w:tcPr>
          <w:p w:rsidR="00A3523F" w:rsidRPr="00512DA5" w:rsidRDefault="00A3523F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850" w:type="dxa"/>
          </w:tcPr>
          <w:p w:rsidR="00A3523F" w:rsidRPr="00512DA5" w:rsidRDefault="00A3523F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Планируемое количество участников</w:t>
            </w:r>
          </w:p>
        </w:tc>
        <w:tc>
          <w:tcPr>
            <w:tcW w:w="2459" w:type="dxa"/>
          </w:tcPr>
          <w:p w:rsidR="00A3523F" w:rsidRPr="00512DA5" w:rsidRDefault="00A3523F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за проведение (организация, ФИО ответственного, должность, номер телефона)</w:t>
            </w:r>
          </w:p>
        </w:tc>
      </w:tr>
      <w:tr w:rsidR="00A3523F" w:rsidRPr="00512DA5" w:rsidTr="00197B63">
        <w:trPr>
          <w:trHeight w:val="1466"/>
        </w:trPr>
        <w:tc>
          <w:tcPr>
            <w:tcW w:w="822" w:type="dxa"/>
          </w:tcPr>
          <w:p w:rsidR="00A3523F" w:rsidRPr="00512DA5" w:rsidRDefault="00A3523F" w:rsidP="00197B63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A3523F" w:rsidRPr="00512DA5" w:rsidRDefault="00037BE8" w:rsidP="00037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«Прекрасное слово-жизнь»-                                                                </w:t>
            </w:r>
            <w:r w:rsidR="00A35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программа</w:t>
            </w:r>
          </w:p>
        </w:tc>
        <w:tc>
          <w:tcPr>
            <w:tcW w:w="2239" w:type="dxa"/>
          </w:tcPr>
          <w:p w:rsidR="00A3523F" w:rsidRPr="00512DA5" w:rsidRDefault="00A3523F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Северное СП, пос. Северный, ул. Юбилейная, 12, ДК</w:t>
            </w:r>
          </w:p>
          <w:p w:rsidR="00A3523F" w:rsidRPr="00512DA5" w:rsidRDefault="0024286B" w:rsidP="00197B6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anchor="/" w:history="1">
              <w:r w:rsidR="00A3523F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A3523F" w:rsidRPr="00512DA5" w:rsidRDefault="00037BE8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A352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3523F" w:rsidRPr="00E5702F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  <w:p w:rsidR="00A3523F" w:rsidRPr="00512DA5" w:rsidRDefault="00A3523F" w:rsidP="00037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</w:t>
            </w:r>
            <w:r w:rsidR="00037BE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850" w:type="dxa"/>
          </w:tcPr>
          <w:p w:rsidR="00A3523F" w:rsidRPr="00512DA5" w:rsidRDefault="00A3523F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9" w:type="dxa"/>
          </w:tcPr>
          <w:p w:rsidR="00564CAD" w:rsidRDefault="00564CAD" w:rsidP="00564CAD">
            <w:pPr>
              <w:rPr>
                <w:rFonts w:ascii="Times New Roman" w:eastAsia="Times New Roman" w:hAnsi="Times New Roman"/>
              </w:rPr>
            </w:pPr>
            <w:proofErr w:type="spellStart"/>
            <w:r w:rsidRPr="000D066F">
              <w:rPr>
                <w:rFonts w:ascii="Times New Roman" w:eastAsia="Times New Roman" w:hAnsi="Times New Roman"/>
              </w:rPr>
              <w:t>Букарева</w:t>
            </w:r>
            <w:proofErr w:type="spellEnd"/>
            <w:r w:rsidRPr="000D066F">
              <w:rPr>
                <w:rFonts w:ascii="Times New Roman" w:eastAsia="Times New Roman" w:hAnsi="Times New Roman"/>
              </w:rPr>
              <w:t xml:space="preserve"> Е. А.- </w:t>
            </w:r>
            <w:proofErr w:type="spellStart"/>
            <w:r w:rsidRPr="000D066F">
              <w:rPr>
                <w:rFonts w:ascii="Times New Roman" w:eastAsia="Times New Roman" w:hAnsi="Times New Roman"/>
              </w:rPr>
              <w:t>культорганизатор</w:t>
            </w:r>
            <w:proofErr w:type="spellEnd"/>
          </w:p>
          <w:p w:rsidR="00A3523F" w:rsidRPr="00512DA5" w:rsidRDefault="00564CAD" w:rsidP="00564C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66F">
              <w:rPr>
                <w:rFonts w:ascii="Times New Roman" w:eastAsia="Times New Roman" w:hAnsi="Times New Roman"/>
              </w:rPr>
              <w:t>40-5-10</w:t>
            </w:r>
          </w:p>
        </w:tc>
      </w:tr>
      <w:tr w:rsidR="00A3523F" w:rsidRPr="00512DA5" w:rsidTr="00197B63">
        <w:trPr>
          <w:trHeight w:val="1699"/>
        </w:trPr>
        <w:tc>
          <w:tcPr>
            <w:tcW w:w="822" w:type="dxa"/>
          </w:tcPr>
          <w:p w:rsidR="00A3523F" w:rsidRPr="00512DA5" w:rsidRDefault="00A3523F" w:rsidP="00197B63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A3523F" w:rsidRPr="00512DA5" w:rsidRDefault="00A3523F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тематического кинопоказа «Наркотики-знак беды».</w:t>
            </w:r>
          </w:p>
        </w:tc>
        <w:tc>
          <w:tcPr>
            <w:tcW w:w="2239" w:type="dxa"/>
          </w:tcPr>
          <w:p w:rsidR="00A3523F" w:rsidRPr="00512DA5" w:rsidRDefault="00A3523F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Северное СП, пос. Северный, ул. Юбилейная, 12, ДК</w:t>
            </w:r>
          </w:p>
          <w:p w:rsidR="00A3523F" w:rsidRPr="00512DA5" w:rsidRDefault="0024286B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anchor="/" w:history="1">
              <w:r w:rsidR="00A3523F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A3523F" w:rsidRPr="00512DA5" w:rsidRDefault="00037BE8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  <w:r w:rsidR="00A3523F" w:rsidRPr="00E5702F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  <w:p w:rsidR="00A3523F" w:rsidRPr="00512DA5" w:rsidRDefault="00A3523F" w:rsidP="00037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</w:t>
            </w:r>
            <w:r w:rsidR="00037BE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0" w:type="dxa"/>
          </w:tcPr>
          <w:p w:rsidR="00A3523F" w:rsidRPr="00512DA5" w:rsidRDefault="00A3523F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9" w:type="dxa"/>
          </w:tcPr>
          <w:p w:rsidR="00564CAD" w:rsidRDefault="00564CAD" w:rsidP="00564CAD">
            <w:pPr>
              <w:rPr>
                <w:rFonts w:ascii="Times New Roman" w:eastAsia="Times New Roman" w:hAnsi="Times New Roman"/>
              </w:rPr>
            </w:pPr>
            <w:proofErr w:type="spellStart"/>
            <w:r w:rsidRPr="000D066F">
              <w:rPr>
                <w:rFonts w:ascii="Times New Roman" w:eastAsia="Times New Roman" w:hAnsi="Times New Roman"/>
              </w:rPr>
              <w:t>Букарева</w:t>
            </w:r>
            <w:proofErr w:type="spellEnd"/>
            <w:r w:rsidRPr="000D066F">
              <w:rPr>
                <w:rFonts w:ascii="Times New Roman" w:eastAsia="Times New Roman" w:hAnsi="Times New Roman"/>
              </w:rPr>
              <w:t xml:space="preserve"> Е. А.- </w:t>
            </w:r>
            <w:proofErr w:type="spellStart"/>
            <w:r w:rsidRPr="000D066F">
              <w:rPr>
                <w:rFonts w:ascii="Times New Roman" w:eastAsia="Times New Roman" w:hAnsi="Times New Roman"/>
              </w:rPr>
              <w:t>культорганизатор</w:t>
            </w:r>
            <w:proofErr w:type="spellEnd"/>
          </w:p>
          <w:p w:rsidR="00A3523F" w:rsidRPr="00512DA5" w:rsidRDefault="00564CAD" w:rsidP="00564C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66F">
              <w:rPr>
                <w:rFonts w:ascii="Times New Roman" w:eastAsia="Times New Roman" w:hAnsi="Times New Roman"/>
              </w:rPr>
              <w:t>40-5-10</w:t>
            </w:r>
          </w:p>
        </w:tc>
      </w:tr>
      <w:tr w:rsidR="00A3523F" w:rsidRPr="00512DA5" w:rsidTr="00197B63">
        <w:trPr>
          <w:trHeight w:val="1699"/>
        </w:trPr>
        <w:tc>
          <w:tcPr>
            <w:tcW w:w="822" w:type="dxa"/>
          </w:tcPr>
          <w:p w:rsidR="00A3523F" w:rsidRPr="00512DA5" w:rsidRDefault="00A3523F" w:rsidP="00197B63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A3523F" w:rsidRDefault="001425BC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здоровым-в радость!»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–игровая программа</w:t>
            </w:r>
          </w:p>
        </w:tc>
        <w:tc>
          <w:tcPr>
            <w:tcW w:w="2239" w:type="dxa"/>
          </w:tcPr>
          <w:p w:rsidR="00A3523F" w:rsidRPr="00512DA5" w:rsidRDefault="00A3523F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Северное СП, пос. Северный, ул. Юбилейная, 12, ДК</w:t>
            </w:r>
          </w:p>
          <w:p w:rsidR="00A3523F" w:rsidRPr="00512DA5" w:rsidRDefault="0024286B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anchor="/" w:history="1">
              <w:r w:rsidR="00A3523F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A3523F" w:rsidRDefault="001425BC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12.11.2021 13</w:t>
            </w:r>
            <w:r w:rsidR="00A3523F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0" w:type="dxa"/>
          </w:tcPr>
          <w:p w:rsidR="00A3523F" w:rsidRPr="00512DA5" w:rsidRDefault="00A3523F" w:rsidP="0019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9" w:type="dxa"/>
          </w:tcPr>
          <w:p w:rsidR="00564CAD" w:rsidRDefault="00564CAD" w:rsidP="00564CAD">
            <w:pPr>
              <w:rPr>
                <w:rFonts w:ascii="Times New Roman" w:eastAsia="Times New Roman" w:hAnsi="Times New Roman"/>
              </w:rPr>
            </w:pPr>
            <w:proofErr w:type="spellStart"/>
            <w:r w:rsidRPr="000D066F">
              <w:rPr>
                <w:rFonts w:ascii="Times New Roman" w:eastAsia="Times New Roman" w:hAnsi="Times New Roman"/>
              </w:rPr>
              <w:t>Букарева</w:t>
            </w:r>
            <w:proofErr w:type="spellEnd"/>
            <w:r w:rsidRPr="000D066F">
              <w:rPr>
                <w:rFonts w:ascii="Times New Roman" w:eastAsia="Times New Roman" w:hAnsi="Times New Roman"/>
              </w:rPr>
              <w:t xml:space="preserve"> Е. А.- </w:t>
            </w:r>
            <w:proofErr w:type="spellStart"/>
            <w:r w:rsidRPr="000D066F">
              <w:rPr>
                <w:rFonts w:ascii="Times New Roman" w:eastAsia="Times New Roman" w:hAnsi="Times New Roman"/>
              </w:rPr>
              <w:t>культорганизатор</w:t>
            </w:r>
            <w:proofErr w:type="spellEnd"/>
          </w:p>
          <w:p w:rsidR="00A3523F" w:rsidRPr="00512DA5" w:rsidRDefault="00564CAD" w:rsidP="00564CAD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D066F">
              <w:rPr>
                <w:rFonts w:ascii="Times New Roman" w:eastAsia="Times New Roman" w:hAnsi="Times New Roman"/>
              </w:rPr>
              <w:t>40-5-10</w:t>
            </w:r>
          </w:p>
        </w:tc>
      </w:tr>
      <w:tr w:rsidR="001425BC" w:rsidRPr="00512DA5" w:rsidTr="00197B63">
        <w:trPr>
          <w:trHeight w:val="1699"/>
        </w:trPr>
        <w:tc>
          <w:tcPr>
            <w:tcW w:w="822" w:type="dxa"/>
          </w:tcPr>
          <w:p w:rsidR="001425BC" w:rsidRPr="00512DA5" w:rsidRDefault="001425BC" w:rsidP="00197B63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1425BC" w:rsidRPr="00591EAA" w:rsidRDefault="001425BC" w:rsidP="0019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тематического кинопоказа «Наркотики-знак беды».</w:t>
            </w:r>
          </w:p>
        </w:tc>
        <w:tc>
          <w:tcPr>
            <w:tcW w:w="2239" w:type="dxa"/>
          </w:tcPr>
          <w:p w:rsidR="001425BC" w:rsidRPr="00512DA5" w:rsidRDefault="001425BC" w:rsidP="001425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Северное СП, пос. Северный, ул. Юбилейная, 12, ДК</w:t>
            </w:r>
          </w:p>
          <w:p w:rsidR="001425BC" w:rsidRPr="00512DA5" w:rsidRDefault="0024286B" w:rsidP="001425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anchor="/" w:history="1">
              <w:r w:rsidR="001425BC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1425BC" w:rsidRDefault="001425BC" w:rsidP="002A5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19.11.2021 13.00</w:t>
            </w:r>
          </w:p>
        </w:tc>
        <w:tc>
          <w:tcPr>
            <w:tcW w:w="850" w:type="dxa"/>
          </w:tcPr>
          <w:p w:rsidR="001425BC" w:rsidRPr="00512DA5" w:rsidRDefault="001425BC" w:rsidP="002A5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9" w:type="dxa"/>
          </w:tcPr>
          <w:p w:rsidR="00564CAD" w:rsidRDefault="00564CAD" w:rsidP="00564CAD">
            <w:pPr>
              <w:rPr>
                <w:rFonts w:ascii="Times New Roman" w:eastAsia="Times New Roman" w:hAnsi="Times New Roman"/>
              </w:rPr>
            </w:pPr>
            <w:proofErr w:type="spellStart"/>
            <w:r w:rsidRPr="000D066F">
              <w:rPr>
                <w:rFonts w:ascii="Times New Roman" w:eastAsia="Times New Roman" w:hAnsi="Times New Roman"/>
              </w:rPr>
              <w:t>Букарева</w:t>
            </w:r>
            <w:proofErr w:type="spellEnd"/>
            <w:r w:rsidRPr="000D066F">
              <w:rPr>
                <w:rFonts w:ascii="Times New Roman" w:eastAsia="Times New Roman" w:hAnsi="Times New Roman"/>
              </w:rPr>
              <w:t xml:space="preserve"> Е. А.- </w:t>
            </w:r>
            <w:proofErr w:type="spellStart"/>
            <w:r w:rsidRPr="000D066F">
              <w:rPr>
                <w:rFonts w:ascii="Times New Roman" w:eastAsia="Times New Roman" w:hAnsi="Times New Roman"/>
              </w:rPr>
              <w:t>культорганизатор</w:t>
            </w:r>
            <w:proofErr w:type="spellEnd"/>
          </w:p>
          <w:p w:rsidR="001425BC" w:rsidRPr="00512DA5" w:rsidRDefault="00564CAD" w:rsidP="00564CAD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D066F">
              <w:rPr>
                <w:rFonts w:ascii="Times New Roman" w:eastAsia="Times New Roman" w:hAnsi="Times New Roman"/>
              </w:rPr>
              <w:t>40-5-10</w:t>
            </w:r>
          </w:p>
        </w:tc>
      </w:tr>
      <w:tr w:rsidR="001425BC" w:rsidRPr="00512DA5" w:rsidTr="00197B63">
        <w:trPr>
          <w:trHeight w:val="1699"/>
        </w:trPr>
        <w:tc>
          <w:tcPr>
            <w:tcW w:w="822" w:type="dxa"/>
          </w:tcPr>
          <w:p w:rsidR="001425BC" w:rsidRPr="00512DA5" w:rsidRDefault="001425BC" w:rsidP="00197B63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1425BC" w:rsidRPr="00591EAA" w:rsidRDefault="001425BC" w:rsidP="00197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«ВИЧ-это бич!»-акция, посвященная дню борьбы со СПИДом.                              </w:t>
            </w:r>
          </w:p>
        </w:tc>
        <w:tc>
          <w:tcPr>
            <w:tcW w:w="2239" w:type="dxa"/>
          </w:tcPr>
          <w:p w:rsidR="001425BC" w:rsidRPr="00512DA5" w:rsidRDefault="001425BC" w:rsidP="001425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Северное СП, пос. Северный, ул. Юбилейная, 12, ДК</w:t>
            </w:r>
          </w:p>
          <w:p w:rsidR="001425BC" w:rsidRPr="00512DA5" w:rsidRDefault="0024286B" w:rsidP="001425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anchor="/" w:history="1">
              <w:r w:rsidR="001425BC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1425BC" w:rsidRDefault="001425BC" w:rsidP="002A5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01.12.2021 13.00</w:t>
            </w:r>
          </w:p>
        </w:tc>
        <w:tc>
          <w:tcPr>
            <w:tcW w:w="850" w:type="dxa"/>
          </w:tcPr>
          <w:p w:rsidR="001425BC" w:rsidRPr="00512DA5" w:rsidRDefault="001425BC" w:rsidP="002A5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9" w:type="dxa"/>
          </w:tcPr>
          <w:p w:rsidR="00564CAD" w:rsidRDefault="00564CAD" w:rsidP="00564CAD">
            <w:pPr>
              <w:rPr>
                <w:rFonts w:ascii="Times New Roman" w:eastAsia="Times New Roman" w:hAnsi="Times New Roman"/>
              </w:rPr>
            </w:pPr>
            <w:proofErr w:type="spellStart"/>
            <w:r w:rsidRPr="000D066F">
              <w:rPr>
                <w:rFonts w:ascii="Times New Roman" w:eastAsia="Times New Roman" w:hAnsi="Times New Roman"/>
              </w:rPr>
              <w:t>Букарева</w:t>
            </w:r>
            <w:proofErr w:type="spellEnd"/>
            <w:r w:rsidRPr="000D066F">
              <w:rPr>
                <w:rFonts w:ascii="Times New Roman" w:eastAsia="Times New Roman" w:hAnsi="Times New Roman"/>
              </w:rPr>
              <w:t xml:space="preserve"> Е. А.- </w:t>
            </w:r>
            <w:proofErr w:type="spellStart"/>
            <w:r w:rsidRPr="000D066F">
              <w:rPr>
                <w:rFonts w:ascii="Times New Roman" w:eastAsia="Times New Roman" w:hAnsi="Times New Roman"/>
              </w:rPr>
              <w:t>культорганизатор</w:t>
            </w:r>
            <w:proofErr w:type="spellEnd"/>
          </w:p>
          <w:p w:rsidR="001425BC" w:rsidRPr="00512DA5" w:rsidRDefault="00564CAD" w:rsidP="00564CAD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D066F">
              <w:rPr>
                <w:rFonts w:ascii="Times New Roman" w:eastAsia="Times New Roman" w:hAnsi="Times New Roman"/>
              </w:rPr>
              <w:t>40-5-10</w:t>
            </w:r>
          </w:p>
        </w:tc>
      </w:tr>
      <w:tr w:rsidR="001425BC" w:rsidRPr="00512DA5" w:rsidTr="00197B63">
        <w:trPr>
          <w:trHeight w:val="1699"/>
        </w:trPr>
        <w:tc>
          <w:tcPr>
            <w:tcW w:w="822" w:type="dxa"/>
          </w:tcPr>
          <w:p w:rsidR="001425BC" w:rsidRPr="00512DA5" w:rsidRDefault="001425BC" w:rsidP="00197B63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1425BC" w:rsidRPr="00591EAA" w:rsidRDefault="001425BC" w:rsidP="0019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 со спортом!»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–игровая программа</w:t>
            </w:r>
          </w:p>
        </w:tc>
        <w:tc>
          <w:tcPr>
            <w:tcW w:w="2239" w:type="dxa"/>
          </w:tcPr>
          <w:p w:rsidR="001425BC" w:rsidRPr="00512DA5" w:rsidRDefault="001425BC" w:rsidP="002A5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Северное СП, пос. Северный, ул. Юбилейная, 12, ДК</w:t>
            </w:r>
          </w:p>
          <w:p w:rsidR="001425BC" w:rsidRPr="00512DA5" w:rsidRDefault="0024286B" w:rsidP="002A5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anchor="/" w:history="1">
              <w:r w:rsidR="001425BC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1425BC" w:rsidRDefault="001425BC" w:rsidP="002A5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10.12.2021 13.00</w:t>
            </w:r>
          </w:p>
        </w:tc>
        <w:tc>
          <w:tcPr>
            <w:tcW w:w="850" w:type="dxa"/>
          </w:tcPr>
          <w:p w:rsidR="001425BC" w:rsidRPr="00512DA5" w:rsidRDefault="001425BC" w:rsidP="002A5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9" w:type="dxa"/>
          </w:tcPr>
          <w:p w:rsidR="00564CAD" w:rsidRDefault="00564CAD" w:rsidP="00564CAD">
            <w:pPr>
              <w:rPr>
                <w:rFonts w:ascii="Times New Roman" w:eastAsia="Times New Roman" w:hAnsi="Times New Roman"/>
              </w:rPr>
            </w:pPr>
            <w:proofErr w:type="spellStart"/>
            <w:r w:rsidRPr="000D066F">
              <w:rPr>
                <w:rFonts w:ascii="Times New Roman" w:eastAsia="Times New Roman" w:hAnsi="Times New Roman"/>
              </w:rPr>
              <w:t>Букарева</w:t>
            </w:r>
            <w:proofErr w:type="spellEnd"/>
            <w:r w:rsidRPr="000D066F">
              <w:rPr>
                <w:rFonts w:ascii="Times New Roman" w:eastAsia="Times New Roman" w:hAnsi="Times New Roman"/>
              </w:rPr>
              <w:t xml:space="preserve"> Е. А.- </w:t>
            </w:r>
            <w:proofErr w:type="spellStart"/>
            <w:r w:rsidRPr="000D066F">
              <w:rPr>
                <w:rFonts w:ascii="Times New Roman" w:eastAsia="Times New Roman" w:hAnsi="Times New Roman"/>
              </w:rPr>
              <w:t>культорганизатор</w:t>
            </w:r>
            <w:proofErr w:type="spellEnd"/>
          </w:p>
          <w:p w:rsidR="001425BC" w:rsidRPr="00512DA5" w:rsidRDefault="00564CAD" w:rsidP="00564CAD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D066F">
              <w:rPr>
                <w:rFonts w:ascii="Times New Roman" w:eastAsia="Times New Roman" w:hAnsi="Times New Roman"/>
              </w:rPr>
              <w:t>40-5-10</w:t>
            </w:r>
          </w:p>
        </w:tc>
      </w:tr>
      <w:tr w:rsidR="001425BC" w:rsidRPr="00512DA5" w:rsidTr="00197B63">
        <w:trPr>
          <w:trHeight w:val="1699"/>
        </w:trPr>
        <w:tc>
          <w:tcPr>
            <w:tcW w:w="822" w:type="dxa"/>
          </w:tcPr>
          <w:p w:rsidR="001425BC" w:rsidRPr="00512DA5" w:rsidRDefault="001425BC" w:rsidP="00197B63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1425BC" w:rsidRPr="00591EAA" w:rsidRDefault="001425BC" w:rsidP="0019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тематического кинопоказа «Наркотики-знак беды».</w:t>
            </w:r>
          </w:p>
        </w:tc>
        <w:tc>
          <w:tcPr>
            <w:tcW w:w="2239" w:type="dxa"/>
          </w:tcPr>
          <w:p w:rsidR="001425BC" w:rsidRPr="00512DA5" w:rsidRDefault="001425BC" w:rsidP="002A5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Северное СП, пос. Северный, ул. Юбилейная, 12, ДК</w:t>
            </w:r>
          </w:p>
          <w:p w:rsidR="001425BC" w:rsidRPr="00512DA5" w:rsidRDefault="0024286B" w:rsidP="002A5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anchor="/" w:history="1">
              <w:r w:rsidR="001425BC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1425BC" w:rsidRDefault="001425BC" w:rsidP="002A5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17.12.2021 13.00</w:t>
            </w:r>
          </w:p>
        </w:tc>
        <w:tc>
          <w:tcPr>
            <w:tcW w:w="850" w:type="dxa"/>
          </w:tcPr>
          <w:p w:rsidR="001425BC" w:rsidRPr="00512DA5" w:rsidRDefault="001425BC" w:rsidP="002A5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9" w:type="dxa"/>
          </w:tcPr>
          <w:p w:rsidR="00564CAD" w:rsidRDefault="00564CAD" w:rsidP="00564CAD">
            <w:pPr>
              <w:rPr>
                <w:rFonts w:ascii="Times New Roman" w:eastAsia="Times New Roman" w:hAnsi="Times New Roman"/>
              </w:rPr>
            </w:pPr>
            <w:proofErr w:type="spellStart"/>
            <w:r w:rsidRPr="000D066F">
              <w:rPr>
                <w:rFonts w:ascii="Times New Roman" w:eastAsia="Times New Roman" w:hAnsi="Times New Roman"/>
              </w:rPr>
              <w:t>Букарева</w:t>
            </w:r>
            <w:proofErr w:type="spellEnd"/>
            <w:r w:rsidRPr="000D066F">
              <w:rPr>
                <w:rFonts w:ascii="Times New Roman" w:eastAsia="Times New Roman" w:hAnsi="Times New Roman"/>
              </w:rPr>
              <w:t xml:space="preserve"> Е. А.- </w:t>
            </w:r>
            <w:proofErr w:type="spellStart"/>
            <w:r w:rsidRPr="000D066F">
              <w:rPr>
                <w:rFonts w:ascii="Times New Roman" w:eastAsia="Times New Roman" w:hAnsi="Times New Roman"/>
              </w:rPr>
              <w:t>культорганизатор</w:t>
            </w:r>
            <w:proofErr w:type="spellEnd"/>
          </w:p>
          <w:p w:rsidR="001425BC" w:rsidRPr="00512DA5" w:rsidRDefault="00564CAD" w:rsidP="00564CAD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D066F">
              <w:rPr>
                <w:rFonts w:ascii="Times New Roman" w:eastAsia="Times New Roman" w:hAnsi="Times New Roman"/>
              </w:rPr>
              <w:t>40-5-10</w:t>
            </w:r>
          </w:p>
        </w:tc>
      </w:tr>
    </w:tbl>
    <w:p w:rsidR="004F79C7" w:rsidRPr="004F79C7" w:rsidRDefault="004F79C7" w:rsidP="004F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9C7" w:rsidRPr="004F79C7" w:rsidRDefault="004F79C7" w:rsidP="004F79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79C7" w:rsidRPr="004F79C7" w:rsidRDefault="004F79C7" w:rsidP="004F79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79C7" w:rsidRPr="004F79C7" w:rsidRDefault="004F79C7" w:rsidP="004F79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79C7" w:rsidRPr="004F79C7" w:rsidRDefault="004F79C7" w:rsidP="004F79C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682" w:rsidRDefault="00B42682"/>
    <w:sectPr w:rsidR="00B42682" w:rsidSect="00AD5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A5A8A"/>
    <w:multiLevelType w:val="hybridMultilevel"/>
    <w:tmpl w:val="6398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pacing w:val="0"/>
        <w:kern w:val="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3180"/>
    <w:rsid w:val="00037BE8"/>
    <w:rsid w:val="000A2C00"/>
    <w:rsid w:val="00107FDA"/>
    <w:rsid w:val="00141EBF"/>
    <w:rsid w:val="001425BC"/>
    <w:rsid w:val="001E4E15"/>
    <w:rsid w:val="0024286B"/>
    <w:rsid w:val="004F79C7"/>
    <w:rsid w:val="00564CAD"/>
    <w:rsid w:val="00591AAE"/>
    <w:rsid w:val="006A514A"/>
    <w:rsid w:val="00753E83"/>
    <w:rsid w:val="00782DBC"/>
    <w:rsid w:val="009301D4"/>
    <w:rsid w:val="00A3523F"/>
    <w:rsid w:val="00AD5BB8"/>
    <w:rsid w:val="00AF7FC1"/>
    <w:rsid w:val="00B02B48"/>
    <w:rsid w:val="00B42682"/>
    <w:rsid w:val="00B968EB"/>
    <w:rsid w:val="00C634C9"/>
    <w:rsid w:val="00CB3180"/>
    <w:rsid w:val="00DF1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6EE3"/>
  <w15:docId w15:val="{3A32FEEC-0E3B-4C44-BCBF-0CD553D5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F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ver-skc.pavkul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ver-skc.pavkul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ver-skc.pavkult.ru/" TargetMode="External"/><Relationship Id="rId11" Type="http://schemas.openxmlformats.org/officeDocument/2006/relationships/hyperlink" Target="https://sever-skc.pavkult.ru/" TargetMode="External"/><Relationship Id="rId5" Type="http://schemas.openxmlformats.org/officeDocument/2006/relationships/hyperlink" Target="https://sever-skc.pavkult.ru/" TargetMode="External"/><Relationship Id="rId10" Type="http://schemas.openxmlformats.org/officeDocument/2006/relationships/hyperlink" Target="https://sever-skc.pav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ver-skc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Aлиева</cp:lastModifiedBy>
  <cp:revision>18</cp:revision>
  <dcterms:created xsi:type="dcterms:W3CDTF">2021-03-26T08:49:00Z</dcterms:created>
  <dcterms:modified xsi:type="dcterms:W3CDTF">2021-09-07T12:55:00Z</dcterms:modified>
</cp:coreProperties>
</file>