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2F" w:rsidRPr="00E5702F" w:rsidRDefault="00E5702F" w:rsidP="00E5702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E5702F" w:rsidRPr="00E5702F" w:rsidRDefault="00E5702F" w:rsidP="00E5702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«СКЦ МО Северное СП»</w:t>
      </w:r>
    </w:p>
    <w:p w:rsidR="00E5702F" w:rsidRPr="00E5702F" w:rsidRDefault="00E5702F" w:rsidP="00E5702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___________________Алиева Л.Н</w:t>
      </w:r>
    </w:p>
    <w:p w:rsidR="00E5702F" w:rsidRPr="00E5702F" w:rsidRDefault="00E5702F" w:rsidP="00E570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2F" w:rsidRPr="00E5702F" w:rsidRDefault="00E5702F" w:rsidP="00E5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2F" w:rsidRPr="00E5702F" w:rsidRDefault="00E5702F" w:rsidP="00512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A5" w:rsidRPr="00512DA5" w:rsidRDefault="00E116AC" w:rsidP="00E57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512DA5" w:rsidRPr="0051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</w:t>
      </w:r>
    </w:p>
    <w:p w:rsidR="00512DA5" w:rsidRPr="00512DA5" w:rsidRDefault="00512DA5" w:rsidP="00512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 киномероприятий</w:t>
      </w:r>
      <w:r w:rsidRPr="0051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1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проводимый в рамках</w:t>
      </w:r>
    </w:p>
    <w:p w:rsidR="00512DA5" w:rsidRPr="00512DA5" w:rsidRDefault="00512DA5" w:rsidP="00512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киноакции «Кинематограф против наркотиков»,</w:t>
      </w:r>
    </w:p>
    <w:p w:rsidR="00512DA5" w:rsidRPr="00512DA5" w:rsidRDefault="00512DA5" w:rsidP="00512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70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</w:t>
      </w:r>
      <w:r w:rsidR="0064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Павловский район на 3</w:t>
      </w:r>
      <w:r w:rsidR="0006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0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2021</w:t>
      </w:r>
      <w:r w:rsidRPr="0051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Style w:val="1"/>
        <w:tblW w:w="106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2239"/>
        <w:gridCol w:w="1418"/>
        <w:gridCol w:w="850"/>
        <w:gridCol w:w="2459"/>
      </w:tblGrid>
      <w:tr w:rsidR="00512DA5" w:rsidRPr="00512DA5" w:rsidTr="00065E7C">
        <w:trPr>
          <w:trHeight w:val="2287"/>
        </w:trPr>
        <w:tc>
          <w:tcPr>
            <w:tcW w:w="822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4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(фильма, ролика)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</w:p>
        </w:tc>
        <w:tc>
          <w:tcPr>
            <w:tcW w:w="1418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850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45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512DA5" w:rsidRPr="00512DA5" w:rsidTr="00B90726">
        <w:trPr>
          <w:trHeight w:val="1466"/>
        </w:trPr>
        <w:tc>
          <w:tcPr>
            <w:tcW w:w="822" w:type="dxa"/>
          </w:tcPr>
          <w:p w:rsidR="00512DA5" w:rsidRPr="00512DA5" w:rsidRDefault="00512DA5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2DA5" w:rsidRPr="00512DA5" w:rsidRDefault="00065E7C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0726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в страну здоровья»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512DA5" w:rsidRPr="00512DA5" w:rsidRDefault="00891867" w:rsidP="00512DA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anchor="/" w:history="1">
              <w:r w:rsidR="00512DA5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512DA5" w:rsidRPr="00512DA5" w:rsidRDefault="00B9072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</w:t>
            </w:r>
            <w:r w:rsidR="00512DA5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 </w:t>
            </w:r>
          </w:p>
        </w:tc>
        <w:tc>
          <w:tcPr>
            <w:tcW w:w="850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12DA5" w:rsidRPr="00512DA5" w:rsidRDefault="00512DA5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Руководитель кружка Подворок Л.Н.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Тел.4-05-10</w:t>
            </w:r>
          </w:p>
        </w:tc>
      </w:tr>
      <w:tr w:rsidR="00512DA5" w:rsidRPr="00512DA5" w:rsidTr="00065E7C">
        <w:tc>
          <w:tcPr>
            <w:tcW w:w="822" w:type="dxa"/>
          </w:tcPr>
          <w:p w:rsidR="00512DA5" w:rsidRPr="00512DA5" w:rsidRDefault="00512DA5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2DA5" w:rsidRPr="00512DA5" w:rsidRDefault="00512DA5" w:rsidP="00065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5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0726" w:rsidRPr="00756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726" w:rsidRPr="00756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– друг, кто – враг. Плохая компания»</w:t>
            </w:r>
            <w:r w:rsidR="00B90726" w:rsidRPr="00756C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726">
              <w:rPr>
                <w:rFonts w:ascii="Times New Roman" w:hAnsi="Times New Roman" w:cs="Times New Roman"/>
                <w:sz w:val="24"/>
                <w:szCs w:val="24"/>
              </w:rPr>
              <w:t>информационная интернет- программа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Северное СП, пос. Северный, ул. Юбилейная, 12, ДК</w:t>
            </w:r>
          </w:p>
          <w:p w:rsidR="00512DA5" w:rsidRPr="00512DA5" w:rsidRDefault="00891867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hyperlink r:id="rId6" w:anchor="/" w:history="1">
              <w:r w:rsidR="00512DA5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512DA5" w:rsidRPr="00512DA5" w:rsidRDefault="00B9072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09.07</w:t>
            </w:r>
            <w:r w:rsidR="00512DA5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850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18515E" w:rsidRDefault="00B90726" w:rsidP="00512D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Красный-</w:t>
            </w:r>
          </w:p>
          <w:p w:rsidR="00B90726" w:rsidRDefault="00B90726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512DA5" w:rsidRPr="00B90726" w:rsidRDefault="00B90726" w:rsidP="00B9072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Тел.</w:t>
            </w:r>
            <w:r w:rsidR="001851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4-03-22</w:t>
            </w:r>
          </w:p>
        </w:tc>
      </w:tr>
      <w:tr w:rsidR="00512DA5" w:rsidRPr="00512DA5" w:rsidTr="00065E7C">
        <w:trPr>
          <w:trHeight w:val="1699"/>
        </w:trPr>
        <w:tc>
          <w:tcPr>
            <w:tcW w:w="822" w:type="dxa"/>
          </w:tcPr>
          <w:p w:rsidR="00512DA5" w:rsidRPr="00512DA5" w:rsidRDefault="00512DA5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2DA5" w:rsidRPr="00512DA5" w:rsidRDefault="00065E7C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Северное СП, пос. Северный, ул. Юбилейная, 12, ДК</w:t>
            </w:r>
          </w:p>
          <w:p w:rsidR="00512DA5" w:rsidRPr="00512DA5" w:rsidRDefault="00891867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anchor="/" w:history="1">
              <w:r w:rsidR="00512DA5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512DA5" w:rsidRPr="00512DA5" w:rsidRDefault="00B9072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</w:t>
            </w:r>
            <w:r w:rsidR="00512DA5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850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512DA5" w:rsidRPr="00512DA5" w:rsidRDefault="00512DA5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Руководитель кружка Подворок Л.Н.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Тел.4-05-10</w:t>
            </w:r>
          </w:p>
        </w:tc>
      </w:tr>
      <w:tr w:rsidR="00B90726" w:rsidRPr="00512DA5" w:rsidTr="00065E7C">
        <w:trPr>
          <w:trHeight w:val="1699"/>
        </w:trPr>
        <w:tc>
          <w:tcPr>
            <w:tcW w:w="822" w:type="dxa"/>
          </w:tcPr>
          <w:p w:rsidR="00B90726" w:rsidRPr="00512DA5" w:rsidRDefault="00B90726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B90726" w:rsidRDefault="00B9072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B90726" w:rsidRPr="00512DA5" w:rsidRDefault="00B90726" w:rsidP="00B907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B90726" w:rsidRPr="00512DA5" w:rsidRDefault="00891867" w:rsidP="00B907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anchor="/" w:history="1">
              <w:r w:rsidR="00B90726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B90726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21.07.2021 11.00</w:t>
            </w:r>
          </w:p>
        </w:tc>
        <w:tc>
          <w:tcPr>
            <w:tcW w:w="850" w:type="dxa"/>
          </w:tcPr>
          <w:p w:rsidR="00B90726" w:rsidRPr="00512DA5" w:rsidRDefault="00B9072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18515E" w:rsidRDefault="00B90726" w:rsidP="00B907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х. Красный-</w:t>
            </w:r>
          </w:p>
          <w:p w:rsidR="00B90726" w:rsidRPr="00A82B16" w:rsidRDefault="00B90726" w:rsidP="00B9072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  <w:r w:rsidR="00A82B16" w:rsidRPr="00A8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726" w:rsidRPr="00512DA5" w:rsidRDefault="00B90726" w:rsidP="00B9072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Тел.</w:t>
            </w:r>
            <w:r w:rsidR="001851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4-03-22</w:t>
            </w:r>
          </w:p>
        </w:tc>
      </w:tr>
      <w:tr w:rsidR="00512DA5" w:rsidRPr="00512DA5" w:rsidTr="00065E7C">
        <w:tc>
          <w:tcPr>
            <w:tcW w:w="822" w:type="dxa"/>
          </w:tcPr>
          <w:p w:rsidR="00512DA5" w:rsidRPr="00512DA5" w:rsidRDefault="00512DA5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2DA5" w:rsidRPr="00512DA5" w:rsidRDefault="00512DA5" w:rsidP="00065E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5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2B16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«Мое здоровье-в моих руках!»-</w:t>
            </w:r>
            <w:r w:rsid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512DA5" w:rsidRPr="00512DA5" w:rsidRDefault="00891867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hyperlink r:id="rId9" w:anchor="/" w:history="1">
              <w:r w:rsidR="00512DA5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E5702F" w:rsidRPr="00E5702F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05.08</w:t>
            </w:r>
            <w:r w:rsidR="00E5702F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512DA5" w:rsidRPr="00512DA5" w:rsidRDefault="00E5702F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850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9" w:type="dxa"/>
          </w:tcPr>
          <w:p w:rsidR="00E5702F" w:rsidRPr="00512DA5" w:rsidRDefault="00E5702F" w:rsidP="00E5702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Руководитель кружка Подворок Л.Н.</w:t>
            </w:r>
          </w:p>
          <w:p w:rsidR="00512DA5" w:rsidRPr="00512DA5" w:rsidRDefault="00E5702F" w:rsidP="00E57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Тел.4-05-10</w:t>
            </w:r>
          </w:p>
        </w:tc>
      </w:tr>
      <w:tr w:rsidR="00512DA5" w:rsidRPr="00512DA5" w:rsidTr="00065E7C">
        <w:tc>
          <w:tcPr>
            <w:tcW w:w="822" w:type="dxa"/>
          </w:tcPr>
          <w:p w:rsidR="00512DA5" w:rsidRPr="00512DA5" w:rsidRDefault="00512DA5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2DA5" w:rsidRPr="00512DA5" w:rsidRDefault="00065E7C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512DA5" w:rsidRPr="00512DA5" w:rsidRDefault="00891867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hyperlink r:id="rId10" w:anchor="/" w:history="1">
              <w:r w:rsidR="00512DA5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512DA5" w:rsidRPr="00512DA5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</w:t>
            </w:r>
            <w:r w:rsidR="00E5702F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 11.00</w:t>
            </w:r>
          </w:p>
        </w:tc>
        <w:tc>
          <w:tcPr>
            <w:tcW w:w="850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459" w:type="dxa"/>
          </w:tcPr>
          <w:p w:rsidR="00512DA5" w:rsidRPr="00512DA5" w:rsidRDefault="00512DA5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Руководитель кружка Подворок Л.Н.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Тел.4-05-10</w:t>
            </w:r>
          </w:p>
        </w:tc>
      </w:tr>
      <w:tr w:rsidR="00512DA5" w:rsidRPr="00512DA5" w:rsidTr="00065E7C">
        <w:tc>
          <w:tcPr>
            <w:tcW w:w="822" w:type="dxa"/>
          </w:tcPr>
          <w:p w:rsidR="00512DA5" w:rsidRPr="00512DA5" w:rsidRDefault="00512DA5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2DA5" w:rsidRPr="00512DA5" w:rsidRDefault="00065E7C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2B16" w:rsidRPr="00546D2C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</w:t>
            </w:r>
            <w:r w:rsidR="00A8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здоровым – это </w:t>
            </w:r>
            <w:r w:rsidR="00A82B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модно</w:t>
            </w:r>
            <w:r w:rsidR="00A82B16" w:rsidRPr="00546D2C">
              <w:rPr>
                <w:rFonts w:ascii="Times New Roman" w:eastAsia="Times New Roman" w:hAnsi="Times New Roman" w:cs="Times New Roman"/>
                <w:sz w:val="24"/>
                <w:szCs w:val="24"/>
              </w:rPr>
              <w:t>!»-</w:t>
            </w:r>
            <w:r w:rsidR="00A8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</w:t>
            </w:r>
            <w:r w:rsidR="00A82B16" w:rsidRPr="00546D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="00A82B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Северное СП, пос. </w:t>
            </w: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Северный, ул. Юбилейная, 12, ДК</w:t>
            </w:r>
          </w:p>
          <w:p w:rsidR="00512DA5" w:rsidRPr="00512DA5" w:rsidRDefault="00891867" w:rsidP="00512DA5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hyperlink r:id="rId11" w:anchor="/" w:history="1">
              <w:r w:rsidR="00512DA5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512DA5" w:rsidRPr="00512DA5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13.08</w:t>
            </w:r>
            <w:r w:rsidR="00E5702F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512DA5" w:rsidRPr="00512DA5" w:rsidRDefault="00512DA5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11.00</w:t>
            </w:r>
          </w:p>
        </w:tc>
        <w:tc>
          <w:tcPr>
            <w:tcW w:w="850" w:type="dxa"/>
          </w:tcPr>
          <w:p w:rsidR="00512DA5" w:rsidRPr="00512DA5" w:rsidRDefault="00E5702F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9" w:type="dxa"/>
          </w:tcPr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клубом</w:t>
            </w:r>
          </w:p>
          <w:p w:rsidR="0018515E" w:rsidRDefault="00A82B16" w:rsidP="00A82B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х. Красный-</w:t>
            </w:r>
          </w:p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А.В </w:t>
            </w:r>
          </w:p>
          <w:p w:rsidR="00512DA5" w:rsidRPr="00A82B16" w:rsidRDefault="00A82B16" w:rsidP="00A82B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Тел.</w:t>
            </w:r>
          </w:p>
        </w:tc>
      </w:tr>
      <w:tr w:rsidR="00E5702F" w:rsidRPr="00E5702F" w:rsidTr="00065E7C">
        <w:tc>
          <w:tcPr>
            <w:tcW w:w="822" w:type="dxa"/>
          </w:tcPr>
          <w:p w:rsidR="00E5702F" w:rsidRPr="00E5702F" w:rsidRDefault="00E5702F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E5702F" w:rsidRPr="00A82B16" w:rsidRDefault="00A82B16" w:rsidP="00A82B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E5702F" w:rsidRPr="00512DA5" w:rsidRDefault="00E5702F" w:rsidP="00E570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E5702F" w:rsidRPr="00E5702F" w:rsidRDefault="00891867" w:rsidP="00E5702F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hyperlink r:id="rId12" w:anchor="/" w:history="1">
              <w:r w:rsidR="00E5702F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E5702F" w:rsidRPr="00E5702F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  <w:r w:rsidR="00E5702F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E5702F" w:rsidRPr="00E5702F" w:rsidRDefault="00E5702F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:rsidR="00E5702F" w:rsidRPr="00E5702F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18515E" w:rsidRDefault="00A82B16" w:rsidP="00A82B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х. Красный-</w:t>
            </w:r>
          </w:p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А.В </w:t>
            </w:r>
          </w:p>
          <w:p w:rsidR="00E5702F" w:rsidRPr="00A82B16" w:rsidRDefault="00A82B16" w:rsidP="00A82B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Тел.</w:t>
            </w:r>
            <w:r w:rsidR="001851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4-03-22</w:t>
            </w:r>
          </w:p>
        </w:tc>
      </w:tr>
      <w:tr w:rsidR="00136ECB" w:rsidRPr="00E5702F" w:rsidTr="00065E7C">
        <w:tc>
          <w:tcPr>
            <w:tcW w:w="822" w:type="dxa"/>
          </w:tcPr>
          <w:p w:rsidR="00136ECB" w:rsidRPr="00E5702F" w:rsidRDefault="00136ECB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36ECB" w:rsidRDefault="00136ECB" w:rsidP="00136E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136ECB" w:rsidRPr="00512DA5" w:rsidRDefault="00136ECB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36ECB" w:rsidRPr="00512DA5" w:rsidRDefault="00891867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anchor="/" w:history="1">
              <w:r w:rsidR="00136ECB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36ECB" w:rsidRPr="00E5702F" w:rsidRDefault="00A82B16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  <w:r w:rsidR="00136ECB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136ECB" w:rsidRDefault="00136ECB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:rsidR="00136ECB" w:rsidRPr="00E5702F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136ECB" w:rsidRPr="00512DA5" w:rsidRDefault="00136ECB" w:rsidP="00136EC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Руководитель кружка Подворок Л.Н.</w:t>
            </w:r>
          </w:p>
          <w:p w:rsidR="00136ECB" w:rsidRPr="00512DA5" w:rsidRDefault="00136ECB" w:rsidP="00136EC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Тел.4-05-10</w:t>
            </w:r>
          </w:p>
        </w:tc>
      </w:tr>
      <w:tr w:rsidR="00A82B16" w:rsidRPr="00E5702F" w:rsidTr="00065E7C">
        <w:tc>
          <w:tcPr>
            <w:tcW w:w="822" w:type="dxa"/>
          </w:tcPr>
          <w:p w:rsidR="00A82B16" w:rsidRPr="00E5702F" w:rsidRDefault="00A82B16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82B16" w:rsidRPr="00065E7C" w:rsidRDefault="00A82B16" w:rsidP="00136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 в пользу жизни!»-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 ко Дню трезвости</w:t>
            </w:r>
            <w:bookmarkEnd w:id="0"/>
          </w:p>
        </w:tc>
        <w:tc>
          <w:tcPr>
            <w:tcW w:w="2239" w:type="dxa"/>
          </w:tcPr>
          <w:p w:rsidR="00A82B16" w:rsidRPr="00512DA5" w:rsidRDefault="00A82B16" w:rsidP="00A82B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A82B16" w:rsidRPr="00512DA5" w:rsidRDefault="00891867" w:rsidP="00A82B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anchor="/" w:history="1">
              <w:r w:rsidR="00A82B16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A82B16" w:rsidRDefault="00A82B16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  <w:r w:rsidR="00185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2021 11.00</w:t>
            </w:r>
          </w:p>
        </w:tc>
        <w:tc>
          <w:tcPr>
            <w:tcW w:w="850" w:type="dxa"/>
          </w:tcPr>
          <w:p w:rsidR="00A82B16" w:rsidRPr="00E5702F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A82B16" w:rsidRPr="00512DA5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Руководитель кружка Подворок Л.Н.</w:t>
            </w:r>
          </w:p>
          <w:p w:rsidR="00A82B16" w:rsidRPr="00512DA5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Тел.4-05-10</w:t>
            </w:r>
          </w:p>
        </w:tc>
      </w:tr>
      <w:tr w:rsidR="00136ECB" w:rsidRPr="00E5702F" w:rsidTr="00065E7C">
        <w:tc>
          <w:tcPr>
            <w:tcW w:w="822" w:type="dxa"/>
          </w:tcPr>
          <w:p w:rsidR="00136ECB" w:rsidRPr="00E5702F" w:rsidRDefault="00136ECB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36ECB" w:rsidRPr="00065E7C" w:rsidRDefault="00A82B16" w:rsidP="00136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Хочешь быть здоровым, будь – это правильный путь</w:t>
            </w:r>
            <w:r w:rsidRPr="00950B91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-информационная программа</w:t>
            </w:r>
          </w:p>
        </w:tc>
        <w:tc>
          <w:tcPr>
            <w:tcW w:w="2239" w:type="dxa"/>
          </w:tcPr>
          <w:p w:rsidR="00136ECB" w:rsidRPr="00512DA5" w:rsidRDefault="00136ECB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36ECB" w:rsidRPr="00512DA5" w:rsidRDefault="00891867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anchor="/" w:history="1">
              <w:r w:rsidR="00136ECB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36ECB" w:rsidRPr="00E5702F" w:rsidRDefault="0018515E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  <w:r w:rsidR="00136ECB"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136ECB" w:rsidRDefault="00136ECB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02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:rsidR="00136ECB" w:rsidRPr="00E5702F" w:rsidRDefault="00A82B16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18515E" w:rsidRDefault="00A82B16" w:rsidP="00A82B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  <w:r w:rsidR="00185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2B16" w:rsidRPr="00A82B16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А.В </w:t>
            </w:r>
          </w:p>
          <w:p w:rsidR="00136ECB" w:rsidRPr="00512DA5" w:rsidRDefault="00A82B16" w:rsidP="00A82B16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Тел.</w:t>
            </w:r>
            <w:r w:rsidR="001851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4-03-22</w:t>
            </w:r>
          </w:p>
        </w:tc>
      </w:tr>
      <w:tr w:rsidR="0018515E" w:rsidRPr="00E5702F" w:rsidTr="00065E7C">
        <w:tc>
          <w:tcPr>
            <w:tcW w:w="822" w:type="dxa"/>
          </w:tcPr>
          <w:p w:rsidR="0018515E" w:rsidRPr="00E5702F" w:rsidRDefault="0018515E" w:rsidP="00512DA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8515E" w:rsidRDefault="0018515E" w:rsidP="00136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239" w:type="dxa"/>
          </w:tcPr>
          <w:p w:rsidR="0018515E" w:rsidRPr="00512DA5" w:rsidRDefault="0018515E" w:rsidP="0018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DA5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СП, пос. Северный, ул. Юбилейная, 12, ДК</w:t>
            </w:r>
          </w:p>
          <w:p w:rsidR="0018515E" w:rsidRPr="00512DA5" w:rsidRDefault="00891867" w:rsidP="00185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anchor="/" w:history="1">
              <w:r w:rsidR="0018515E" w:rsidRPr="00E5702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https://sever-skc.pavkult.ru/#/</w:t>
              </w:r>
            </w:hyperlink>
          </w:p>
        </w:tc>
        <w:tc>
          <w:tcPr>
            <w:tcW w:w="1418" w:type="dxa"/>
          </w:tcPr>
          <w:p w:rsidR="0018515E" w:rsidRDefault="0018515E" w:rsidP="00136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22.09.2021 11.00</w:t>
            </w:r>
          </w:p>
        </w:tc>
        <w:tc>
          <w:tcPr>
            <w:tcW w:w="850" w:type="dxa"/>
          </w:tcPr>
          <w:p w:rsidR="0018515E" w:rsidRDefault="0018515E" w:rsidP="00512D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18515E" w:rsidRPr="00A82B16" w:rsidRDefault="0018515E" w:rsidP="0018515E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18515E" w:rsidRPr="00A82B16" w:rsidRDefault="0018515E" w:rsidP="0018515E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>х. Красный-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B16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А.В </w:t>
            </w:r>
          </w:p>
          <w:p w:rsidR="0018515E" w:rsidRDefault="0018515E" w:rsidP="0018515E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82B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Тел.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4-03-22</w:t>
            </w:r>
          </w:p>
        </w:tc>
      </w:tr>
    </w:tbl>
    <w:p w:rsidR="00512DA5" w:rsidRPr="00512DA5" w:rsidRDefault="00512DA5" w:rsidP="00512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2DA5">
        <w:rPr>
          <w:rFonts w:ascii="Times New Roman" w:eastAsia="Calibri" w:hAnsi="Times New Roman" w:cs="Times New Roman"/>
          <w:sz w:val="24"/>
          <w:szCs w:val="24"/>
        </w:rPr>
        <w:t xml:space="preserve"> План составила</w:t>
      </w:r>
    </w:p>
    <w:p w:rsidR="00512DA5" w:rsidRPr="00512DA5" w:rsidRDefault="00512DA5" w:rsidP="00512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2DA5">
        <w:rPr>
          <w:rFonts w:ascii="Times New Roman" w:eastAsia="Calibri" w:hAnsi="Times New Roman" w:cs="Times New Roman"/>
          <w:sz w:val="24"/>
          <w:szCs w:val="24"/>
        </w:rPr>
        <w:t xml:space="preserve"> Руководитель кружка Подворок Л.Н.</w:t>
      </w:r>
    </w:p>
    <w:p w:rsidR="00512DA5" w:rsidRPr="00512DA5" w:rsidRDefault="00512DA5" w:rsidP="00512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2DA5">
        <w:rPr>
          <w:rFonts w:ascii="Times New Roman" w:eastAsia="Calibri" w:hAnsi="Times New Roman" w:cs="Times New Roman"/>
          <w:sz w:val="24"/>
          <w:szCs w:val="24"/>
        </w:rPr>
        <w:t>Тел.4-05-10</w:t>
      </w:r>
    </w:p>
    <w:p w:rsidR="00512DA5" w:rsidRPr="00512DA5" w:rsidRDefault="00512DA5" w:rsidP="00512D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A5" w:rsidRPr="00512DA5" w:rsidRDefault="00512DA5" w:rsidP="00512DA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682" w:rsidRPr="00E5702F" w:rsidRDefault="00B42682">
      <w:pPr>
        <w:rPr>
          <w:rFonts w:ascii="Times New Roman" w:hAnsi="Times New Roman" w:cs="Times New Roman"/>
          <w:sz w:val="24"/>
          <w:szCs w:val="24"/>
        </w:rPr>
      </w:pPr>
    </w:p>
    <w:sectPr w:rsidR="00B42682" w:rsidRPr="00E5702F" w:rsidSect="00AD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A5A8A"/>
    <w:multiLevelType w:val="hybridMultilevel"/>
    <w:tmpl w:val="6398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0"/>
        <w:kern w:val="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2A7"/>
    <w:rsid w:val="00065E7C"/>
    <w:rsid w:val="00136ECB"/>
    <w:rsid w:val="0018515E"/>
    <w:rsid w:val="001E62A7"/>
    <w:rsid w:val="00512DA5"/>
    <w:rsid w:val="006468E6"/>
    <w:rsid w:val="00891867"/>
    <w:rsid w:val="00A42395"/>
    <w:rsid w:val="00A82B16"/>
    <w:rsid w:val="00AD6027"/>
    <w:rsid w:val="00B42682"/>
    <w:rsid w:val="00B90726"/>
    <w:rsid w:val="00DB5264"/>
    <w:rsid w:val="00E116AC"/>
    <w:rsid w:val="00E5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2B75"/>
  <w15:docId w15:val="{AC7E42D6-30AF-4271-B1FA-B4409125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ver-skc.pav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er-skc.pavkult.ru/" TargetMode="External"/><Relationship Id="rId14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Aлиева</cp:lastModifiedBy>
  <cp:revision>9</cp:revision>
  <cp:lastPrinted>2020-12-26T14:22:00Z</cp:lastPrinted>
  <dcterms:created xsi:type="dcterms:W3CDTF">2020-12-09T07:44:00Z</dcterms:created>
  <dcterms:modified xsi:type="dcterms:W3CDTF">2021-06-15T09:13:00Z</dcterms:modified>
</cp:coreProperties>
</file>