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27" w:rsidRDefault="001A3127" w:rsidP="001A31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1A3127" w:rsidRDefault="001A3127" w:rsidP="001A31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«СКЦ МО Северное СП» </w:t>
      </w:r>
    </w:p>
    <w:p w:rsidR="001A3127" w:rsidRDefault="001A3127" w:rsidP="001A31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Е.Н.Алиева</w:t>
      </w:r>
    </w:p>
    <w:p w:rsidR="001A3127" w:rsidRDefault="001A3127" w:rsidP="001A31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A3127" w:rsidRDefault="001A3127" w:rsidP="001A7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635" w:rsidRDefault="001A7635" w:rsidP="001A7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1A7635" w:rsidRDefault="001A7635" w:rsidP="001A7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МБУ «СКЦ МО Северное СП» </w:t>
      </w:r>
    </w:p>
    <w:p w:rsidR="001A7635" w:rsidRDefault="001A7635" w:rsidP="001A7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2021года.</w:t>
      </w:r>
    </w:p>
    <w:p w:rsidR="001A7635" w:rsidRDefault="001A7635" w:rsidP="001A76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495" w:type="dxa"/>
        <w:tblInd w:w="-459" w:type="dxa"/>
        <w:tblLayout w:type="fixed"/>
        <w:tblLook w:val="04A0"/>
      </w:tblPr>
      <w:tblGrid>
        <w:gridCol w:w="567"/>
        <w:gridCol w:w="1842"/>
        <w:gridCol w:w="4393"/>
        <w:gridCol w:w="2693"/>
      </w:tblGrid>
      <w:tr w:rsidR="001A7635" w:rsidRPr="005B2932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5B2932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5B2932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Дата и место  проведения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5B2932" w:rsidRDefault="001A7635" w:rsidP="000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5B2932" w:rsidRDefault="001A7635" w:rsidP="000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«Сегодня праздник самый лучший, сегодня праздник – Новый Год!» - музыкальная открытка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66780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01.01.2021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«Каникулы без скуки» - интернет </w:t>
            </w:r>
            <w:proofErr w:type="spell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066780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02.01.2021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A86088">
              <w:rPr>
                <w:b w:val="0"/>
                <w:sz w:val="24"/>
                <w:szCs w:val="24"/>
              </w:rPr>
              <w:t>«</w:t>
            </w:r>
            <w:proofErr w:type="gramStart"/>
            <w:r w:rsidRPr="00A86088">
              <w:rPr>
                <w:b w:val="0"/>
                <w:sz w:val="24"/>
                <w:szCs w:val="24"/>
              </w:rPr>
              <w:t>Новогодние</w:t>
            </w:r>
            <w:proofErr w:type="gramEnd"/>
            <w:r w:rsidRPr="00A86088">
              <w:rPr>
                <w:b w:val="0"/>
                <w:sz w:val="24"/>
                <w:szCs w:val="24"/>
              </w:rPr>
              <w:t xml:space="preserve"> настроение» - викторина для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02.01.2021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«Зимние фантазии» -  новогодний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50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EA0" w:rsidRPr="00A860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04.01.2021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«В гостях у двенадцати месяцев» -  викторина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празднику Рождества для КЛО «Непоседы»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04.01.2021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гостях у лесного гнома» - викторина для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05.01.2021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«Рождественский пряник» - мастер </w:t>
            </w:r>
            <w:proofErr w:type="gram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-к</w:t>
            </w:r>
            <w:proofErr w:type="gramEnd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ласс.  (кулинария)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«Добро пожаловать, Зима!» - загадки от Снежной королевы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«Праздник Рождества: семейные традиции» -  интернет-программа для участников КЛО «Радуга»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06.01.2021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«Коляда, коляда открывайте ворота» - познавательная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066780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07.12.2020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A86088">
              <w:rPr>
                <w:b w:val="0"/>
                <w:sz w:val="24"/>
                <w:szCs w:val="24"/>
              </w:rPr>
              <w:t>«В гостях у сказки» - викторина для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07.01.2021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«Рождества волшебные мгновенья…» 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онлайн-поздравление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sever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skc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pavkult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«Подарок для елочки» - </w:t>
            </w: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Подворок Л.Н.- 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08.01.2021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«В царстве славного мороза» - познавательная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09.01.2021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«Народных традиций круговорот» - познавательная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09.01.2021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sever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skc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pavkult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«Любимые сказки Деда Мороза» - интернет-викторина по сказкам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sever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skc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pavkult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«Забавы у новогодней елки» 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онлайн-развлечения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у ёлки для участников кружка «Капелька»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sever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skc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pavkult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«Уроки вежливости» - познавательная интернет-программа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спасибо для участников кружка «Соловушка»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066780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11.01.2021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«Новогоднее приключение Щелкунчика» - </w:t>
            </w:r>
            <w:proofErr w:type="gram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сказочная</w:t>
            </w:r>
            <w:proofErr w:type="gramEnd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</w:t>
            </w:r>
            <w:proofErr w:type="spellEnd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12.01.2021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Размещение материала антинаркотической направленности на сайте и соц. сетях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-к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«Новогодняя школа волшебников» -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12.01.2021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Размещение материала антинаркотической направленности на сайте и соц. сетях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-к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«Провожая старый год» -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интернет-программа о традициях Старого нового года для КЛО «Ассорти»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прощается со старым» 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онлайн-поздравление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со Старым новым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14.01.2021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Старой</w:t>
            </w:r>
            <w:proofErr w:type="gramEnd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, добрый новый год» - программа для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«Подумай о будущем</w:t>
            </w:r>
            <w:proofErr w:type="gram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материала антинаркотической направленности на сайте учреждения и в соц.сетях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дому твоему» - тематическое мероприятие о традициях и обычаях народов Кубани и Северного Кавказа в рамках проекта «Культура для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lastRenderedPageBreak/>
                <w:t>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 всей души!» </w:t>
            </w:r>
            <w:proofErr w:type="gram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608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</w:t>
            </w:r>
            <w:proofErr w:type="gramEnd"/>
            <w:r w:rsidRPr="00A8608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оздравительная открытка для жительницы блокадного Ленинграда Абрамовой Г.И.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16.01.2021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Мастер-класс, для кружка «Умелые ручки»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18.01.2021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«Цифровая культура» - виртуальная экскурсия в музей </w:t>
            </w:r>
            <w:proofErr w:type="spell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эрмитаж</w:t>
            </w:r>
            <w:proofErr w:type="spell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«Раз в крещенский вечерок» - экскурс в обрядовые традиции праздника для </w:t>
            </w:r>
            <w:proofErr w:type="spellStart"/>
            <w:r w:rsidRPr="00A8608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вок</w:t>
            </w:r>
            <w:proofErr w:type="gramStart"/>
            <w:r w:rsidRPr="00A8608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.г</w:t>
            </w:r>
            <w:proofErr w:type="gramEnd"/>
            <w:r w:rsidRPr="00A8608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руппы</w:t>
            </w:r>
            <w:proofErr w:type="spellEnd"/>
            <w:r w:rsidRPr="00A8608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«Северянка»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«Олимпийские рекорды» - </w:t>
            </w:r>
            <w:proofErr w:type="gram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интернет-программа в рамках публикаций о ЗОЖ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19.01.2021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«Крещенской водицы вдоволь напиться» - познавательная программа для КЛО «Истоки».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50EA0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="00066780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20.01.2021</w:t>
            </w:r>
          </w:p>
          <w:p w:rsidR="00066780" w:rsidRPr="00A86088" w:rsidRDefault="004F27D2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6-ой роте посвящается. информационная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-и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нтернет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66780" w:rsidRPr="00A86088" w:rsidRDefault="00066780" w:rsidP="000667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«Знаешь ли ты свои права» - познавательная интернет-программа по правовому воспитанию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и выполнению закона №1539)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«От объятий станет всем теплей»- интернет-программа к Международному дню объятий для участников Агитбригады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="001B0B0E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21.01.202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«Обзор фильма» в раках краевой киноакции «Наркотик – знак беды».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алкогольной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независимомти</w:t>
            </w:r>
            <w:proofErr w:type="spell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«Мир без опасности» - интернет-программа о правилах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23.01.2021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  <w:r w:rsidR="001B0B0E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23.01.202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«Дари добро словом» - познавательная программа, посвящённая «Дню комплиментов».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«Она звалась Татьяной» - интернет-программа,  посвященная студенческому празднику «Дню российского студенчества»,  «Татьянин день» для КЛО «Ровесник»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lastRenderedPageBreak/>
                <w:t>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Подворок Л.Н.- 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«Здоровая Россия» - публикация в рамках проекта  «Формирование системы мотивации граждан к здоровому образу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«Ленинград сражался и жил» - исторический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онлайн-экскурс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ко дню снятия блокады Ленинграда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27.12.2020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1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«900 – Дней » - информационная интернет- программа, посвященная 77 годовщине Снятию блокады Ленинграда.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«Блокадный хлеб» - акция ко дню снятия блокады Ленинграда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кинопоказа «Наркотики-знак беды». Размещение материала в рамках краевой киноакции антинаркотической направленности на сайте учреждения и всоц.сетях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«Герои любимых книг» -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онлайн-путешествие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по книгам для КЛО «Открытая книга»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29.07.2020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«Разминка для ума» - познавательная интернет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рограмма. Головоломки, ребусы, загадки.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  <w:r w:rsidR="001B0B0E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30.12.2020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«Скользкий лед» - правила безопасности на льду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30.01.2021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30.01.2021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«Жалобная книга природы»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ознавательная интернет-программа на тему «Охрана природы» для КЛО «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этой памяти верны»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итинг ко дню освобождения Павловского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зимой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интернет-программа для КЛО «Непоседы»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01.02.2021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1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«Наша память жива» - информационная программа, посвященная освобождению Павловского района от немецко-фашистских захватчиков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02.02.2021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2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A86088">
              <w:rPr>
                <w:b w:val="0"/>
                <w:sz w:val="24"/>
                <w:szCs w:val="24"/>
              </w:rPr>
              <w:t>«День воинской</w:t>
            </w:r>
            <w:proofErr w:type="gramStart"/>
            <w:r w:rsidRPr="00A86088">
              <w:rPr>
                <w:b w:val="0"/>
                <w:sz w:val="24"/>
                <w:szCs w:val="24"/>
              </w:rPr>
              <w:t xml:space="preserve"> .</w:t>
            </w:r>
            <w:proofErr w:type="gramEnd"/>
            <w:r w:rsidRPr="00A86088">
              <w:rPr>
                <w:b w:val="0"/>
                <w:sz w:val="24"/>
                <w:szCs w:val="24"/>
              </w:rPr>
              <w:t>Сталинградская битва» - информационная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«Ты выстоял, великий Сталинград!» - День воинской славы России (разгром фашистских войск под Сталинградом)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03. 02.2021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«Горели камни и земля» - информационная интернет-программа о подвиге советского морского десанта на Малой земле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03.02.2021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6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</w:rPr>
              <w:t>«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Варежки из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флиса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» - мастер класс</w:t>
            </w:r>
          </w:p>
          <w:p w:rsidR="001B0B0E" w:rsidRPr="00A86088" w:rsidRDefault="001B0B0E" w:rsidP="00A8608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для кружка 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04.02.2021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7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«По морям и океанам » -  познавательная интернет программа для детей, про мореплавателей</w:t>
            </w:r>
            <w:proofErr w:type="gram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04. 02.2021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«Мои друзья домашние животные» - викторина для КЛО «</w:t>
            </w:r>
            <w:proofErr w:type="spell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» (Знакомство с многообразием видов домашних животных)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05. 02.2021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«Осторожность не бывает лишней»- информационная интернет-программа об антитеррористической безопасности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05.02.2021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0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«Женский спор – искусство». День здоровья</w:t>
            </w:r>
            <w:proofErr w:type="gram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gram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ознавательная программа для молодежи.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06. 02.2021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08. 02.2021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«Занимательная наука» - познавательная интернет-программа ко Дню российской науки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08.02.2021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3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«День памяти юного героя антифашиста» - информационная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09. 02.2021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«Вредные </w:t>
            </w:r>
            <w:proofErr w:type="spell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привычки-нам</w:t>
            </w:r>
            <w:proofErr w:type="spellEnd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друзья»-  </w:t>
            </w: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материала антинаркотической направленности на сайте учреждения и в соц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етях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«Нужен всем, спору нет, безопасный Интернет» - информационная программа ко Дню безопасности в Интернете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09.02.2021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 в интернете» - информационная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10.02.2021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«Лукоморье» - викторина для детей.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10. 02.2021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lastRenderedPageBreak/>
                <w:t>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«И сказок пушкинских страницы» - познавательная интернет-программа ко Дню памяти А. С. Пушкина для КЛО «Открытая книга»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11. 02.2021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«Человек в мире правил» - информационная интернет-программа по правовому воспитанию </w:t>
            </w:r>
            <w:proofErr w:type="gram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и выполнению закона №1539)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11.02.2021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«изготовление </w:t>
            </w:r>
            <w:proofErr w:type="spell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Валентинки</w:t>
            </w:r>
            <w:proofErr w:type="spell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-  мастер-класс для кружка 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  <w:r w:rsidR="001B0B0E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12.02.2021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Размещение материала антинаркотической направленности на сайте и соц. сетях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-к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12. 02.2021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Аксиньи»- интерактивная экскурсия, посвящённая истории переселения казаков на Кубань, быту и традициям Кубанских казаков в рамках проекта «культура для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13. 02.2021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  <w:r w:rsidR="001B0B0E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13.02.2021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«Уголки родной страны. Якутия</w:t>
            </w:r>
            <w:proofErr w:type="gram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.» - </w:t>
            </w:r>
            <w:proofErr w:type="gramEnd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для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13. 02.2021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«Здоровая Россия» - публикация в рамках проекта  «Формирование системы мотивации граждан к здоровому образу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«Сретение - первая встреча, встреча зимы и весны» - познавательная интернет-программа о празднике Сретенья  для </w:t>
            </w:r>
            <w:proofErr w:type="spell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вок</w:t>
            </w:r>
            <w:proofErr w:type="spellEnd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. группы «Северянка»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15. 02.2021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„Мужество. Доблесть и честь“ – информационная программа ко Дню памяти воинов-интернационалистов для КЛО «Ровесник»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Акция «Ты служи, мы тебя подождем!» (письма в армию, поздравления к 23 февраля)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16. 02.2021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A7635" w:rsidRPr="00A860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17. 02.2021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«Тепло родного очага» -  </w:t>
            </w:r>
            <w:proofErr w:type="gram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интернет-программа для КЛО «Очаг»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17.02.2021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«Научите доброте детей» - познавательная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18. 02.2021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lastRenderedPageBreak/>
                <w:t>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Обзор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кинопоказа </w:t>
            </w: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«Наркотики-знак беды». Размещение материала в рамках краевой киноакции антинаркотической направленности на сайте учреждения и в соц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етях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Подворок Л.Н.- 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18. 02.2021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говорите мне прощай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» - интернет-программа по творчеству Ю.Антонова  для КЛО «Ассорти»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19. 02.2021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«Остановись, мгновенье» -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интернет-программа </w:t>
            </w:r>
            <w:r w:rsidRPr="00A86088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BFBFB"/>
              </w:rPr>
              <w:t> 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6" w:history="1">
              <w:r w:rsidRPr="00A86088">
                <w:rPr>
                  <w:rFonts w:ascii="Times New Roman" w:hAnsi="Times New Roman" w:cs="Times New Roman"/>
                  <w:sz w:val="24"/>
                  <w:szCs w:val="24"/>
                </w:rPr>
                <w:t xml:space="preserve">День рождения графического редактора </w:t>
              </w:r>
              <w:proofErr w:type="spellStart"/>
              <w:r w:rsidRPr="00A86088">
                <w:rPr>
                  <w:rFonts w:ascii="Times New Roman" w:hAnsi="Times New Roman" w:cs="Times New Roman"/>
                  <w:sz w:val="24"/>
                  <w:szCs w:val="24"/>
                </w:rPr>
                <w:t>Photoshop</w:t>
              </w:r>
              <w:proofErr w:type="spellEnd"/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  <w:r w:rsidR="001B0B0E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19.02.2021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7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«Морские млекопитающие» - познавательная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  <w:r w:rsidR="001B0B0E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20.02.2021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hyperlink r:id="rId98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«День родного языка» - познавательная программа.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20. 02.2021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«Поделка для папы» - мастер-класс</w:t>
            </w: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23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22. 02.2021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одной песни. «Катюша» - познавательная программа для участников кружка «Соловушка»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22. 02.2021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Поздравления труженика тыла Аксёнова А.А. с Днём защитника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23. 02.2021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видим в вас героев славных!»- </w:t>
            </w:r>
            <w:proofErr w:type="spell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онлайн-поздравления</w:t>
            </w:r>
            <w:proofErr w:type="spell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защитников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23.02.202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3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«Мужчины вперед» познавательная интернет- программа для КЛО «Истоки».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23. 02.2021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«Наша армия крепка!»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нлайн-поздравления</w:t>
            </w:r>
            <w:proofErr w:type="spell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участников КЛО Агитбригада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24. 02.2021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24. 02.2021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«Крылатые качели». История одной песни» - познавательная программа для участников кружка «Капелька»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25. 02.2021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Мультимания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нлайн-викторина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  <w:bookmarkStart w:id="0" w:name="_GoBack"/>
            <w:bookmarkEnd w:id="0"/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  <w:r w:rsidR="001B0B0E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25.02.202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8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«Человек строит дом» - обзор мультфильма в рамках проекта культура для школьников.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  <w:r w:rsidR="001B0B0E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26.02.2020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9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«Путешествие волшебную страну «Сказка»» - познавательная интернет- программа для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26. 02.2021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«Иди, мой друг, всегда иди дорогою добра»  - познавательная интернет-программа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из цикла мероприятий «Часы мира и добра»)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27. 02.2021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0EA0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27.02.2020</w:t>
            </w:r>
          </w:p>
          <w:p w:rsidR="001B0B0E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2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«Умка » - мастер-класс для кружка «Умелые ручки»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поделка в стиле </w:t>
            </w:r>
            <w:proofErr w:type="spell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Папье</w:t>
            </w:r>
            <w:proofErr w:type="spell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Маше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1B0B0E" w:rsidRPr="00A86088" w:rsidRDefault="001B0B0E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01. 03.2021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«Букет цветов из гофрированной бумаги» мастер-класс</w:t>
            </w: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8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0EA0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01. 03.2021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«Здоровая </w:t>
            </w:r>
            <w:proofErr w:type="spell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жизнь-здоровая</w:t>
            </w:r>
            <w:proofErr w:type="spell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нация»- размещение материала антинаркотической направленности на сайте учреждения и в соц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етях. Акция, посвященная Дню борьбы с наркоманией.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01.03.2021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5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«Уголки родной страны Забайкальский край», познавательная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02.03.2021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6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A86088">
              <w:rPr>
                <w:b w:val="0"/>
                <w:sz w:val="24"/>
                <w:szCs w:val="24"/>
              </w:rPr>
              <w:t>«Пожарная безопасность» - информационная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02. 03.2021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«Посмотри, как хорош, край, в котором ты живёшь» 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онлайн-путешествие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03. 03.2021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«Музыкальная викторина»- тематическая интернет-программа для участников кружка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 «Соловушки»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04. 03.2021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«Эти удивительные собаки» -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интернет-программа для КЛО «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E90299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04.03.2021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0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</w:rPr>
              <w:t>«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Весенние цветы» - мастер класс</w:t>
            </w:r>
          </w:p>
          <w:p w:rsidR="00E90299" w:rsidRPr="00A86088" w:rsidRDefault="00E90299" w:rsidP="00A8608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для кружка 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E90299"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05.03.2021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1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«Первые цветы весны»- познавательная интернет программа для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05. 03.2021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05. 03.2021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«Золотые дни календаря. Масленица»- тематическое мероприятие о традициях празднования Масленицы в рамках проекта «Культура для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06. 03.2021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«Яркие женщины – яркие судьбы» - познавательная интернет-программа о знаменитых женщинах России для КЛО Радуга»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06.03.2021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5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«Милая моя»</w:t>
            </w:r>
            <w:proofErr w:type="gram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ознавательная программа для КЛО «Истоки»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08. 03.2021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«Масленица идет – блин да мед несет!» - тематическая интернет-программа о праздновании Масленицы (Начало масленичной недели)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08. 03.2021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«Для милых, нежных, дорогих…»  - музыкальная открытка к Международному женскому  дню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08.03.2020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8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A86088">
              <w:rPr>
                <w:b w:val="0"/>
                <w:sz w:val="24"/>
                <w:szCs w:val="24"/>
              </w:rPr>
              <w:t>«Видео открытка » - Поздравления с Дном 8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09.03.2021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9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«Масленица пришла весну принесла » - познавательная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09. 03.2021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«Крепкий орешек» 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интернет-программа о спорте.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09. 03.2021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10. 03.2021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«Легенды нашего кинематографа» - </w:t>
            </w:r>
            <w:proofErr w:type="gram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интернет-программа</w:t>
            </w:r>
            <w:r w:rsidRPr="00A860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11. 03.2021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«Угадай мелодию» - музыкальная викторина для участников кружка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«Капелька»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11.03.2021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4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Размещение материала антинаркотической направленности на сайте и соц. сетях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-к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12.03.2021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5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«Ландшафтный дизайн» - познавательная программа (посадка цветов) для детей.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12. 03.2021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«Давайте дружить народами» </w:t>
            </w:r>
            <w:proofErr w:type="gram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ематическая программа о толерантности и противодействии терроризму для КЛО «Ровесник»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13.03.2021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7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«Здоровый сон как сладок он» - познавательная программа «ЗОЖ».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13. 03.2021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13. 03.2021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“Гуляй, Масленица” – </w:t>
            </w:r>
            <w:proofErr w:type="spell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онлайн-поздравление</w:t>
            </w:r>
            <w:proofErr w:type="spell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праздником Масленицы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15. 03.2021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«Здоровое поколение»- </w:t>
            </w: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антинаркотической направленности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15. 03.2021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15.03.2021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2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«День добрых дел» - познавательная программа для молодежи.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16.03.2021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3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«Птичка» - мастер-класс для кружка 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16. 03.2021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«Здоровая Россия» - публикация в рамках проекта  «Формирование системы мотивации граждан к здоровому образу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16. 03.2021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«Интересные факты из мира музыки» -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интернет-программа для КЛО «Ассорти»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17. 03.2021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«Журавли». История одной песни» - познавательная интернет-программа для участников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 группы «Северянка»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18. 03.2021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«Виртуальное путешествие по уголкам России»- 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19. 03.2021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«А счастье близко – счастье далеко…» -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интернет-программа к Международному дню счастья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19. 03.2021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b/>
                <w:bCs/>
                <w:color w:val="EB3D00"/>
                <w:sz w:val="30"/>
                <w:szCs w:val="30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«От всей души!» - поздравление с Днём рождения для  труженицы  тыла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19.03.2021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0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«Диалоги о животных» -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эко-викторина</w:t>
            </w:r>
            <w:proofErr w:type="spell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20.03.2021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hyperlink r:id="rId151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Весенние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равноденствие » - познавательная интернет-программа.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20. 03.2021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20. 03.2021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«Сохраним планету для потомков» - познавательная интернет-программа для участников Агитбригады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Земли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22. 03.2021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«О героях былых времён» -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интернет-программа о героях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23. 03.2021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9029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23.03.2021</w:t>
            </w:r>
          </w:p>
          <w:p w:rsidR="00E90299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6" w:anchor="/" w:history="1">
              <w:r w:rsidR="00E90299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«Вода источник жизни» познавательная интернет- программа.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90299" w:rsidRPr="00A86088" w:rsidRDefault="00E90299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90299" w:rsidRPr="00A86088" w:rsidRDefault="00E90299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24. 03.2021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кинопоказа «Наркотики-знак беды». Размещение материала в рамках краевой киноакции антинаркотической направленности на сайте учреждения и всоц.сетях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25. 03.2021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«Праздник праздничных людей»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нтернет-программа ко Дню работника культуры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26. 03.2021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«Театр – особый мир чудес» -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интернет-программа к Международному дню театра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27. 03.2021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экологических действий» - </w:t>
            </w:r>
            <w:proofErr w:type="gramStart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интернет-программа об акции «Час Земли»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050EA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050EA0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27.03.2021</w:t>
            </w:r>
          </w:p>
          <w:p w:rsidR="00050EA0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1" w:anchor="/" w:history="1">
              <w:r w:rsidR="00050EA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050EA0" w:rsidP="00A8608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Закулисье</w:t>
            </w:r>
            <w:proofErr w:type="spellEnd"/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»- познавательная интернет- программа, посвященная всемирному Дню театра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050EA0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50EA0" w:rsidRPr="00A86088" w:rsidRDefault="00050EA0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50EA0" w:rsidRPr="00A86088" w:rsidRDefault="00050EA0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29. 03.2021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«Своими руками»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30. 03.2021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 и что такое плохо?» - тематическая интернет-программа по правовому воспитанию </w:t>
            </w:r>
            <w:proofErr w:type="gram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и выполнению закона №1539)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050EA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15 7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050EA0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30.03.2021</w:t>
            </w:r>
          </w:p>
          <w:p w:rsidR="00050EA0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4" w:anchor="/" w:history="1">
              <w:r w:rsidR="00050EA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050EA0" w:rsidP="00A8608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«Берегите Землю» - информационная программа-интернет посвященная, Дню защиты Земли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050EA0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50EA0" w:rsidRPr="00A86088" w:rsidRDefault="00050EA0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50EA0" w:rsidRPr="00A86088" w:rsidRDefault="00050EA0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50EA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A86088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bCs/>
                <w:sz w:val="20"/>
                <w:szCs w:val="20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050EA0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31.03.2021</w:t>
            </w:r>
          </w:p>
          <w:p w:rsidR="00050EA0" w:rsidRPr="00A86088" w:rsidRDefault="004F27D2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5" w:anchor="/" w:history="1">
              <w:r w:rsidR="00050EA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050EA0" w:rsidP="00A8608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«Архитектура курортных городов Краснодарского края» - викторина в рамках реализации проекта «Культура для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A0" w:rsidRPr="00A86088" w:rsidRDefault="00050EA0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050EA0" w:rsidRPr="00A86088" w:rsidRDefault="00050EA0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050EA0" w:rsidRPr="00A86088" w:rsidRDefault="00050EA0" w:rsidP="00A8608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86088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31. 03.2021</w:t>
            </w:r>
          </w:p>
          <w:p w:rsidR="001A7635" w:rsidRPr="00A86088" w:rsidRDefault="004F27D2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«Чудесные встречи и добрые книжки» - </w:t>
            </w:r>
            <w:proofErr w:type="spellStart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>онлайн-экскурс</w:t>
            </w:r>
            <w:proofErr w:type="spellEnd"/>
            <w:r w:rsidRPr="00A8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рождения  Корнея Ивановича  Чуковского для КЛО «Открытая книга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</w:tbl>
    <w:p w:rsidR="001A7635" w:rsidRPr="00A86088" w:rsidRDefault="001A7635" w:rsidP="001A7635">
      <w:pPr>
        <w:rPr>
          <w:rFonts w:ascii="Times New Roman" w:hAnsi="Times New Roman" w:cs="Times New Roman"/>
          <w:sz w:val="24"/>
          <w:szCs w:val="24"/>
        </w:rPr>
      </w:pPr>
    </w:p>
    <w:p w:rsidR="001A7635" w:rsidRPr="007A1077" w:rsidRDefault="001A7635" w:rsidP="001A7635">
      <w:pPr>
        <w:pStyle w:val="a7"/>
      </w:pPr>
    </w:p>
    <w:p w:rsidR="0067445C" w:rsidRPr="00211AD9" w:rsidRDefault="00211AD9">
      <w:pPr>
        <w:rPr>
          <w:rFonts w:ascii="Times New Roman" w:hAnsi="Times New Roman" w:cs="Times New Roman"/>
          <w:sz w:val="24"/>
          <w:szCs w:val="24"/>
        </w:rPr>
      </w:pPr>
      <w:r w:rsidRPr="00211AD9">
        <w:rPr>
          <w:rFonts w:ascii="Times New Roman" w:hAnsi="Times New Roman" w:cs="Times New Roman"/>
          <w:sz w:val="24"/>
          <w:szCs w:val="24"/>
        </w:rPr>
        <w:t>Директор МБУ «СКЦ МО Северное СП»                             Е.Н.Алиева</w:t>
      </w:r>
    </w:p>
    <w:sectPr w:rsidR="0067445C" w:rsidRPr="00211AD9" w:rsidSect="0006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676"/>
    <w:multiLevelType w:val="multilevel"/>
    <w:tmpl w:val="E16C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0B4A"/>
    <w:multiLevelType w:val="multilevel"/>
    <w:tmpl w:val="9348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31DE9"/>
    <w:multiLevelType w:val="multilevel"/>
    <w:tmpl w:val="3818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81515"/>
    <w:multiLevelType w:val="multilevel"/>
    <w:tmpl w:val="FF2E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A7514"/>
    <w:multiLevelType w:val="multilevel"/>
    <w:tmpl w:val="84A0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D2D7C"/>
    <w:multiLevelType w:val="multilevel"/>
    <w:tmpl w:val="3934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F17913"/>
    <w:multiLevelType w:val="multilevel"/>
    <w:tmpl w:val="247E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77466"/>
    <w:multiLevelType w:val="multilevel"/>
    <w:tmpl w:val="A0A6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7367A"/>
    <w:multiLevelType w:val="multilevel"/>
    <w:tmpl w:val="517C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A7635"/>
    <w:rsid w:val="00050EA0"/>
    <w:rsid w:val="00066780"/>
    <w:rsid w:val="001A3127"/>
    <w:rsid w:val="001A7635"/>
    <w:rsid w:val="001B0B0E"/>
    <w:rsid w:val="00211AD9"/>
    <w:rsid w:val="004F27D2"/>
    <w:rsid w:val="0067445C"/>
    <w:rsid w:val="008470F9"/>
    <w:rsid w:val="00A86088"/>
    <w:rsid w:val="00E9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F9"/>
  </w:style>
  <w:style w:type="paragraph" w:styleId="1">
    <w:name w:val="heading 1"/>
    <w:basedOn w:val="a"/>
    <w:link w:val="10"/>
    <w:uiPriority w:val="9"/>
    <w:qFormat/>
    <w:rsid w:val="001A7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66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6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6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A76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1A7635"/>
    <w:rPr>
      <w:color w:val="0000FF"/>
      <w:u w:val="single"/>
    </w:rPr>
  </w:style>
  <w:style w:type="paragraph" w:styleId="a4">
    <w:name w:val="No Spacing"/>
    <w:uiPriority w:val="1"/>
    <w:qFormat/>
    <w:rsid w:val="001A7635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A76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A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A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A7635"/>
  </w:style>
  <w:style w:type="character" w:customStyle="1" w:styleId="year">
    <w:name w:val="year"/>
    <w:basedOn w:val="a0"/>
    <w:rsid w:val="001A7635"/>
  </w:style>
  <w:style w:type="character" w:customStyle="1" w:styleId="title">
    <w:name w:val="title"/>
    <w:basedOn w:val="a0"/>
    <w:rsid w:val="001A7635"/>
  </w:style>
  <w:style w:type="paragraph" w:styleId="a7">
    <w:name w:val="List Paragraph"/>
    <w:basedOn w:val="a"/>
    <w:uiPriority w:val="34"/>
    <w:qFormat/>
    <w:rsid w:val="001A76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678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ever-skc.pavkult.ru/" TargetMode="External"/><Relationship Id="rId117" Type="http://schemas.openxmlformats.org/officeDocument/2006/relationships/hyperlink" Target="https://sever-skc.pavkult.ru/" TargetMode="External"/><Relationship Id="rId21" Type="http://schemas.openxmlformats.org/officeDocument/2006/relationships/hyperlink" Target="https://sever-skc.pavkult.ru/" TargetMode="External"/><Relationship Id="rId42" Type="http://schemas.openxmlformats.org/officeDocument/2006/relationships/hyperlink" Target="https://sever-skc.pavkult.ru/" TargetMode="External"/><Relationship Id="rId47" Type="http://schemas.openxmlformats.org/officeDocument/2006/relationships/hyperlink" Target="https://sever-skc.pavkult.ru/" TargetMode="External"/><Relationship Id="rId63" Type="http://schemas.openxmlformats.org/officeDocument/2006/relationships/hyperlink" Target="https://sever-skc.pavkult.ru/" TargetMode="External"/><Relationship Id="rId68" Type="http://schemas.openxmlformats.org/officeDocument/2006/relationships/hyperlink" Target="https://sever-skc.pavkult.ru/" TargetMode="External"/><Relationship Id="rId84" Type="http://schemas.openxmlformats.org/officeDocument/2006/relationships/hyperlink" Target="https://sever-skc.pavkult.ru/" TargetMode="External"/><Relationship Id="rId89" Type="http://schemas.openxmlformats.org/officeDocument/2006/relationships/hyperlink" Target="https://sever-skc.pavkult.ru/" TargetMode="External"/><Relationship Id="rId112" Type="http://schemas.openxmlformats.org/officeDocument/2006/relationships/hyperlink" Target="https://sever-skc.pavkult.ru/" TargetMode="External"/><Relationship Id="rId133" Type="http://schemas.openxmlformats.org/officeDocument/2006/relationships/hyperlink" Target="https://sever-skc.pavkult.ru/" TargetMode="External"/><Relationship Id="rId138" Type="http://schemas.openxmlformats.org/officeDocument/2006/relationships/hyperlink" Target="https://sever-skc.pavkult.ru/" TargetMode="External"/><Relationship Id="rId154" Type="http://schemas.openxmlformats.org/officeDocument/2006/relationships/hyperlink" Target="https://sever-skc.pavkult.ru/" TargetMode="External"/><Relationship Id="rId159" Type="http://schemas.openxmlformats.org/officeDocument/2006/relationships/hyperlink" Target="https://sever-skc.pavkult.ru/" TargetMode="External"/><Relationship Id="rId16" Type="http://schemas.openxmlformats.org/officeDocument/2006/relationships/hyperlink" Target="https://sever-skc.pavkult.ru/" TargetMode="External"/><Relationship Id="rId107" Type="http://schemas.openxmlformats.org/officeDocument/2006/relationships/hyperlink" Target="https://sever-skc.pavkult.ru/" TargetMode="External"/><Relationship Id="rId11" Type="http://schemas.openxmlformats.org/officeDocument/2006/relationships/hyperlink" Target="https://sever-skc.pavkult.ru/" TargetMode="External"/><Relationship Id="rId32" Type="http://schemas.openxmlformats.org/officeDocument/2006/relationships/hyperlink" Target="https://sever-skc.pavkult.ru/" TargetMode="External"/><Relationship Id="rId37" Type="http://schemas.openxmlformats.org/officeDocument/2006/relationships/hyperlink" Target="https://sever-skc.pavkult.ru/" TargetMode="External"/><Relationship Id="rId53" Type="http://schemas.openxmlformats.org/officeDocument/2006/relationships/hyperlink" Target="https://sever-skc.pavkult.ru/" TargetMode="External"/><Relationship Id="rId58" Type="http://schemas.openxmlformats.org/officeDocument/2006/relationships/hyperlink" Target="https://sever-skc.pavkult.ru/" TargetMode="External"/><Relationship Id="rId74" Type="http://schemas.openxmlformats.org/officeDocument/2006/relationships/hyperlink" Target="https://sever-skc.pavkult.ru/" TargetMode="External"/><Relationship Id="rId79" Type="http://schemas.openxmlformats.org/officeDocument/2006/relationships/hyperlink" Target="https://sever-skc.pavkult.ru/" TargetMode="External"/><Relationship Id="rId102" Type="http://schemas.openxmlformats.org/officeDocument/2006/relationships/hyperlink" Target="https://sever-skc.pavkult.ru/" TargetMode="External"/><Relationship Id="rId123" Type="http://schemas.openxmlformats.org/officeDocument/2006/relationships/hyperlink" Target="https://sever-skc.pavkult.ru/" TargetMode="External"/><Relationship Id="rId128" Type="http://schemas.openxmlformats.org/officeDocument/2006/relationships/hyperlink" Target="https://sever-skc.pavkult.ru/" TargetMode="External"/><Relationship Id="rId144" Type="http://schemas.openxmlformats.org/officeDocument/2006/relationships/hyperlink" Target="https://sever-skc.pavkult.ru/" TargetMode="External"/><Relationship Id="rId149" Type="http://schemas.openxmlformats.org/officeDocument/2006/relationships/hyperlink" Target="https://sever-skc.pavkult.ru/" TargetMode="External"/><Relationship Id="rId5" Type="http://schemas.openxmlformats.org/officeDocument/2006/relationships/hyperlink" Target="https://sever-skc.pavkult.ru/" TargetMode="External"/><Relationship Id="rId90" Type="http://schemas.openxmlformats.org/officeDocument/2006/relationships/hyperlink" Target="https://sever-skc.pavkult.ru/" TargetMode="External"/><Relationship Id="rId95" Type="http://schemas.openxmlformats.org/officeDocument/2006/relationships/hyperlink" Target="https://sever-skc.pavkult.ru/" TargetMode="External"/><Relationship Id="rId160" Type="http://schemas.openxmlformats.org/officeDocument/2006/relationships/hyperlink" Target="https://sever-skc.pavkult.ru/" TargetMode="External"/><Relationship Id="rId165" Type="http://schemas.openxmlformats.org/officeDocument/2006/relationships/hyperlink" Target="https://sever-skc.pavkult.ru/" TargetMode="External"/><Relationship Id="rId22" Type="http://schemas.openxmlformats.org/officeDocument/2006/relationships/hyperlink" Target="https://sever-skc.pavkult.ru/" TargetMode="External"/><Relationship Id="rId27" Type="http://schemas.openxmlformats.org/officeDocument/2006/relationships/hyperlink" Target="https://sever-skc.pavkult.ru/" TargetMode="External"/><Relationship Id="rId43" Type="http://schemas.openxmlformats.org/officeDocument/2006/relationships/hyperlink" Target="https://sever-skc.pavkult.ru/" TargetMode="External"/><Relationship Id="rId48" Type="http://schemas.openxmlformats.org/officeDocument/2006/relationships/hyperlink" Target="https://sever-skc.pavkult.ru/" TargetMode="External"/><Relationship Id="rId64" Type="http://schemas.openxmlformats.org/officeDocument/2006/relationships/hyperlink" Target="https://sever-skc.pavkult.ru/" TargetMode="External"/><Relationship Id="rId69" Type="http://schemas.openxmlformats.org/officeDocument/2006/relationships/hyperlink" Target="https://sever-skc.pavkult.ru/" TargetMode="External"/><Relationship Id="rId113" Type="http://schemas.openxmlformats.org/officeDocument/2006/relationships/hyperlink" Target="https://sever-skc.pavkult.ru/" TargetMode="External"/><Relationship Id="rId118" Type="http://schemas.openxmlformats.org/officeDocument/2006/relationships/hyperlink" Target="https://sever-skc.pavkult.ru/" TargetMode="External"/><Relationship Id="rId134" Type="http://schemas.openxmlformats.org/officeDocument/2006/relationships/hyperlink" Target="https://sever-skc.pavkult.ru/" TargetMode="External"/><Relationship Id="rId139" Type="http://schemas.openxmlformats.org/officeDocument/2006/relationships/hyperlink" Target="https://sever-skc.pavkult.ru/" TargetMode="External"/><Relationship Id="rId80" Type="http://schemas.openxmlformats.org/officeDocument/2006/relationships/hyperlink" Target="https://sever-skc.pavkult.ru/" TargetMode="External"/><Relationship Id="rId85" Type="http://schemas.openxmlformats.org/officeDocument/2006/relationships/hyperlink" Target="https://sever-skc.pavkult.ru/" TargetMode="External"/><Relationship Id="rId150" Type="http://schemas.openxmlformats.org/officeDocument/2006/relationships/hyperlink" Target="https://sever-skc.pavkult.ru/" TargetMode="External"/><Relationship Id="rId155" Type="http://schemas.openxmlformats.org/officeDocument/2006/relationships/hyperlink" Target="https://sever-skc.pavkult.ru/" TargetMode="External"/><Relationship Id="rId12" Type="http://schemas.openxmlformats.org/officeDocument/2006/relationships/hyperlink" Target="https://sever-skc.pavkult.ru/" TargetMode="External"/><Relationship Id="rId17" Type="http://schemas.openxmlformats.org/officeDocument/2006/relationships/hyperlink" Target="https://sever-skc.pavkult.ru/" TargetMode="External"/><Relationship Id="rId33" Type="http://schemas.openxmlformats.org/officeDocument/2006/relationships/hyperlink" Target="https://sever-skc.pavkult.ru/" TargetMode="External"/><Relationship Id="rId38" Type="http://schemas.openxmlformats.org/officeDocument/2006/relationships/hyperlink" Target="https://sever-skc.pavkult.ru/" TargetMode="External"/><Relationship Id="rId59" Type="http://schemas.openxmlformats.org/officeDocument/2006/relationships/hyperlink" Target="https://sever-skc.pavkult.ru/" TargetMode="External"/><Relationship Id="rId103" Type="http://schemas.openxmlformats.org/officeDocument/2006/relationships/hyperlink" Target="https://sever-skc.pavkult.ru/" TargetMode="External"/><Relationship Id="rId108" Type="http://schemas.openxmlformats.org/officeDocument/2006/relationships/hyperlink" Target="https://sever-skc.pavkult.ru/" TargetMode="External"/><Relationship Id="rId124" Type="http://schemas.openxmlformats.org/officeDocument/2006/relationships/hyperlink" Target="https://sever-skc.pavkult.ru/" TargetMode="External"/><Relationship Id="rId129" Type="http://schemas.openxmlformats.org/officeDocument/2006/relationships/hyperlink" Target="https://sever-skc.pavkult.ru/" TargetMode="External"/><Relationship Id="rId54" Type="http://schemas.openxmlformats.org/officeDocument/2006/relationships/hyperlink" Target="https://sever-skc.pavkult.ru/" TargetMode="External"/><Relationship Id="rId70" Type="http://schemas.openxmlformats.org/officeDocument/2006/relationships/hyperlink" Target="https://sever-skc.pavkult.ru/" TargetMode="External"/><Relationship Id="rId75" Type="http://schemas.openxmlformats.org/officeDocument/2006/relationships/hyperlink" Target="https://sever-skc.pavkult.ru/" TargetMode="External"/><Relationship Id="rId91" Type="http://schemas.openxmlformats.org/officeDocument/2006/relationships/hyperlink" Target="https://sever-skc.pavkult.ru/" TargetMode="External"/><Relationship Id="rId96" Type="http://schemas.openxmlformats.org/officeDocument/2006/relationships/hyperlink" Target="https://www.calend.ru/events/7508/" TargetMode="External"/><Relationship Id="rId140" Type="http://schemas.openxmlformats.org/officeDocument/2006/relationships/hyperlink" Target="https://sever-skc.pavkult.ru/" TargetMode="External"/><Relationship Id="rId145" Type="http://schemas.openxmlformats.org/officeDocument/2006/relationships/hyperlink" Target="https://sever-skc.pavkult.ru/" TargetMode="External"/><Relationship Id="rId161" Type="http://schemas.openxmlformats.org/officeDocument/2006/relationships/hyperlink" Target="https://sever-skc.pavkult.ru/" TargetMode="External"/><Relationship Id="rId166" Type="http://schemas.openxmlformats.org/officeDocument/2006/relationships/hyperlink" Target="https://sever-skc.pavkul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ver-skc.pavkult.ru/" TargetMode="External"/><Relationship Id="rId15" Type="http://schemas.openxmlformats.org/officeDocument/2006/relationships/hyperlink" Target="https://sever-skc.pavkult.ru/" TargetMode="External"/><Relationship Id="rId23" Type="http://schemas.openxmlformats.org/officeDocument/2006/relationships/hyperlink" Target="https://sever-skc.pavkult.ru/" TargetMode="External"/><Relationship Id="rId28" Type="http://schemas.openxmlformats.org/officeDocument/2006/relationships/hyperlink" Target="https://sever-skc.pavkult.ru/" TargetMode="External"/><Relationship Id="rId36" Type="http://schemas.openxmlformats.org/officeDocument/2006/relationships/hyperlink" Target="https://sever-skc.pavkult.ru/" TargetMode="External"/><Relationship Id="rId49" Type="http://schemas.openxmlformats.org/officeDocument/2006/relationships/hyperlink" Target="https://sever-skc.pavkult.ru/" TargetMode="External"/><Relationship Id="rId57" Type="http://schemas.openxmlformats.org/officeDocument/2006/relationships/hyperlink" Target="https://sever-skc.pavkult.ru/" TargetMode="External"/><Relationship Id="rId106" Type="http://schemas.openxmlformats.org/officeDocument/2006/relationships/hyperlink" Target="https://sever-skc.pavkult.ru/" TargetMode="External"/><Relationship Id="rId114" Type="http://schemas.openxmlformats.org/officeDocument/2006/relationships/hyperlink" Target="https://sever-skc.pavkult.ru/" TargetMode="External"/><Relationship Id="rId119" Type="http://schemas.openxmlformats.org/officeDocument/2006/relationships/hyperlink" Target="https://sever-skc.pavkult.ru/" TargetMode="External"/><Relationship Id="rId127" Type="http://schemas.openxmlformats.org/officeDocument/2006/relationships/hyperlink" Target="https://sever-skc.pavkult.ru/" TargetMode="External"/><Relationship Id="rId10" Type="http://schemas.openxmlformats.org/officeDocument/2006/relationships/hyperlink" Target="https://sever-skc.pavkult.ru/" TargetMode="External"/><Relationship Id="rId31" Type="http://schemas.openxmlformats.org/officeDocument/2006/relationships/hyperlink" Target="https://sever-skc.pavkult.ru/" TargetMode="External"/><Relationship Id="rId44" Type="http://schemas.openxmlformats.org/officeDocument/2006/relationships/hyperlink" Target="https://sever-skc.pavkult.ru/" TargetMode="External"/><Relationship Id="rId52" Type="http://schemas.openxmlformats.org/officeDocument/2006/relationships/hyperlink" Target="https://sever-skc.pavkult.ru/" TargetMode="External"/><Relationship Id="rId60" Type="http://schemas.openxmlformats.org/officeDocument/2006/relationships/hyperlink" Target="https://sever-skc.pavkult.ru/" TargetMode="External"/><Relationship Id="rId65" Type="http://schemas.openxmlformats.org/officeDocument/2006/relationships/hyperlink" Target="https://sever-skc.pavkult.ru/" TargetMode="External"/><Relationship Id="rId73" Type="http://schemas.openxmlformats.org/officeDocument/2006/relationships/hyperlink" Target="https://sever-skc.pavkult.ru/" TargetMode="External"/><Relationship Id="rId78" Type="http://schemas.openxmlformats.org/officeDocument/2006/relationships/hyperlink" Target="https://sever-skc.pavkult.ru/" TargetMode="External"/><Relationship Id="rId81" Type="http://schemas.openxmlformats.org/officeDocument/2006/relationships/hyperlink" Target="https://sever-skc.pavkult.ru/" TargetMode="External"/><Relationship Id="rId86" Type="http://schemas.openxmlformats.org/officeDocument/2006/relationships/hyperlink" Target="https://sever-skc.pavkult.ru/" TargetMode="External"/><Relationship Id="rId94" Type="http://schemas.openxmlformats.org/officeDocument/2006/relationships/hyperlink" Target="https://sever-skc.pavkult.ru/" TargetMode="External"/><Relationship Id="rId99" Type="http://schemas.openxmlformats.org/officeDocument/2006/relationships/hyperlink" Target="https://sever-skc.pavkult.ru/" TargetMode="External"/><Relationship Id="rId101" Type="http://schemas.openxmlformats.org/officeDocument/2006/relationships/hyperlink" Target="https://sever-skc.pavkult.ru/" TargetMode="External"/><Relationship Id="rId122" Type="http://schemas.openxmlformats.org/officeDocument/2006/relationships/hyperlink" Target="https://sever-skc.pavkult.ru/" TargetMode="External"/><Relationship Id="rId130" Type="http://schemas.openxmlformats.org/officeDocument/2006/relationships/hyperlink" Target="https://sever-skc.pavkult.ru/" TargetMode="External"/><Relationship Id="rId135" Type="http://schemas.openxmlformats.org/officeDocument/2006/relationships/hyperlink" Target="https://sever-skc.pavkult.ru/" TargetMode="External"/><Relationship Id="rId143" Type="http://schemas.openxmlformats.org/officeDocument/2006/relationships/hyperlink" Target="https://sever-skc.pavkult.ru/" TargetMode="External"/><Relationship Id="rId148" Type="http://schemas.openxmlformats.org/officeDocument/2006/relationships/hyperlink" Target="https://sever-skc.pavkult.ru/" TargetMode="External"/><Relationship Id="rId151" Type="http://schemas.openxmlformats.org/officeDocument/2006/relationships/hyperlink" Target="https://sever-skc.pavkult.ru/" TargetMode="External"/><Relationship Id="rId156" Type="http://schemas.openxmlformats.org/officeDocument/2006/relationships/hyperlink" Target="https://sever-skc.pavkult.ru/" TargetMode="External"/><Relationship Id="rId164" Type="http://schemas.openxmlformats.org/officeDocument/2006/relationships/hyperlink" Target="https://sever-skc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ver-skc.pavkult.ru/" TargetMode="External"/><Relationship Id="rId13" Type="http://schemas.openxmlformats.org/officeDocument/2006/relationships/hyperlink" Target="https://sever-skc.pavkult.ru/" TargetMode="External"/><Relationship Id="rId18" Type="http://schemas.openxmlformats.org/officeDocument/2006/relationships/hyperlink" Target="https://sever-skc.pavkult.ru/" TargetMode="External"/><Relationship Id="rId39" Type="http://schemas.openxmlformats.org/officeDocument/2006/relationships/hyperlink" Target="https://sever-skc.pavkult.ru/" TargetMode="External"/><Relationship Id="rId109" Type="http://schemas.openxmlformats.org/officeDocument/2006/relationships/hyperlink" Target="https://sever-skc.pavkult.ru/" TargetMode="External"/><Relationship Id="rId34" Type="http://schemas.openxmlformats.org/officeDocument/2006/relationships/hyperlink" Target="https://sever-skc.pavkult.ru/" TargetMode="External"/><Relationship Id="rId50" Type="http://schemas.openxmlformats.org/officeDocument/2006/relationships/hyperlink" Target="https://sever-skc.pavkult.ru/" TargetMode="External"/><Relationship Id="rId55" Type="http://schemas.openxmlformats.org/officeDocument/2006/relationships/hyperlink" Target="https://sever-skc.pavkult.ru/" TargetMode="External"/><Relationship Id="rId76" Type="http://schemas.openxmlformats.org/officeDocument/2006/relationships/hyperlink" Target="https://sever-skc.pavkult.ru/" TargetMode="External"/><Relationship Id="rId97" Type="http://schemas.openxmlformats.org/officeDocument/2006/relationships/hyperlink" Target="https://sever-skc.pavkult.ru/" TargetMode="External"/><Relationship Id="rId104" Type="http://schemas.openxmlformats.org/officeDocument/2006/relationships/hyperlink" Target="https://sever-skc.pavkult.ru/" TargetMode="External"/><Relationship Id="rId120" Type="http://schemas.openxmlformats.org/officeDocument/2006/relationships/hyperlink" Target="https://sever-skc.pavkult.ru/" TargetMode="External"/><Relationship Id="rId125" Type="http://schemas.openxmlformats.org/officeDocument/2006/relationships/hyperlink" Target="https://sever-skc.pavkult.ru/" TargetMode="External"/><Relationship Id="rId141" Type="http://schemas.openxmlformats.org/officeDocument/2006/relationships/hyperlink" Target="https://sever-skc.pavkult.ru/" TargetMode="External"/><Relationship Id="rId146" Type="http://schemas.openxmlformats.org/officeDocument/2006/relationships/hyperlink" Target="https://sever-skc.pavkult.ru/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sever-skc.pavkult.ru/" TargetMode="External"/><Relationship Id="rId71" Type="http://schemas.openxmlformats.org/officeDocument/2006/relationships/hyperlink" Target="https://sever-skc.pavkult.ru/" TargetMode="External"/><Relationship Id="rId92" Type="http://schemas.openxmlformats.org/officeDocument/2006/relationships/hyperlink" Target="https://sever-skc.pavkult.ru/" TargetMode="External"/><Relationship Id="rId162" Type="http://schemas.openxmlformats.org/officeDocument/2006/relationships/hyperlink" Target="https://sever-skc.pavkul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ever-skc.pavkult.ru/" TargetMode="External"/><Relationship Id="rId24" Type="http://schemas.openxmlformats.org/officeDocument/2006/relationships/hyperlink" Target="https://sever-skc.pavkult.ru/" TargetMode="External"/><Relationship Id="rId40" Type="http://schemas.openxmlformats.org/officeDocument/2006/relationships/hyperlink" Target="https://sever-skc.pavkult.ru/" TargetMode="External"/><Relationship Id="rId45" Type="http://schemas.openxmlformats.org/officeDocument/2006/relationships/hyperlink" Target="https://sever-skc.pavkult.ru/" TargetMode="External"/><Relationship Id="rId66" Type="http://schemas.openxmlformats.org/officeDocument/2006/relationships/hyperlink" Target="https://sever-skc.pavkult.ru/" TargetMode="External"/><Relationship Id="rId87" Type="http://schemas.openxmlformats.org/officeDocument/2006/relationships/hyperlink" Target="https://sever-skc.pavkult.ru/" TargetMode="External"/><Relationship Id="rId110" Type="http://schemas.openxmlformats.org/officeDocument/2006/relationships/hyperlink" Target="https://sever-skc.pavkult.ru/" TargetMode="External"/><Relationship Id="rId115" Type="http://schemas.openxmlformats.org/officeDocument/2006/relationships/hyperlink" Target="https://sever-skc.pavkult.ru/" TargetMode="External"/><Relationship Id="rId131" Type="http://schemas.openxmlformats.org/officeDocument/2006/relationships/hyperlink" Target="https://sever-skc.pavkult.ru/" TargetMode="External"/><Relationship Id="rId136" Type="http://schemas.openxmlformats.org/officeDocument/2006/relationships/hyperlink" Target="https://sever-skc.pavkult.ru/" TargetMode="External"/><Relationship Id="rId157" Type="http://schemas.openxmlformats.org/officeDocument/2006/relationships/hyperlink" Target="https://sever-skc.pavkult.ru/" TargetMode="External"/><Relationship Id="rId61" Type="http://schemas.openxmlformats.org/officeDocument/2006/relationships/hyperlink" Target="https://sever-skc.pavkult.ru/" TargetMode="External"/><Relationship Id="rId82" Type="http://schemas.openxmlformats.org/officeDocument/2006/relationships/hyperlink" Target="https://sever-skc.pavkult.ru/" TargetMode="External"/><Relationship Id="rId152" Type="http://schemas.openxmlformats.org/officeDocument/2006/relationships/hyperlink" Target="https://sever-skc.pavkult.ru/" TargetMode="External"/><Relationship Id="rId19" Type="http://schemas.openxmlformats.org/officeDocument/2006/relationships/hyperlink" Target="https://sever-skc.pavkult.ru/" TargetMode="External"/><Relationship Id="rId14" Type="http://schemas.openxmlformats.org/officeDocument/2006/relationships/hyperlink" Target="https://sever-skc.pavkult.ru/" TargetMode="External"/><Relationship Id="rId30" Type="http://schemas.openxmlformats.org/officeDocument/2006/relationships/hyperlink" Target="https://sever-skc.pavkult.ru/" TargetMode="External"/><Relationship Id="rId35" Type="http://schemas.openxmlformats.org/officeDocument/2006/relationships/hyperlink" Target="https://sever-skc.pavkult.ru/" TargetMode="External"/><Relationship Id="rId56" Type="http://schemas.openxmlformats.org/officeDocument/2006/relationships/hyperlink" Target="https://sever-skc.pavkult.ru/" TargetMode="External"/><Relationship Id="rId77" Type="http://schemas.openxmlformats.org/officeDocument/2006/relationships/hyperlink" Target="https://sever-skc.pavkult.ru/" TargetMode="External"/><Relationship Id="rId100" Type="http://schemas.openxmlformats.org/officeDocument/2006/relationships/hyperlink" Target="https://sever-skc.pavkult.ru/" TargetMode="External"/><Relationship Id="rId105" Type="http://schemas.openxmlformats.org/officeDocument/2006/relationships/hyperlink" Target="https://sever-skc.pavkult.ru/" TargetMode="External"/><Relationship Id="rId126" Type="http://schemas.openxmlformats.org/officeDocument/2006/relationships/hyperlink" Target="https://sever-skc.pavkult.ru/" TargetMode="External"/><Relationship Id="rId147" Type="http://schemas.openxmlformats.org/officeDocument/2006/relationships/hyperlink" Target="https://sever-skc.pavkult.ru/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sever-skc.pavkult.ru/" TargetMode="External"/><Relationship Id="rId51" Type="http://schemas.openxmlformats.org/officeDocument/2006/relationships/hyperlink" Target="https://sever-skc.pavkult.ru/" TargetMode="External"/><Relationship Id="rId72" Type="http://schemas.openxmlformats.org/officeDocument/2006/relationships/hyperlink" Target="https://sever-skc.pavkult.ru/" TargetMode="External"/><Relationship Id="rId93" Type="http://schemas.openxmlformats.org/officeDocument/2006/relationships/hyperlink" Target="https://sever-skc.pavkult.ru/" TargetMode="External"/><Relationship Id="rId98" Type="http://schemas.openxmlformats.org/officeDocument/2006/relationships/hyperlink" Target="https://sever-skc.pavkult.ru/" TargetMode="External"/><Relationship Id="rId121" Type="http://schemas.openxmlformats.org/officeDocument/2006/relationships/hyperlink" Target="https://sever-skc.pavkult.ru/" TargetMode="External"/><Relationship Id="rId142" Type="http://schemas.openxmlformats.org/officeDocument/2006/relationships/hyperlink" Target="https://sever-skc.pavkult.ru/" TargetMode="External"/><Relationship Id="rId163" Type="http://schemas.openxmlformats.org/officeDocument/2006/relationships/hyperlink" Target="https://sever-skc.pavkult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ever-skc.pavkult.ru/" TargetMode="External"/><Relationship Id="rId46" Type="http://schemas.openxmlformats.org/officeDocument/2006/relationships/hyperlink" Target="https://sever-skc.pavkult.ru/" TargetMode="External"/><Relationship Id="rId67" Type="http://schemas.openxmlformats.org/officeDocument/2006/relationships/hyperlink" Target="https://sever-skc.pavkult.ru/" TargetMode="External"/><Relationship Id="rId116" Type="http://schemas.openxmlformats.org/officeDocument/2006/relationships/hyperlink" Target="https://sever-skc.pavkult.ru/" TargetMode="External"/><Relationship Id="rId137" Type="http://schemas.openxmlformats.org/officeDocument/2006/relationships/hyperlink" Target="https://sever-skc.pavkult.ru/" TargetMode="External"/><Relationship Id="rId158" Type="http://schemas.openxmlformats.org/officeDocument/2006/relationships/hyperlink" Target="https://sever-skc.pavkult.ru/" TargetMode="External"/><Relationship Id="rId20" Type="http://schemas.openxmlformats.org/officeDocument/2006/relationships/hyperlink" Target="https://sever-skc.pavkult.ru/" TargetMode="External"/><Relationship Id="rId41" Type="http://schemas.openxmlformats.org/officeDocument/2006/relationships/hyperlink" Target="https://sever-skc.pavkult.ru/" TargetMode="External"/><Relationship Id="rId62" Type="http://schemas.openxmlformats.org/officeDocument/2006/relationships/hyperlink" Target="https://sever-skc.pavkult.ru/" TargetMode="External"/><Relationship Id="rId83" Type="http://schemas.openxmlformats.org/officeDocument/2006/relationships/hyperlink" Target="https://sever-skc.pavkult.ru/" TargetMode="External"/><Relationship Id="rId88" Type="http://schemas.openxmlformats.org/officeDocument/2006/relationships/hyperlink" Target="https://sever-skc.pavkult.ru/" TargetMode="External"/><Relationship Id="rId111" Type="http://schemas.openxmlformats.org/officeDocument/2006/relationships/hyperlink" Target="https://sever-skc.pavkult.ru/" TargetMode="External"/><Relationship Id="rId132" Type="http://schemas.openxmlformats.org/officeDocument/2006/relationships/hyperlink" Target="https://sever-skc.pavkult.ru/" TargetMode="External"/><Relationship Id="rId153" Type="http://schemas.openxmlformats.org/officeDocument/2006/relationships/hyperlink" Target="https://sever-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5327</Words>
  <Characters>30367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2020-12-14T11:56:00Z</dcterms:created>
  <dcterms:modified xsi:type="dcterms:W3CDTF">2021-01-15T09:06:00Z</dcterms:modified>
</cp:coreProperties>
</file>