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B" w:rsidRPr="003F01D1" w:rsidRDefault="008B689B" w:rsidP="008B689B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8B689B" w:rsidRPr="003F01D1" w:rsidRDefault="008B689B" w:rsidP="008B689B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«СКЦ МО Северное СП»</w:t>
      </w:r>
    </w:p>
    <w:p w:rsidR="008B689B" w:rsidRPr="003F01D1" w:rsidRDefault="008B689B" w:rsidP="008E1AF7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Е.Н.</w:t>
      </w:r>
    </w:p>
    <w:p w:rsidR="008B689B" w:rsidRPr="003F01D1" w:rsidRDefault="008B689B" w:rsidP="008B689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F7" w:rsidRPr="003F01D1" w:rsidRDefault="008B689B" w:rsidP="008E1AF7">
      <w:pPr>
        <w:tabs>
          <w:tab w:val="left" w:pos="3675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</w:p>
    <w:p w:rsidR="008B689B" w:rsidRPr="003F01D1" w:rsidRDefault="008B689B" w:rsidP="008E1AF7">
      <w:pPr>
        <w:tabs>
          <w:tab w:val="left" w:pos="3675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дворовой площадки</w:t>
      </w:r>
      <w:r w:rsidR="008E1AF7" w:rsidRPr="003F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1AF7" w:rsidRPr="003F0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B689B" w:rsidRPr="003F01D1" w:rsidRDefault="008B689B" w:rsidP="008E1AF7">
      <w:pPr>
        <w:tabs>
          <w:tab w:val="left" w:pos="3675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«СКЦ МО Северное СП»</w:t>
      </w:r>
    </w:p>
    <w:p w:rsidR="008B689B" w:rsidRPr="003F01D1" w:rsidRDefault="00836999" w:rsidP="00836999">
      <w:pPr>
        <w:tabs>
          <w:tab w:val="left" w:pos="4020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61"/>
        <w:gridCol w:w="3151"/>
        <w:gridCol w:w="1863"/>
        <w:gridCol w:w="1863"/>
        <w:gridCol w:w="2035"/>
      </w:tblGrid>
      <w:tr w:rsidR="008B689B" w:rsidRPr="003F01D1" w:rsidTr="001A6598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9B" w:rsidRPr="003F01D1" w:rsidRDefault="008B689B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9B" w:rsidRPr="003F01D1" w:rsidRDefault="008B689B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форма 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9B" w:rsidRPr="003F01D1" w:rsidRDefault="008B689B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B689B" w:rsidRPr="003F01D1" w:rsidRDefault="008B689B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9B" w:rsidRPr="003F01D1" w:rsidRDefault="008B689B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9B" w:rsidRPr="003F01D1" w:rsidRDefault="008B689B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689B" w:rsidRPr="003F01D1" w:rsidTr="001A6598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9B" w:rsidRPr="003F01D1" w:rsidRDefault="008B689B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9B" w:rsidRPr="003F01D1" w:rsidRDefault="00DF003A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«Веселый мяч</w:t>
            </w:r>
            <w:proofErr w:type="gramStart"/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9B" w:rsidRPr="003F01D1" w:rsidRDefault="00DF003A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04.06.19</w:t>
            </w:r>
          </w:p>
          <w:p w:rsidR="00DF003A" w:rsidRPr="003F01D1" w:rsidRDefault="00DF003A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9B" w:rsidRPr="003F01D1" w:rsidRDefault="00DF003A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9B" w:rsidRPr="003F01D1" w:rsidRDefault="008B689B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НазаренкоЛ.О.</w:t>
            </w:r>
          </w:p>
        </w:tc>
      </w:tr>
      <w:tr w:rsidR="008B689B" w:rsidRPr="003F01D1" w:rsidTr="001A6598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9B" w:rsidRPr="003F01D1" w:rsidRDefault="008B689B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9B" w:rsidRPr="003F01D1" w:rsidRDefault="001167F8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«Я, ты, он, она – спортивная детвора».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9B" w:rsidRPr="003F01D1" w:rsidRDefault="00DF003A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06.06.19</w:t>
            </w:r>
          </w:p>
          <w:p w:rsidR="00C24BC8" w:rsidRPr="003F01D1" w:rsidRDefault="00C24BC8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9B" w:rsidRPr="003F01D1" w:rsidRDefault="00DF003A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9B" w:rsidRPr="003F01D1" w:rsidRDefault="008E1AF7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DF003A" w:rsidRPr="003F01D1" w:rsidTr="001A6598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8E1AF7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1167F8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Подвижные игры на спортивных площадках (футбол, бадминтон, пионербол).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DF003A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11.06.19</w:t>
            </w:r>
          </w:p>
          <w:p w:rsidR="00C24BC8" w:rsidRPr="003F01D1" w:rsidRDefault="00C24BC8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1167F8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8E1AF7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DF003A" w:rsidRPr="003F01D1" w:rsidTr="001A6598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8E1AF7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1167F8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Спортивно- игровая программа: «Летние забавы»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DF003A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13.06.19</w:t>
            </w:r>
          </w:p>
          <w:p w:rsidR="00C24BC8" w:rsidRPr="003F01D1" w:rsidRDefault="00C24BC8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1167F8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8E1AF7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DF003A" w:rsidRPr="003F01D1" w:rsidTr="001A6598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8E1AF7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1167F8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DF003A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18.06.19</w:t>
            </w:r>
          </w:p>
          <w:p w:rsidR="00C24BC8" w:rsidRPr="003F01D1" w:rsidRDefault="00C24BC8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BC8" w:rsidRPr="003F01D1" w:rsidRDefault="00C24BC8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1167F8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8E1AF7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DF003A" w:rsidRPr="003F01D1" w:rsidTr="001A6598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8E1AF7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1167F8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Calibri" w:hAnsi="Times New Roman" w:cs="Times New Roman"/>
                <w:sz w:val="28"/>
                <w:szCs w:val="28"/>
              </w:rPr>
              <w:t>Волейбольный турнир - «Лето! Солнце! Волейбол!».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DF003A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20.06.19</w:t>
            </w:r>
          </w:p>
          <w:p w:rsidR="00C24BC8" w:rsidRPr="003F01D1" w:rsidRDefault="00C24BC8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1167F8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8E1AF7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DF003A" w:rsidRPr="003F01D1" w:rsidTr="001A6598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8E1AF7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1167F8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«День веселого мяча» - игры с мячом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DF003A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25.06.19</w:t>
            </w:r>
          </w:p>
          <w:p w:rsidR="00C24BC8" w:rsidRPr="003F01D1" w:rsidRDefault="00C24BC8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1167F8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03A" w:rsidRPr="003F01D1" w:rsidRDefault="008E1AF7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1167F8" w:rsidRPr="003F01D1" w:rsidTr="001A6598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8E1AF7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1167F8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«Гол, Гол, Гол – все на футбол!</w:t>
            </w:r>
            <w:proofErr w:type="gramStart"/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игры с мячом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1167F8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27.06.19</w:t>
            </w:r>
          </w:p>
          <w:p w:rsidR="00C24BC8" w:rsidRPr="003F01D1" w:rsidRDefault="00C24BC8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1167F8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8E1AF7" w:rsidP="008B68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</w:tbl>
    <w:p w:rsidR="008E1AF7" w:rsidRPr="003F01D1" w:rsidRDefault="008E1AF7" w:rsidP="008E1AF7">
      <w:pPr>
        <w:tabs>
          <w:tab w:val="left" w:pos="402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F8" w:rsidRPr="003F01D1" w:rsidRDefault="001167F8" w:rsidP="001167F8">
      <w:pPr>
        <w:tabs>
          <w:tab w:val="left" w:pos="4020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60"/>
        <w:gridCol w:w="3152"/>
        <w:gridCol w:w="1863"/>
        <w:gridCol w:w="1863"/>
        <w:gridCol w:w="2035"/>
      </w:tblGrid>
      <w:tr w:rsidR="001167F8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1167F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1167F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форма 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1167F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1167F8" w:rsidRPr="003F01D1" w:rsidRDefault="001167F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1167F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1167F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167F8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1167F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1167F8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 xml:space="preserve">«День подвижных игр» </w:t>
            </w:r>
            <w:proofErr w:type="gramStart"/>
            <w:r w:rsidRPr="003F0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</w:t>
            </w:r>
            <w:proofErr w:type="gramEnd"/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1167F8" w:rsidP="00C24BC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02.07.19</w:t>
            </w:r>
          </w:p>
          <w:p w:rsidR="001167F8" w:rsidRPr="003F01D1" w:rsidRDefault="001167F8" w:rsidP="00C24BC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1167F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1167F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Назаренко </w:t>
            </w: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Л.О.</w:t>
            </w:r>
          </w:p>
        </w:tc>
      </w:tr>
      <w:tr w:rsidR="001167F8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1167F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CE4366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с другом вышел в путь!» - игровая программа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CE4366" w:rsidP="00C24BC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04.07.19</w:t>
            </w:r>
          </w:p>
          <w:p w:rsidR="00161754" w:rsidRPr="003F01D1" w:rsidRDefault="00161754" w:rsidP="00C24BC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F8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CE4366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за прелесть эти сказки!» - игровая программа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C24BC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09.07.19</w:t>
            </w:r>
          </w:p>
          <w:p w:rsidR="00161754" w:rsidRPr="003F01D1" w:rsidRDefault="00161754" w:rsidP="00C24BC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CE4366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F01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здоровом теле – здоровый дух!» - спортивная программа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C24BC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11.07.19</w:t>
            </w:r>
          </w:p>
          <w:p w:rsidR="00161754" w:rsidRPr="003F01D1" w:rsidRDefault="00161754" w:rsidP="00C24BC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CE4366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Calibri" w:hAnsi="Times New Roman" w:cs="Times New Roman"/>
                <w:sz w:val="28"/>
                <w:szCs w:val="28"/>
              </w:rPr>
              <w:t>«Любимая игра</w:t>
            </w:r>
            <w:proofErr w:type="gramStart"/>
            <w:r w:rsidRPr="003F01D1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 w:rsidRPr="003F01D1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по волейболу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C24BC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16.07.19</w:t>
            </w:r>
          </w:p>
          <w:p w:rsidR="00161754" w:rsidRPr="003F01D1" w:rsidRDefault="00161754" w:rsidP="00C24BC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CE4366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161754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«Пешеход, велосипедист, водитель</w:t>
            </w:r>
            <w:proofErr w:type="gramStart"/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познавательно- игровая программа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C24BC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18.07.19</w:t>
            </w:r>
          </w:p>
          <w:p w:rsidR="00161754" w:rsidRPr="003F01D1" w:rsidRDefault="00161754" w:rsidP="00C24BC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CE4366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161754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«Разноцветное лето!</w:t>
            </w:r>
            <w:proofErr w:type="gramStart"/>
            <w:r w:rsidRPr="003F01D1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 w:rsidRPr="003F01D1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23.07.19</w:t>
            </w:r>
          </w:p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CE4366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161754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в бадминтон «Веселый </w:t>
            </w:r>
            <w:proofErr w:type="spellStart"/>
            <w:r w:rsidRPr="003F01D1">
              <w:rPr>
                <w:rFonts w:ascii="Times New Roman" w:eastAsia="Calibri" w:hAnsi="Times New Roman" w:cs="Times New Roman"/>
                <w:sz w:val="28"/>
                <w:szCs w:val="28"/>
              </w:rPr>
              <w:t>воланчик</w:t>
            </w:r>
            <w:proofErr w:type="spellEnd"/>
            <w:r w:rsidRPr="003F01D1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25.07.19</w:t>
            </w:r>
          </w:p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CE4366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161754" w:rsidP="001167F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Подвижные игры. Беседа «Внимание, дорога!»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30.07.19</w:t>
            </w:r>
          </w:p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66" w:rsidRPr="003F01D1" w:rsidRDefault="00CE4366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</w:tbl>
    <w:p w:rsidR="001167F8" w:rsidRPr="003F01D1" w:rsidRDefault="001167F8">
      <w:pPr>
        <w:rPr>
          <w:rFonts w:ascii="Times New Roman" w:hAnsi="Times New Roman" w:cs="Times New Roman"/>
          <w:sz w:val="28"/>
          <w:szCs w:val="28"/>
        </w:rPr>
      </w:pPr>
    </w:p>
    <w:p w:rsidR="00161754" w:rsidRPr="003F01D1" w:rsidRDefault="00161754" w:rsidP="0016175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54" w:rsidRPr="003F01D1" w:rsidRDefault="00161754" w:rsidP="00161754">
      <w:pPr>
        <w:tabs>
          <w:tab w:val="left" w:pos="4020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61"/>
        <w:gridCol w:w="3153"/>
        <w:gridCol w:w="1862"/>
        <w:gridCol w:w="1862"/>
        <w:gridCol w:w="2035"/>
      </w:tblGrid>
      <w:tr w:rsidR="00161754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форма 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61754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8E1AF7" w:rsidP="001F04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Подвижные спортивные игры.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01.08.19</w:t>
            </w:r>
          </w:p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161754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8E1AF7" w:rsidP="001F04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Подвижные игры. Катание на роликах, велосипедах.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06.08.19</w:t>
            </w:r>
          </w:p>
          <w:p w:rsidR="00C24BC8" w:rsidRPr="003F01D1" w:rsidRDefault="00C24BC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161754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8E1AF7" w:rsidP="001F04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Развлекательные состязания со скакалкой «Закружись моя скакалочка».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08.08.19</w:t>
            </w:r>
          </w:p>
          <w:p w:rsidR="00C24BC8" w:rsidRPr="003F01D1" w:rsidRDefault="00C24BC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161754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8E1AF7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8E1AF7" w:rsidP="001F04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 w:rsidRPr="003F01D1">
              <w:rPr>
                <w:rFonts w:ascii="Times New Roman" w:hAnsi="Times New Roman" w:cs="Times New Roman"/>
                <w:sz w:val="28"/>
                <w:szCs w:val="28"/>
              </w:rPr>
              <w:t xml:space="preserve">!»- игровая </w:t>
            </w:r>
            <w:r w:rsidRPr="003F0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13.08.19</w:t>
            </w:r>
          </w:p>
          <w:p w:rsidR="00C24BC8" w:rsidRPr="003F01D1" w:rsidRDefault="00C24BC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BC8" w:rsidRPr="003F01D1" w:rsidRDefault="00C24BC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161754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8E1AF7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8E1AF7" w:rsidP="001F04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Игры в теннис, «из круга вышибала», бадминтон.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15.08.19</w:t>
            </w:r>
          </w:p>
          <w:p w:rsidR="00C24BC8" w:rsidRPr="003F01D1" w:rsidRDefault="00C24BC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161754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8E1AF7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8E1AF7" w:rsidP="001F04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«Весёлый мяч!»- спортивные эстафеты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20.08.19</w:t>
            </w:r>
          </w:p>
          <w:p w:rsidR="00C24BC8" w:rsidRPr="003F01D1" w:rsidRDefault="00C24BC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161754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8E1AF7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8E1AF7" w:rsidP="001F04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мини футболу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22.08.19</w:t>
            </w:r>
          </w:p>
          <w:p w:rsidR="00C24BC8" w:rsidRPr="003F01D1" w:rsidRDefault="00C24BC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161754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8E1AF7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8E1AF7" w:rsidP="001F04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«Веселая поляна» - игровая программа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27.08.19</w:t>
            </w:r>
          </w:p>
          <w:p w:rsidR="00C24BC8" w:rsidRPr="003F01D1" w:rsidRDefault="00C24BC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161754" w:rsidRPr="003F01D1" w:rsidTr="001F045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8E1AF7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8E1AF7" w:rsidP="001F04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hAnsi="Times New Roman" w:cs="Times New Roman"/>
                <w:sz w:val="28"/>
                <w:szCs w:val="28"/>
              </w:rPr>
              <w:t>«Последний герой»- игровая программа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29.08.19</w:t>
            </w:r>
          </w:p>
          <w:p w:rsidR="00C24BC8" w:rsidRPr="003F01D1" w:rsidRDefault="00C24BC8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754" w:rsidRPr="003F01D1" w:rsidRDefault="00161754" w:rsidP="001F045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3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</w:tbl>
    <w:p w:rsidR="001167F8" w:rsidRPr="003F01D1" w:rsidRDefault="001167F8">
      <w:pPr>
        <w:rPr>
          <w:rFonts w:ascii="Times New Roman" w:hAnsi="Times New Roman" w:cs="Times New Roman"/>
          <w:sz w:val="28"/>
          <w:szCs w:val="28"/>
        </w:rPr>
      </w:pPr>
    </w:p>
    <w:sectPr w:rsidR="001167F8" w:rsidRPr="003F01D1" w:rsidSect="00E6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D10"/>
    <w:rsid w:val="000C6D10"/>
    <w:rsid w:val="001167F8"/>
    <w:rsid w:val="00142425"/>
    <w:rsid w:val="00161754"/>
    <w:rsid w:val="003F01D1"/>
    <w:rsid w:val="0046698C"/>
    <w:rsid w:val="00647BF6"/>
    <w:rsid w:val="00836999"/>
    <w:rsid w:val="008B689B"/>
    <w:rsid w:val="008E1AF7"/>
    <w:rsid w:val="00C24BC8"/>
    <w:rsid w:val="00CE4366"/>
    <w:rsid w:val="00DF003A"/>
    <w:rsid w:val="00E6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6</cp:revision>
  <dcterms:created xsi:type="dcterms:W3CDTF">2019-04-09T05:06:00Z</dcterms:created>
  <dcterms:modified xsi:type="dcterms:W3CDTF">2019-04-16T11:01:00Z</dcterms:modified>
</cp:coreProperties>
</file>