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127" w:rsidRDefault="001A3127" w:rsidP="001A312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1A3127" w:rsidRDefault="001A3127" w:rsidP="001A312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 «СКЦ МО Северное СП» </w:t>
      </w:r>
    </w:p>
    <w:p w:rsidR="001A3127" w:rsidRDefault="001A3127" w:rsidP="001A312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Е.Н.Алиева</w:t>
      </w:r>
    </w:p>
    <w:p w:rsidR="001A3127" w:rsidRDefault="001A3127" w:rsidP="001A312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A3127" w:rsidRDefault="001A3127" w:rsidP="001A7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635" w:rsidRDefault="001A7635" w:rsidP="001A7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1A7635" w:rsidRDefault="001A7635" w:rsidP="001A7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МБУ «СКЦ МО Северное СП» </w:t>
      </w:r>
    </w:p>
    <w:p w:rsidR="001A7635" w:rsidRDefault="001A7635" w:rsidP="001A7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 2021года.</w:t>
      </w:r>
    </w:p>
    <w:p w:rsidR="001A7635" w:rsidRDefault="001A7635" w:rsidP="001A76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9495" w:type="dxa"/>
        <w:tblInd w:w="-459" w:type="dxa"/>
        <w:tblLayout w:type="fixed"/>
        <w:tblLook w:val="04A0"/>
      </w:tblPr>
      <w:tblGrid>
        <w:gridCol w:w="567"/>
        <w:gridCol w:w="1842"/>
        <w:gridCol w:w="4393"/>
        <w:gridCol w:w="2693"/>
      </w:tblGrid>
      <w:tr w:rsidR="001A7635" w:rsidRPr="005B2932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35" w:rsidRPr="005B2932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35" w:rsidRPr="005B2932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Дата и место  проведения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35" w:rsidRPr="005B2932" w:rsidRDefault="001A7635" w:rsidP="0006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35" w:rsidRPr="005B2932" w:rsidRDefault="001A7635" w:rsidP="0006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93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anchor="/" w:history="1">
              <w:r w:rsidR="001A7635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«Сегодня праздник самый лучший, сегодня праздник – Новый Год!» - музыкальная открытка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Алиева Е.Н.- директор МБУ «СКЦ МО Северное СП» </w:t>
            </w:r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06678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80" w:rsidRPr="00A86088" w:rsidRDefault="00050EA0" w:rsidP="000667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066780"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80" w:rsidRPr="00A86088" w:rsidRDefault="00066780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01.01.2021</w:t>
            </w:r>
          </w:p>
          <w:p w:rsidR="00066780" w:rsidRPr="00A86088" w:rsidRDefault="004F27D2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" w:anchor="/" w:history="1">
              <w:r w:rsidR="00066780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80" w:rsidRPr="00A86088" w:rsidRDefault="00066780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«Каникулы без скуки» - интернет </w:t>
            </w:r>
            <w:proofErr w:type="spellStart"/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детей.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80" w:rsidRPr="00A86088" w:rsidRDefault="00066780" w:rsidP="0006678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066780" w:rsidRPr="00A86088" w:rsidRDefault="00066780" w:rsidP="0006678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066780" w:rsidRPr="00A86088" w:rsidRDefault="00066780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06678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80" w:rsidRPr="00A86088" w:rsidRDefault="00050EA0" w:rsidP="000667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066780"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80" w:rsidRPr="00A86088" w:rsidRDefault="00066780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02.01.2021</w:t>
            </w:r>
          </w:p>
          <w:p w:rsidR="00066780" w:rsidRPr="00A86088" w:rsidRDefault="004F27D2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anchor="/" w:history="1">
              <w:r w:rsidR="00066780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80" w:rsidRPr="00A86088" w:rsidRDefault="00066780" w:rsidP="00066780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A86088">
              <w:rPr>
                <w:b w:val="0"/>
                <w:sz w:val="24"/>
                <w:szCs w:val="24"/>
              </w:rPr>
              <w:t>«</w:t>
            </w:r>
            <w:proofErr w:type="gramStart"/>
            <w:r w:rsidRPr="00A86088">
              <w:rPr>
                <w:b w:val="0"/>
                <w:sz w:val="24"/>
                <w:szCs w:val="24"/>
              </w:rPr>
              <w:t>Новогодние</w:t>
            </w:r>
            <w:proofErr w:type="gramEnd"/>
            <w:r w:rsidRPr="00A86088">
              <w:rPr>
                <w:b w:val="0"/>
                <w:sz w:val="24"/>
                <w:szCs w:val="24"/>
              </w:rPr>
              <w:t xml:space="preserve"> настроение» - викторина для молодежи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80" w:rsidRPr="00A86088" w:rsidRDefault="00066780" w:rsidP="0006678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066780" w:rsidRPr="00A86088" w:rsidRDefault="00066780" w:rsidP="0006678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066780" w:rsidRPr="00A86088" w:rsidRDefault="00066780" w:rsidP="0006678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02.01.2021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/" w:history="1">
              <w:r w:rsidR="001A7635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«Зимние фантазии» -  новогодний мастер-класс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35" w:rsidRPr="00A86088" w:rsidRDefault="001A7635" w:rsidP="00050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0EA0" w:rsidRPr="00A860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04.01.2021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/" w:history="1">
              <w:r w:rsidR="001A7635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«В гостях у двенадцати месяцев» -  викторина</w:t>
            </w:r>
            <w:proofErr w:type="gram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посвящённая празднику Рождества для КЛО «Непоседы»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06678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80" w:rsidRPr="00A86088" w:rsidRDefault="00050EA0" w:rsidP="000667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80" w:rsidRPr="00A86088" w:rsidRDefault="00066780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04.01.2021</w:t>
            </w:r>
          </w:p>
          <w:p w:rsidR="00066780" w:rsidRPr="00A86088" w:rsidRDefault="004F27D2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anchor="/" w:history="1">
              <w:r w:rsidR="00066780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80" w:rsidRPr="00A86088" w:rsidRDefault="00066780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«В гостях у лесного гнома» - викторина для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80" w:rsidRPr="00A86088" w:rsidRDefault="00066780" w:rsidP="0006678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066780" w:rsidRPr="00A86088" w:rsidRDefault="00066780" w:rsidP="0006678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066780" w:rsidRPr="00A86088" w:rsidRDefault="00066780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06678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80" w:rsidRPr="00A86088" w:rsidRDefault="00050EA0" w:rsidP="000667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80" w:rsidRPr="00A86088" w:rsidRDefault="00066780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05.01.2021</w:t>
            </w:r>
          </w:p>
          <w:p w:rsidR="00066780" w:rsidRPr="00A86088" w:rsidRDefault="004F27D2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" w:anchor="/" w:history="1">
              <w:r w:rsidR="00066780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  <w:p w:rsidR="00066780" w:rsidRPr="00A86088" w:rsidRDefault="00066780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80" w:rsidRPr="00A86088" w:rsidRDefault="00066780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«Рождественский пряник» - мастер </w:t>
            </w:r>
            <w:proofErr w:type="gramStart"/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-к</w:t>
            </w:r>
            <w:proofErr w:type="gramEnd"/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ласс.  (кулинария)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80" w:rsidRPr="00A86088" w:rsidRDefault="00066780" w:rsidP="0006678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066780" w:rsidRPr="00A86088" w:rsidRDefault="00066780" w:rsidP="0006678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066780" w:rsidRPr="00A86088" w:rsidRDefault="00066780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05.01.2021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anchor="/" w:history="1">
              <w:r w:rsidR="001A7635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«Добро пожаловать, Зима!» - загадки от Снежной королевы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06.01.2021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anchor="/" w:history="1">
              <w:r w:rsidR="001A7635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«Праздник Рождества: семейные традиции» -  интернет-программа для участников КЛО «Радуга»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06678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80" w:rsidRPr="00A86088" w:rsidRDefault="00050EA0" w:rsidP="000667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80" w:rsidRPr="00A86088" w:rsidRDefault="00066780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06.01.2021</w:t>
            </w:r>
          </w:p>
          <w:p w:rsidR="00066780" w:rsidRPr="00A86088" w:rsidRDefault="004F27D2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" w:anchor="/" w:history="1">
              <w:r w:rsidR="00066780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80" w:rsidRPr="00A86088" w:rsidRDefault="00066780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«Коляда, коляда открывайте ворота» - познавательная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80" w:rsidRPr="00A86088" w:rsidRDefault="00066780" w:rsidP="0006678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066780" w:rsidRPr="00A86088" w:rsidRDefault="00066780" w:rsidP="0006678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066780" w:rsidRPr="00A86088" w:rsidRDefault="00066780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06678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80" w:rsidRPr="00A86088" w:rsidRDefault="00050EA0" w:rsidP="000667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="00066780"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80" w:rsidRPr="00A86088" w:rsidRDefault="00066780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07.12.2020</w:t>
            </w:r>
          </w:p>
          <w:p w:rsidR="00066780" w:rsidRPr="00A86088" w:rsidRDefault="004F27D2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" w:anchor="/" w:history="1">
              <w:r w:rsidR="00066780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80" w:rsidRPr="00A86088" w:rsidRDefault="00066780" w:rsidP="00066780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A86088">
              <w:rPr>
                <w:b w:val="0"/>
                <w:sz w:val="24"/>
                <w:szCs w:val="24"/>
              </w:rPr>
              <w:t>«В гостях у сказки» - викторина для детей.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80" w:rsidRPr="00A86088" w:rsidRDefault="00066780" w:rsidP="0006678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066780" w:rsidRPr="00A86088" w:rsidRDefault="00066780" w:rsidP="0006678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066780" w:rsidRPr="00A86088" w:rsidRDefault="00066780" w:rsidP="000667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07.01.2021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anchor="/" w:history="1">
              <w:r w:rsidR="001A7635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«Рождества волшебные мгновенья…» - </w:t>
            </w: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онлайн-поздравление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Алиева Е.Н.- директор МБУ «СКЦ МО Северное СП» </w:t>
            </w:r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08.01.2021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anchor="/" w:history="1">
              <w:r w:rsidR="001A7635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A7635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A7635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sever</w:t>
              </w:r>
              <w:r w:rsidR="001A7635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1A7635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skc</w:t>
              </w:r>
              <w:proofErr w:type="spellEnd"/>
              <w:r w:rsidR="001A7635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A7635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pavkult</w:t>
              </w:r>
              <w:proofErr w:type="spellEnd"/>
              <w:r w:rsidR="001A7635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A7635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A7635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«Подарок для елочки» - </w:t>
            </w:r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Подворок Л.Н.- </w:t>
            </w:r>
            <w:r w:rsidRPr="00A86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кружка</w:t>
            </w:r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06678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A86088" w:rsidRDefault="00050EA0" w:rsidP="000667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A86088" w:rsidRDefault="00066780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08.01.2021</w:t>
            </w:r>
          </w:p>
          <w:p w:rsidR="00066780" w:rsidRPr="00A86088" w:rsidRDefault="004F27D2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" w:anchor="/" w:history="1">
              <w:r w:rsidR="00066780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A86088" w:rsidRDefault="00066780" w:rsidP="000667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«В царстве славного мороза» - познавательная программа.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A86088" w:rsidRDefault="00066780" w:rsidP="0006678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066780" w:rsidRPr="00A86088" w:rsidRDefault="00066780" w:rsidP="0006678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066780" w:rsidRPr="00A86088" w:rsidRDefault="00066780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06678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A86088" w:rsidRDefault="00050EA0" w:rsidP="000667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A86088" w:rsidRDefault="00066780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09.01.2021</w:t>
            </w:r>
          </w:p>
          <w:p w:rsidR="00066780" w:rsidRPr="00A86088" w:rsidRDefault="004F27D2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9" w:anchor="/" w:history="1">
              <w:r w:rsidR="00066780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A86088" w:rsidRDefault="00066780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«Народных традиций круговорот» - познавательная программа.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A86088" w:rsidRDefault="00066780" w:rsidP="0006678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066780" w:rsidRPr="00A86088" w:rsidRDefault="00066780" w:rsidP="0006678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066780" w:rsidRPr="00A86088" w:rsidRDefault="00066780" w:rsidP="000667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09.01.2021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anchor="/" w:history="1">
              <w:r w:rsidR="001A7635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A7635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A7635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sever</w:t>
              </w:r>
              <w:r w:rsidR="001A7635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1A7635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skc</w:t>
              </w:r>
              <w:proofErr w:type="spellEnd"/>
              <w:r w:rsidR="001A7635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A7635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pavkult</w:t>
              </w:r>
              <w:proofErr w:type="spellEnd"/>
              <w:r w:rsidR="001A7635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A7635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A7635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«Любимые сказки Деда Мороза» - интернет-викторина по сказкам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 А.- </w:t>
            </w: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anchor="/" w:history="1">
              <w:r w:rsidR="001A7635" w:rsidRPr="00A86088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="001A7635" w:rsidRPr="00A86088">
                <w:rPr>
                  <w:rStyle w:val="a3"/>
                  <w:rFonts w:ascii="Times New Roman" w:hAnsi="Times New Roman" w:cs="Times New Roman"/>
                </w:rPr>
                <w:t>://</w:t>
              </w:r>
              <w:r w:rsidR="001A7635" w:rsidRPr="00A86088">
                <w:rPr>
                  <w:rStyle w:val="a3"/>
                  <w:rFonts w:ascii="Times New Roman" w:hAnsi="Times New Roman" w:cs="Times New Roman"/>
                  <w:lang w:val="en-US"/>
                </w:rPr>
                <w:t>sever</w:t>
              </w:r>
              <w:r w:rsidR="001A7635" w:rsidRPr="00A86088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="001A7635" w:rsidRPr="00A86088">
                <w:rPr>
                  <w:rStyle w:val="a3"/>
                  <w:rFonts w:ascii="Times New Roman" w:hAnsi="Times New Roman" w:cs="Times New Roman"/>
                  <w:lang w:val="en-US"/>
                </w:rPr>
                <w:t>skc</w:t>
              </w:r>
              <w:proofErr w:type="spellEnd"/>
              <w:r w:rsidR="001A7635" w:rsidRPr="00A86088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1A7635" w:rsidRPr="00A86088">
                <w:rPr>
                  <w:rStyle w:val="a3"/>
                  <w:rFonts w:ascii="Times New Roman" w:hAnsi="Times New Roman" w:cs="Times New Roman"/>
                  <w:lang w:val="en-US"/>
                </w:rPr>
                <w:t>pavkult</w:t>
              </w:r>
              <w:proofErr w:type="spellEnd"/>
              <w:r w:rsidR="001A7635" w:rsidRPr="00A86088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1A7635" w:rsidRPr="00A86088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1A7635" w:rsidRPr="00A86088">
                <w:rPr>
                  <w:rStyle w:val="a3"/>
                  <w:rFonts w:ascii="Times New Roman" w:hAnsi="Times New Roman" w:cs="Times New Roman"/>
                </w:rPr>
                <w:t>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«Забавы у новогодней елки» - </w:t>
            </w: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онлайн-развлечения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у ёлки для участников кружка «Капелька»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anchor="/" w:history="1">
              <w:r w:rsidR="001A7635" w:rsidRPr="00A86088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="001A7635" w:rsidRPr="00A86088">
                <w:rPr>
                  <w:rStyle w:val="a3"/>
                  <w:rFonts w:ascii="Times New Roman" w:hAnsi="Times New Roman" w:cs="Times New Roman"/>
                </w:rPr>
                <w:t>://</w:t>
              </w:r>
              <w:r w:rsidR="001A7635" w:rsidRPr="00A86088">
                <w:rPr>
                  <w:rStyle w:val="a3"/>
                  <w:rFonts w:ascii="Times New Roman" w:hAnsi="Times New Roman" w:cs="Times New Roman"/>
                  <w:lang w:val="en-US"/>
                </w:rPr>
                <w:t>sever</w:t>
              </w:r>
              <w:r w:rsidR="001A7635" w:rsidRPr="00A86088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="001A7635" w:rsidRPr="00A86088">
                <w:rPr>
                  <w:rStyle w:val="a3"/>
                  <w:rFonts w:ascii="Times New Roman" w:hAnsi="Times New Roman" w:cs="Times New Roman"/>
                  <w:lang w:val="en-US"/>
                </w:rPr>
                <w:t>skc</w:t>
              </w:r>
              <w:proofErr w:type="spellEnd"/>
              <w:r w:rsidR="001A7635" w:rsidRPr="00A86088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1A7635" w:rsidRPr="00A86088">
                <w:rPr>
                  <w:rStyle w:val="a3"/>
                  <w:rFonts w:ascii="Times New Roman" w:hAnsi="Times New Roman" w:cs="Times New Roman"/>
                  <w:lang w:val="en-US"/>
                </w:rPr>
                <w:t>pavkult</w:t>
              </w:r>
              <w:proofErr w:type="spellEnd"/>
              <w:r w:rsidR="001A7635" w:rsidRPr="00A86088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1A7635" w:rsidRPr="00A86088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1A7635" w:rsidRPr="00A86088">
                <w:rPr>
                  <w:rStyle w:val="a3"/>
                  <w:rFonts w:ascii="Times New Roman" w:hAnsi="Times New Roman" w:cs="Times New Roman"/>
                </w:rPr>
                <w:t>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«Уроки вежливости» - познавательная интернет-программа </w:t>
            </w:r>
            <w:proofErr w:type="gram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спасибо для участников кружка «Соловушка»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06678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A86088" w:rsidRDefault="00050EA0" w:rsidP="000667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="00066780"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A86088" w:rsidRDefault="00066780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11.01.2021</w:t>
            </w:r>
          </w:p>
          <w:p w:rsidR="00066780" w:rsidRPr="00A86088" w:rsidRDefault="004F27D2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3" w:anchor="/" w:history="1">
              <w:r w:rsidR="00066780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A86088" w:rsidRDefault="00066780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«Новогоднее приключение Щелкунчика» - </w:t>
            </w:r>
            <w:proofErr w:type="gramStart"/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сказочная</w:t>
            </w:r>
            <w:proofErr w:type="gramEnd"/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квест-игра</w:t>
            </w:r>
            <w:proofErr w:type="spellEnd"/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A86088" w:rsidRDefault="00066780" w:rsidP="0006678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066780" w:rsidRPr="00A86088" w:rsidRDefault="00066780" w:rsidP="0006678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066780" w:rsidRPr="00A86088" w:rsidRDefault="00066780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06678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A86088" w:rsidRDefault="00050EA0" w:rsidP="000667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A86088" w:rsidRDefault="00066780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12.01.2021</w:t>
            </w:r>
          </w:p>
          <w:p w:rsidR="00066780" w:rsidRPr="00A86088" w:rsidRDefault="004F27D2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4" w:anchor="/" w:history="1">
              <w:r w:rsidR="00066780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A86088" w:rsidRDefault="00066780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Размещение материала антинаркотической направленности на сайте и соц. сетях </w:t>
            </w:r>
            <w:proofErr w:type="gramStart"/>
            <w:r w:rsidRPr="00A86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-к</w:t>
            </w:r>
            <w:proofErr w:type="gramEnd"/>
            <w:r w:rsidRPr="00A86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A86088" w:rsidRDefault="00066780" w:rsidP="0006678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066780" w:rsidRPr="00A86088" w:rsidRDefault="00066780" w:rsidP="0006678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066780" w:rsidRPr="00A86088" w:rsidRDefault="00066780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«Новогодняя школа волшебников» - мастер-класс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06678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A86088" w:rsidRDefault="00050EA0" w:rsidP="000667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A86088" w:rsidRDefault="00066780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12.01.2021</w:t>
            </w:r>
          </w:p>
          <w:p w:rsidR="00066780" w:rsidRPr="00A86088" w:rsidRDefault="004F27D2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6" w:anchor="/" w:history="1">
              <w:r w:rsidR="00066780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A86088" w:rsidRDefault="00066780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Размещение материала антинаркотической направленности на сайте и соц. сетях </w:t>
            </w:r>
            <w:proofErr w:type="gramStart"/>
            <w:r w:rsidRPr="00A86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-к</w:t>
            </w:r>
            <w:proofErr w:type="gramEnd"/>
            <w:r w:rsidRPr="00A86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A86088" w:rsidRDefault="00066780" w:rsidP="0006678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066780" w:rsidRPr="00A86088" w:rsidRDefault="00066780" w:rsidP="0006678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066780" w:rsidRPr="00A86088" w:rsidRDefault="00066780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A7635" w:rsidRPr="00A860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13.01.2021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«Провожая старый год» - </w:t>
            </w:r>
            <w:proofErr w:type="gram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интернет-программа о традициях Старого нового года для КЛО «Ассорти»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A7635" w:rsidRPr="00A860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14.01.2021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«Новый год прощается со старым» - </w:t>
            </w: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онлайн-поздравление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со Старым новым годом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Алиева Е.Н.- директор МБУ «СКЦ МО Северное СП» </w:t>
            </w:r>
          </w:p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06678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A86088" w:rsidRDefault="00050EA0" w:rsidP="000667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A86088" w:rsidRDefault="00066780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14.01.2021</w:t>
            </w:r>
          </w:p>
          <w:p w:rsidR="00066780" w:rsidRPr="00A86088" w:rsidRDefault="004F27D2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9" w:anchor="/" w:history="1">
              <w:r w:rsidR="00066780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A86088" w:rsidRDefault="00066780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Старой</w:t>
            </w:r>
            <w:proofErr w:type="gramEnd"/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, добрый новый год» - программа для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A86088" w:rsidRDefault="00066780" w:rsidP="0006678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066780" w:rsidRPr="00A86088" w:rsidRDefault="00066780" w:rsidP="0006678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066780" w:rsidRPr="00A86088" w:rsidRDefault="00066780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15.01.2021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t>«Подумай о будущем</w:t>
            </w:r>
            <w:proofErr w:type="gramStart"/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t>»-</w:t>
            </w:r>
            <w:proofErr w:type="gramEnd"/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материала антинаркотической направленности на сайте учреждения и в соц.сетях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15.01.2021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дому твоему» - тематическое мероприятие о традициях и обычаях народов Кубани и Северного Кавказа в рамках проекта «Культура для школьников»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16.01.2021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</w:t>
              </w:r>
              <w:r w:rsidR="001A7635" w:rsidRPr="00A86088">
                <w:rPr>
                  <w:rStyle w:val="a3"/>
                  <w:rFonts w:ascii="Times New Roman" w:hAnsi="Times New Roman" w:cs="Times New Roman"/>
                </w:rPr>
                <w:lastRenderedPageBreak/>
                <w:t>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«Своими руками» мастер-класс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16.01.2021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«От всей души!» </w:t>
            </w:r>
            <w:proofErr w:type="gramStart"/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860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</w:t>
            </w:r>
            <w:proofErr w:type="gramEnd"/>
            <w:r w:rsidRPr="00A860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оздравительная открытка для жительницы блокадного Ленинграда Абрамовой Г.И.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06678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A86088" w:rsidRDefault="00050EA0" w:rsidP="000667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A86088" w:rsidRDefault="00066780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16.01.2021</w:t>
            </w:r>
          </w:p>
          <w:p w:rsidR="00066780" w:rsidRPr="00A86088" w:rsidRDefault="004F27D2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4" w:anchor="/" w:history="1">
              <w:r w:rsidR="00066780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A86088" w:rsidRDefault="00066780" w:rsidP="000667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Мастер-класс, для кружка «Умелые ручки»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A86088" w:rsidRDefault="00066780" w:rsidP="0006678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066780" w:rsidRPr="00A86088" w:rsidRDefault="00066780" w:rsidP="0006678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066780" w:rsidRPr="00A86088" w:rsidRDefault="00066780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06678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A86088" w:rsidRDefault="00050EA0" w:rsidP="000667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A86088" w:rsidRDefault="00066780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18.01.2021</w:t>
            </w:r>
          </w:p>
          <w:p w:rsidR="00066780" w:rsidRPr="00A86088" w:rsidRDefault="004F27D2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5" w:anchor="/" w:history="1">
              <w:r w:rsidR="00066780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A86088" w:rsidRDefault="00066780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«Цифровая культура» - виртуальная экскурсия в музей </w:t>
            </w:r>
            <w:proofErr w:type="spellStart"/>
            <w:r w:rsidRPr="00A86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эрмитаж</w:t>
            </w:r>
            <w:proofErr w:type="spellEnd"/>
            <w:r w:rsidRPr="00A86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A86088" w:rsidRDefault="00066780" w:rsidP="0006678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066780" w:rsidRPr="00A86088" w:rsidRDefault="00066780" w:rsidP="0006678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066780" w:rsidRPr="00A86088" w:rsidRDefault="00066780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18.01.2021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«Раз в крещенский вечерок» - экскурс в обрядовые традиции праздника для </w:t>
            </w:r>
            <w:proofErr w:type="spellStart"/>
            <w:r w:rsidRPr="00A860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вок</w:t>
            </w:r>
            <w:proofErr w:type="gramStart"/>
            <w:r w:rsidRPr="00A860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.г</w:t>
            </w:r>
            <w:proofErr w:type="gramEnd"/>
            <w:r w:rsidRPr="00A860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руппы</w:t>
            </w:r>
            <w:proofErr w:type="spellEnd"/>
            <w:r w:rsidRPr="00A8608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«Северянка»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19.01.2021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t>«Своими руками» мастер-класс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19.01.2021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«Олимпийские рекорды» - </w:t>
            </w:r>
            <w:proofErr w:type="gramStart"/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интернет-программа в рамках публикаций о ЗОЖ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06678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A86088" w:rsidRDefault="00050EA0" w:rsidP="000667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A86088" w:rsidRDefault="00066780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19.01.2021</w:t>
            </w:r>
          </w:p>
          <w:p w:rsidR="00066780" w:rsidRPr="00A86088" w:rsidRDefault="004F27D2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9" w:anchor="/" w:history="1">
              <w:r w:rsidR="00066780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A86088" w:rsidRDefault="00066780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«Крещенской водицы вдоволь напиться» - познавательная программа для КЛО «Истоки».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A86088" w:rsidRDefault="00066780" w:rsidP="0006678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066780" w:rsidRPr="00A86088" w:rsidRDefault="00066780" w:rsidP="0006678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066780" w:rsidRPr="00A86088" w:rsidRDefault="00066780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06678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A86088" w:rsidRDefault="00050EA0" w:rsidP="000667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  <w:r w:rsidR="00066780"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A86088" w:rsidRDefault="00066780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20.01.2021</w:t>
            </w:r>
          </w:p>
          <w:p w:rsidR="00066780" w:rsidRPr="00A86088" w:rsidRDefault="004F27D2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0" w:anchor="/" w:history="1">
              <w:r w:rsidR="00066780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A86088" w:rsidRDefault="00066780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6-ой роте посвящается. информационная </w:t>
            </w:r>
            <w:proofErr w:type="gramStart"/>
            <w:r w:rsidRPr="00A86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-и</w:t>
            </w:r>
            <w:proofErr w:type="gramEnd"/>
            <w:r w:rsidRPr="00A86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нтернет программа.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0" w:rsidRPr="00A86088" w:rsidRDefault="00066780" w:rsidP="0006678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066780" w:rsidRPr="00A86088" w:rsidRDefault="00066780" w:rsidP="0006678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066780" w:rsidRPr="00A86088" w:rsidRDefault="00066780" w:rsidP="00066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«Знаешь ли ты свои права» - познавательная интернет-программа по правовому воспитанию </w:t>
            </w:r>
            <w:proofErr w:type="gram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и выполнению закона №1539)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21.01.2021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«От объятий станет всем теплей»- интернет-программа к Международному дню объятий для участников Агитбригады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B0B0E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050EA0" w:rsidP="00A860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  <w:r w:rsidR="001B0B0E"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21.01.202</w:t>
            </w:r>
          </w:p>
          <w:p w:rsidR="001B0B0E" w:rsidRPr="00A86088" w:rsidRDefault="004F27D2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3" w:anchor="/" w:history="1">
              <w:r w:rsidR="001B0B0E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«Обзор фильма» в раках краевой киноакции «Наркотик – знак беды».</w:t>
            </w:r>
          </w:p>
          <w:p w:rsidR="001B0B0E" w:rsidRPr="00A86088" w:rsidRDefault="001B0B0E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День </w:t>
            </w:r>
            <w:proofErr w:type="gramStart"/>
            <w:r w:rsidRPr="00A86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алкогольной</w:t>
            </w:r>
            <w:proofErr w:type="gramEnd"/>
            <w:r w:rsidRPr="00A86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86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независимомти</w:t>
            </w:r>
            <w:proofErr w:type="spellEnd"/>
            <w:r w:rsidRPr="00A86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1B0B0E" w:rsidRPr="00A86088" w:rsidRDefault="001B0B0E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1B0B0E" w:rsidRPr="00A86088" w:rsidRDefault="001B0B0E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22.01.2021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«Мир без опасности» - интернет-программа о правилах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23.01.2021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t>«Своими руками» мастер-класс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B0B0E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050EA0" w:rsidP="00A860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41</w:t>
            </w:r>
            <w:r w:rsidR="001B0B0E"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23.01.202</w:t>
            </w:r>
          </w:p>
          <w:p w:rsidR="001B0B0E" w:rsidRPr="00A86088" w:rsidRDefault="004F27D2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6" w:anchor="/" w:history="1">
              <w:r w:rsidR="001B0B0E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«Дари добро словом» - познавательная программа, посвящённая «Дню комплиментов».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1B0B0E" w:rsidRPr="00A86088" w:rsidRDefault="001B0B0E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1B0B0E" w:rsidRPr="00A86088" w:rsidRDefault="001B0B0E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«Она звалась Татьяной» - интернет-программа,  посвященная студенческому празднику «Дню российского студенчества»,  «Татьянин день» для КЛО «Ровесник»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</w:t>
              </w:r>
              <w:r w:rsidR="001A7635" w:rsidRPr="00A86088">
                <w:rPr>
                  <w:rStyle w:val="a3"/>
                  <w:rFonts w:ascii="Times New Roman" w:hAnsi="Times New Roman" w:cs="Times New Roman"/>
                </w:rPr>
                <w:lastRenderedPageBreak/>
                <w:t>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«Своими руками» мастер-класс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Подворок Л.Н.- </w:t>
            </w:r>
            <w:r w:rsidRPr="00A86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кружка</w:t>
            </w:r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«Здоровая Россия» - публикация в рамках проекта  «Формирование системы мотивации граждан к здоровому образу жизни»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«Ленинград сражался и жил» - исторический </w:t>
            </w: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онлайн-экскурс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ко дню снятия блокады Ленинграда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B0B0E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050EA0" w:rsidP="00A860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27.12.2020</w:t>
            </w:r>
          </w:p>
          <w:p w:rsidR="001B0B0E" w:rsidRPr="00A86088" w:rsidRDefault="004F27D2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1" w:anchor="/" w:history="1">
              <w:r w:rsidR="001B0B0E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«900 – Дней » - информационная интернет- программа, посвященная 77 годовщине Снятию блокады Ленинграда.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1B0B0E" w:rsidRPr="00A86088" w:rsidRDefault="001B0B0E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1B0B0E" w:rsidRPr="00A86088" w:rsidRDefault="001B0B0E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«Блокадный хлеб» - акция ко дню снятия блокады Ленинграда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28.01.2021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Обзор </w:t>
            </w:r>
            <w:proofErr w:type="gram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тематического</w:t>
            </w:r>
            <w:proofErr w:type="gram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кинопоказа «Наркотики-знак беды». Размещение материала в рамках краевой киноакции антинаркотической направленности на сайте учреждения и всоц.сетях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«Герои любимых книг» - </w:t>
            </w:r>
            <w:proofErr w:type="gram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онлайн-путешествие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по книгам для КЛО «Открытая книга»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1B0B0E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050EA0" w:rsidP="00A860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29.07.2020</w:t>
            </w:r>
          </w:p>
          <w:p w:rsidR="001B0B0E" w:rsidRPr="00A86088" w:rsidRDefault="004F27D2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5" w:anchor="/" w:history="1">
              <w:r w:rsidR="001B0B0E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«Разминка для ума» - познавательная интернет </w:t>
            </w:r>
            <w:proofErr w:type="gramStart"/>
            <w:r w:rsidRPr="00A86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</w:t>
            </w:r>
            <w:proofErr w:type="gramEnd"/>
            <w:r w:rsidRPr="00A86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рограмма. Головоломки, ребусы, загадки.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1B0B0E" w:rsidRPr="00A86088" w:rsidRDefault="001B0B0E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1B0B0E" w:rsidRPr="00A86088" w:rsidRDefault="001B0B0E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1B0B0E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050EA0" w:rsidP="00A860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  <w:r w:rsidR="001B0B0E"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30.12.2020</w:t>
            </w:r>
          </w:p>
          <w:p w:rsidR="001B0B0E" w:rsidRPr="00A86088" w:rsidRDefault="004F27D2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6" w:anchor="/" w:history="1">
              <w:r w:rsidR="001B0B0E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«Скользкий лед» - правила безопасности на льду</w:t>
            </w:r>
            <w:proofErr w:type="gramStart"/>
            <w:r w:rsidRPr="00A86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1B0B0E" w:rsidRPr="00A86088" w:rsidRDefault="001B0B0E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1B0B0E" w:rsidRPr="00A86088" w:rsidRDefault="001B0B0E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A7635" w:rsidRPr="00A860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30.01.2021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t>«Своими руками» мастер-класс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A7635" w:rsidRPr="00A860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30.01.2021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«Жалобная книга природы» </w:t>
            </w:r>
            <w:proofErr w:type="gram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ознавательная интернет-программа на тему «Охрана природы» для КЛО «</w:t>
            </w: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A7635" w:rsidRPr="00A860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01.02.2021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этой памяти верны» </w:t>
            </w:r>
            <w:proofErr w:type="gramStart"/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</w:rPr>
              <w:t>итинг ко дню освобождения Павловского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Алиева Е.Н.- директор МБУ «СКЦ МО Северное СП» </w:t>
            </w:r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A7635" w:rsidRPr="00A860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01.02.2021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 зимой</w:t>
            </w:r>
            <w:proofErr w:type="gramStart"/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интернет-программа для КЛО «Непоседы»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B0B0E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050EA0" w:rsidP="00A860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01.02.2021</w:t>
            </w:r>
          </w:p>
          <w:p w:rsidR="001B0B0E" w:rsidRPr="00A86088" w:rsidRDefault="004F27D2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1" w:anchor="/" w:history="1">
              <w:r w:rsidR="001B0B0E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«Наша память жива» - информационная программа, посвященная освобождению Павловского района от немецко-фашистских захватчиков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1B0B0E" w:rsidRPr="00A86088" w:rsidRDefault="001B0B0E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1B0B0E" w:rsidRPr="00A86088" w:rsidRDefault="001B0B0E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1B0B0E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050EA0" w:rsidP="00A860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02.02.2021</w:t>
            </w:r>
          </w:p>
          <w:p w:rsidR="001B0B0E" w:rsidRPr="00A86088" w:rsidRDefault="004F27D2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2" w:anchor="/" w:history="1">
              <w:r w:rsidR="001B0B0E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A86088">
              <w:rPr>
                <w:b w:val="0"/>
                <w:sz w:val="24"/>
                <w:szCs w:val="24"/>
              </w:rPr>
              <w:t>«День воинской</w:t>
            </w:r>
            <w:proofErr w:type="gramStart"/>
            <w:r w:rsidRPr="00A86088">
              <w:rPr>
                <w:b w:val="0"/>
                <w:sz w:val="24"/>
                <w:szCs w:val="24"/>
              </w:rPr>
              <w:t xml:space="preserve"> .</w:t>
            </w:r>
            <w:proofErr w:type="gramEnd"/>
            <w:r w:rsidRPr="00A86088">
              <w:rPr>
                <w:b w:val="0"/>
                <w:sz w:val="24"/>
                <w:szCs w:val="24"/>
              </w:rPr>
              <w:t>Сталинградская битва» - информационная программа.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1B0B0E" w:rsidRPr="00A86088" w:rsidRDefault="001B0B0E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1B0B0E" w:rsidRPr="00A86088" w:rsidRDefault="001B0B0E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02.02.2021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t>«Своими руками» мастер-класс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02.02.2021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</w:rPr>
              <w:t>«Ты выстоял, великий Сталинград!» - День воинской славы России (разгром фашистских войск под Сталинградом)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03. 02.2021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</w:rPr>
              <w:t>«Горели камни и земля» - информационная интернет-программа о подвиге советского морского десанта на Малой земле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B0B0E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050EA0" w:rsidP="00A860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03.02.2021</w:t>
            </w:r>
          </w:p>
          <w:p w:rsidR="001B0B0E" w:rsidRPr="00A86088" w:rsidRDefault="004F27D2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6" w:anchor="/" w:history="1">
              <w:r w:rsidR="001B0B0E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</w:rPr>
              <w:t>«</w:t>
            </w: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Варежки из </w:t>
            </w: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флиса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» - мастер класс</w:t>
            </w:r>
          </w:p>
          <w:p w:rsidR="001B0B0E" w:rsidRPr="00A86088" w:rsidRDefault="001B0B0E" w:rsidP="00A8608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для кружка «Умелые ручки»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1B0B0E" w:rsidRPr="00A86088" w:rsidRDefault="001B0B0E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1B0B0E" w:rsidRPr="00A86088" w:rsidRDefault="001B0B0E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1B0B0E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050EA0" w:rsidP="00A860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04.02.2021</w:t>
            </w:r>
          </w:p>
          <w:p w:rsidR="001B0B0E" w:rsidRPr="00A86088" w:rsidRDefault="004F27D2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7" w:anchor="/" w:history="1">
              <w:r w:rsidR="001B0B0E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«По морям и океанам » -  познавательная интернет программа для детей, про мореплавателей</w:t>
            </w:r>
            <w:proofErr w:type="gramStart"/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1B0B0E" w:rsidRPr="00A86088" w:rsidRDefault="001B0B0E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1B0B0E" w:rsidRPr="00A86088" w:rsidRDefault="001B0B0E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04. 02.2021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t>«Мои друзья домашние животные» - викторина для КЛО «</w:t>
            </w:r>
            <w:proofErr w:type="spellStart"/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t>» (Знакомство с многообразием видов домашних животных)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05. 02.2021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«Осторожность не бывает лишней»- информационная интернет-программа об антитеррористической безопасности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1B0B0E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050EA0" w:rsidP="00A860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05.02.2021</w:t>
            </w:r>
          </w:p>
          <w:p w:rsidR="001B0B0E" w:rsidRPr="00A86088" w:rsidRDefault="004F27D2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0" w:anchor="/" w:history="1">
              <w:r w:rsidR="001B0B0E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  <w:p w:rsidR="001B0B0E" w:rsidRPr="00A86088" w:rsidRDefault="001B0B0E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«Женский спор – искусство». День здоровья</w:t>
            </w:r>
            <w:proofErr w:type="gramStart"/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gramStart"/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ознавательная программа для молодежи.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1B0B0E" w:rsidRPr="00A86088" w:rsidRDefault="001B0B0E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1B0B0E" w:rsidRPr="00A86088" w:rsidRDefault="001B0B0E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06. 02.2021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t>«Своими руками» мастер-класс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08. 02.2021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«Занимательная наука» - познавательная интернет-программа ко Дню российской науки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1B0B0E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050EA0" w:rsidP="00A860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08.02.2021</w:t>
            </w:r>
          </w:p>
          <w:p w:rsidR="001B0B0E" w:rsidRPr="00A86088" w:rsidRDefault="004F27D2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3" w:anchor="/" w:history="1">
              <w:r w:rsidR="001B0B0E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«День памяти юного героя антифашиста» - информационная программа.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1B0B0E" w:rsidRPr="00A86088" w:rsidRDefault="001B0B0E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1B0B0E" w:rsidRPr="00A86088" w:rsidRDefault="001B0B0E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09. 02.2021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«Вредные </w:t>
            </w:r>
            <w:proofErr w:type="spellStart"/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t>привычки-нам</w:t>
            </w:r>
            <w:proofErr w:type="spellEnd"/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друзья»-  </w:t>
            </w:r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материала антинаркотической направленности на сайте учреждения и в соц</w:t>
            </w:r>
            <w:proofErr w:type="gramStart"/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</w:rPr>
              <w:t>етях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09.02.2021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t>«Нужен всем, спору нет, безопасный Интернет» - информационная программа ко Дню безопасности в Интернете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B0B0E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050EA0" w:rsidP="00A860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09.02.2021</w:t>
            </w:r>
          </w:p>
          <w:p w:rsidR="001B0B0E" w:rsidRPr="00A86088" w:rsidRDefault="004F27D2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6" w:anchor="/" w:history="1">
              <w:r w:rsidR="001B0B0E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«Безопасность в интернете» - информационная программа.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1B0B0E" w:rsidRPr="00A86088" w:rsidRDefault="001B0B0E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1B0B0E" w:rsidRPr="00A86088" w:rsidRDefault="001B0B0E" w:rsidP="00A860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1B0B0E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050EA0" w:rsidP="00A860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10.02.2021</w:t>
            </w:r>
          </w:p>
          <w:p w:rsidR="001B0B0E" w:rsidRPr="00A86088" w:rsidRDefault="004F27D2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7" w:anchor="/" w:history="1">
              <w:r w:rsidR="001B0B0E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«Лукоморье» - викторина для детей.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1B0B0E" w:rsidRPr="00A86088" w:rsidRDefault="001B0B0E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1B0B0E" w:rsidRPr="00A86088" w:rsidRDefault="001B0B0E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10. 02.2021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</w:t>
              </w:r>
              <w:r w:rsidR="001A7635" w:rsidRPr="00A86088">
                <w:rPr>
                  <w:rStyle w:val="a3"/>
                  <w:rFonts w:ascii="Times New Roman" w:hAnsi="Times New Roman" w:cs="Times New Roman"/>
                </w:rPr>
                <w:lastRenderedPageBreak/>
                <w:t>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«Своими руками» мастер-класс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t>«И сказок пушкинских страницы» - познавательная интернет-программа ко Дню памяти А. С. Пушкина для КЛО «Открытая книга»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11. 02.2021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«Человек в мире правил» - информационная интернет-программа по правовому воспитанию </w:t>
            </w:r>
            <w:proofErr w:type="gramStart"/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t>и выполнению закона №1539)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1B0B0E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050EA0" w:rsidP="00A860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11.02.2021</w:t>
            </w:r>
          </w:p>
          <w:p w:rsidR="001B0B0E" w:rsidRPr="00A86088" w:rsidRDefault="004F27D2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1" w:anchor="/" w:history="1">
              <w:r w:rsidR="001B0B0E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«изготовление </w:t>
            </w:r>
            <w:proofErr w:type="spellStart"/>
            <w:r w:rsidRPr="00A86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Валентинки</w:t>
            </w:r>
            <w:proofErr w:type="spellEnd"/>
            <w:r w:rsidRPr="00A86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-  мастер-класс для кружка «Умелые ручки»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1B0B0E" w:rsidRPr="00A86088" w:rsidRDefault="001B0B0E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1B0B0E" w:rsidRPr="00A86088" w:rsidRDefault="001B0B0E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1B0B0E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050EA0" w:rsidP="00A860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76</w:t>
            </w:r>
            <w:r w:rsidR="001B0B0E"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12.02.2021</w:t>
            </w:r>
          </w:p>
          <w:p w:rsidR="001B0B0E" w:rsidRPr="00A86088" w:rsidRDefault="004F27D2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2" w:anchor="/" w:history="1">
              <w:r w:rsidR="001B0B0E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Размещение материала антинаркотической направленности на сайте и соц. сетях </w:t>
            </w:r>
            <w:proofErr w:type="gramStart"/>
            <w:r w:rsidRPr="00A86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-к</w:t>
            </w:r>
            <w:proofErr w:type="gramEnd"/>
            <w:r w:rsidRPr="00A86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1B0B0E" w:rsidRPr="00A86088" w:rsidRDefault="001B0B0E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1B0B0E" w:rsidRPr="00A86088" w:rsidRDefault="001B0B0E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12. 02.2021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t>«В гостях у Аксиньи»- интерактивная экскурсия, посвящённая истории переселения казаков на Кубань, быту и традициям Кубанских казаков в рамках проекта «культура для школьников»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13. 02.2021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t>«Своими руками» мастер-класс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B0B0E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050EA0" w:rsidP="00A860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79</w:t>
            </w:r>
            <w:r w:rsidR="001B0B0E"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13.02.2021</w:t>
            </w:r>
          </w:p>
          <w:p w:rsidR="001B0B0E" w:rsidRPr="00A86088" w:rsidRDefault="004F27D2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5" w:anchor="/" w:history="1">
              <w:r w:rsidR="001B0B0E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«Уголки родной страны. Якутия</w:t>
            </w:r>
            <w:proofErr w:type="gramStart"/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.» - </w:t>
            </w:r>
            <w:proofErr w:type="gramEnd"/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для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1B0B0E" w:rsidRPr="00A86088" w:rsidRDefault="001B0B0E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1B0B0E" w:rsidRPr="00A86088" w:rsidRDefault="001B0B0E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13. 02.2021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«Здоровая Россия» - публикация в рамках проекта  «Формирование системы мотивации граждан к здоровому образу жизни»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A7635" w:rsidRPr="00A860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«Сретение - первая встреча, встреча зимы и весны» - познавательная интернет-программа о празднике Сретенья  для </w:t>
            </w:r>
            <w:proofErr w:type="spellStart"/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t>вок</w:t>
            </w:r>
            <w:proofErr w:type="spellEnd"/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t>. группы «Северянка»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A7635" w:rsidRPr="00A860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15. 02.2021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t>„Мужество. Доблесть и честь“ – информационная программа ко Дню памяти воинов-интернационалистов для КЛО «Ровесник»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A7635" w:rsidRPr="00A860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Акция «Ты служи, мы тебя подождем!» (письма в армию, поздравления к 23 февраля)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A7635" w:rsidRPr="00A860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16. 02.2021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t>«Своими руками» мастер-класс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A7635" w:rsidRPr="00A860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17. 02.2021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«Тепло родного очага» -  </w:t>
            </w:r>
            <w:proofErr w:type="gramStart"/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</w:t>
            </w:r>
            <w:proofErr w:type="gramEnd"/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интернет-программа для КЛО «Очаг»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B0B0E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050EA0" w:rsidP="00A860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17.02.2021</w:t>
            </w:r>
          </w:p>
          <w:p w:rsidR="001B0B0E" w:rsidRPr="00A86088" w:rsidRDefault="004F27D2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2" w:anchor="/" w:history="1">
              <w:r w:rsidR="001B0B0E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86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«Научите доброте детей» - познавательная программа.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1B0B0E" w:rsidRPr="00A86088" w:rsidRDefault="001B0B0E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1B0B0E" w:rsidRPr="00A86088" w:rsidRDefault="001B0B0E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18. 02.2021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</w:t>
              </w:r>
              <w:r w:rsidR="001A7635" w:rsidRPr="00A86088">
                <w:rPr>
                  <w:rStyle w:val="a3"/>
                  <w:rFonts w:ascii="Times New Roman" w:hAnsi="Times New Roman" w:cs="Times New Roman"/>
                </w:rPr>
                <w:lastRenderedPageBreak/>
                <w:t>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Обзор </w:t>
            </w:r>
            <w:proofErr w:type="gramStart"/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тематического</w:t>
            </w:r>
            <w:proofErr w:type="gramEnd"/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кинопоказа </w:t>
            </w:r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«Наркотики-знак беды». Размещение материала в рамках краевой киноакции антинаркотической направленности на сайте учреждения и в соц</w:t>
            </w:r>
            <w:proofErr w:type="gramStart"/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</w:rPr>
              <w:t>етях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Подворок Л.Н.- </w:t>
            </w:r>
            <w:r w:rsidRPr="00A86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кружка</w:t>
            </w:r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18. 02.2021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«Не </w:t>
            </w:r>
            <w:proofErr w:type="gramStart"/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говорите мне прощай</w:t>
            </w:r>
            <w:proofErr w:type="gramEnd"/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</w:rPr>
              <w:t>» - интернет-программа по творчеству Ю.Антонова  для КЛО «Ассорти»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19. 02.2021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eastAsia="Times New Roman" w:hAnsi="Times New Roman" w:cs="Times New Roman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«Остановись, мгновенье» - </w:t>
            </w:r>
            <w:proofErr w:type="gram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интернет-программа </w:t>
            </w:r>
            <w:r w:rsidRPr="00A86088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BFBFB"/>
              </w:rPr>
              <w:t> </w:t>
            </w:r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6" w:history="1">
              <w:r w:rsidRPr="00A86088">
                <w:rPr>
                  <w:rFonts w:ascii="Times New Roman" w:hAnsi="Times New Roman" w:cs="Times New Roman"/>
                  <w:sz w:val="24"/>
                  <w:szCs w:val="24"/>
                </w:rPr>
                <w:t xml:space="preserve">День рождения графического редактора </w:t>
              </w:r>
              <w:proofErr w:type="spellStart"/>
              <w:r w:rsidRPr="00A86088">
                <w:rPr>
                  <w:rFonts w:ascii="Times New Roman" w:hAnsi="Times New Roman" w:cs="Times New Roman"/>
                  <w:sz w:val="24"/>
                  <w:szCs w:val="24"/>
                </w:rPr>
                <w:t>Photoshop</w:t>
              </w:r>
              <w:proofErr w:type="spellEnd"/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B0B0E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050EA0" w:rsidP="00A860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90</w:t>
            </w:r>
            <w:r w:rsidR="001B0B0E"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19.02.2021</w:t>
            </w:r>
          </w:p>
          <w:p w:rsidR="001B0B0E" w:rsidRPr="00A86088" w:rsidRDefault="004F27D2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7" w:anchor="/" w:history="1">
              <w:r w:rsidR="001B0B0E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«Морские млекопитающие» - познавательная программа.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1B0B0E" w:rsidRPr="00A86088" w:rsidRDefault="001B0B0E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1B0B0E" w:rsidRPr="00A86088" w:rsidRDefault="001B0B0E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1B0B0E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050EA0" w:rsidP="00A860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91</w:t>
            </w:r>
            <w:r w:rsidR="001B0B0E"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20.02.2021</w:t>
            </w:r>
          </w:p>
          <w:p w:rsidR="001B0B0E" w:rsidRPr="00A86088" w:rsidRDefault="004F27D2" w:rsidP="00A86088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hyperlink r:id="rId98" w:anchor="/" w:history="1">
              <w:r w:rsidR="001B0B0E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86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«День родного языка» - познавательная программа.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1B0B0E" w:rsidRPr="00A86088" w:rsidRDefault="001B0B0E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1B0B0E" w:rsidRPr="00A86088" w:rsidRDefault="001B0B0E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20. 02.2021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t>«Поделка для папы» - мастер-класс</w:t>
            </w:r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23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22. 02.2021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t>«История одной песни. «Катюша» - познавательная программа для участников кружка «Соловушка»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22. 02.2021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t>Поздравления труженика тыла Аксёнова А.А. с Днём защитника Отечества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Алиева Е.Н.- директор МБУ «СКЦ МО Северное СП» </w:t>
            </w:r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23. 02.2021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видим в вас героев славных!»- </w:t>
            </w:r>
            <w:proofErr w:type="spellStart"/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онлайн-поздравления</w:t>
            </w:r>
            <w:proofErr w:type="spellEnd"/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 Дню защитников Отечества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1B0B0E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050EA0" w:rsidP="00A860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23.02.202</w:t>
            </w:r>
          </w:p>
          <w:p w:rsidR="001B0B0E" w:rsidRPr="00A86088" w:rsidRDefault="004F27D2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3" w:anchor="/" w:history="1">
              <w:r w:rsidR="001B0B0E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«Мужчины вперед» познавательная интернет- программа для КЛО «Истоки».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1B0B0E" w:rsidRPr="00A86088" w:rsidRDefault="001B0B0E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1B0B0E" w:rsidRPr="00A86088" w:rsidRDefault="001B0B0E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23. 02.2021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«Наша армия крепка!» </w:t>
            </w:r>
            <w:proofErr w:type="gramStart"/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</w:rPr>
              <w:t>нлайн-поздравления</w:t>
            </w:r>
            <w:proofErr w:type="spellEnd"/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участников КЛО Агитбригада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24. 02.2021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t>«Своими руками» мастер-класс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24. 02.2021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«Крылатые качели». История одной песни» - познавательная программа для участников кружка «Капелька»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25. 02.2021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Мультимания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нлайн-викторина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  <w:bookmarkStart w:id="0" w:name="_GoBack"/>
            <w:bookmarkEnd w:id="0"/>
          </w:p>
        </w:tc>
      </w:tr>
      <w:tr w:rsidR="001B0B0E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050EA0" w:rsidP="00A860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101</w:t>
            </w:r>
            <w:r w:rsidR="001B0B0E"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25.02.202</w:t>
            </w:r>
          </w:p>
          <w:p w:rsidR="001B0B0E" w:rsidRPr="00A86088" w:rsidRDefault="004F27D2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8" w:anchor="/" w:history="1">
              <w:r w:rsidR="001B0B0E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«Человек строит дом» - обзор мультфильма в рамках проекта культура для школьников.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1B0B0E" w:rsidRPr="00A86088" w:rsidRDefault="001B0B0E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1B0B0E" w:rsidRPr="00A86088" w:rsidRDefault="001B0B0E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1B0B0E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050EA0" w:rsidP="00A860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  <w:r w:rsidR="001B0B0E"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26.02.2020</w:t>
            </w:r>
          </w:p>
          <w:p w:rsidR="001B0B0E" w:rsidRPr="00A86088" w:rsidRDefault="004F27D2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9" w:anchor="/" w:history="1">
              <w:r w:rsidR="001B0B0E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«Путешествие волшебную страну «Сказка»» - познавательная интернет- программа для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1B0B0E" w:rsidRPr="00A86088" w:rsidRDefault="001B0B0E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1B0B0E" w:rsidRPr="00A86088" w:rsidRDefault="001B0B0E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26. 02.2021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«Иди, мой друг, всегда иди дорогою добра»  - познавательная интернет-программа </w:t>
            </w:r>
            <w:proofErr w:type="gram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из цикла мероприятий «Часы мира и добра»)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27. 02.2021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t>«Своими руками» мастер-класс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B0B0E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050EA0" w:rsidP="00A860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105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27.02.2020</w:t>
            </w:r>
          </w:p>
          <w:p w:rsidR="001B0B0E" w:rsidRPr="00A86088" w:rsidRDefault="004F27D2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2" w:anchor="/" w:history="1">
              <w:r w:rsidR="001B0B0E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«Умка » - мастер-класс для кружка «Умелые ручки»</w:t>
            </w:r>
            <w:proofErr w:type="gramStart"/>
            <w:r w:rsidRPr="00A86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A86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поделка в стиле </w:t>
            </w:r>
            <w:proofErr w:type="spellStart"/>
            <w:r w:rsidRPr="00A86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Папье</w:t>
            </w:r>
            <w:proofErr w:type="spellEnd"/>
            <w:r w:rsidRPr="00A86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Маше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0E" w:rsidRPr="00A86088" w:rsidRDefault="001B0B0E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1B0B0E" w:rsidRPr="00A86088" w:rsidRDefault="001B0B0E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1B0B0E" w:rsidRPr="00A86088" w:rsidRDefault="001B0B0E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01. 03.2021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t>«Букет цветов из гофрированной бумаги» мастер-класс</w:t>
            </w:r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8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050EA0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01. 03.2021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«Здоровая </w:t>
            </w:r>
            <w:proofErr w:type="spellStart"/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жизнь-здоровая</w:t>
            </w:r>
            <w:proofErr w:type="spellEnd"/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нация»- размещение материала антинаркотической направленности на сайте учреждения и в соц</w:t>
            </w:r>
            <w:proofErr w:type="gramStart"/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етях. Акция, посвященная Дню борьбы с наркоманией. 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E90299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A86088" w:rsidRDefault="00A86088" w:rsidP="00A860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A86088" w:rsidRDefault="00E90299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01.03.2021</w:t>
            </w:r>
          </w:p>
          <w:p w:rsidR="00E90299" w:rsidRPr="00A86088" w:rsidRDefault="004F27D2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5" w:anchor="/" w:history="1">
              <w:r w:rsidR="00E90299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A86088" w:rsidRDefault="00E90299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«Уголки родной страны Забайкальский край», познавательная программа.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A86088" w:rsidRDefault="00E90299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E90299" w:rsidRPr="00A86088" w:rsidRDefault="00E90299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E90299" w:rsidRPr="00A86088" w:rsidRDefault="00E90299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E90299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A86088" w:rsidRDefault="00A86088" w:rsidP="00A860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109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A86088" w:rsidRDefault="00E90299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02.03.2021</w:t>
            </w:r>
          </w:p>
          <w:p w:rsidR="00E90299" w:rsidRPr="00A86088" w:rsidRDefault="004F27D2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6" w:anchor="/" w:history="1">
              <w:r w:rsidR="00E90299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A86088" w:rsidRDefault="00E90299" w:rsidP="00A86088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A86088">
              <w:rPr>
                <w:b w:val="0"/>
                <w:sz w:val="24"/>
                <w:szCs w:val="24"/>
              </w:rPr>
              <w:t>«Пожарная безопасность» - информационная программа.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A86088" w:rsidRDefault="00E90299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E90299" w:rsidRPr="00A86088" w:rsidRDefault="00E90299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E90299" w:rsidRPr="00A86088" w:rsidRDefault="00E90299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A86088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02. 03.2021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«Посмотри, как хорош, край, в котором ты живёшь» - </w:t>
            </w: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онлайн-путешествие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по Краснодарскому краю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A86088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03. 03.2021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«Музыкальная викторина»- тематическая интернет-программа для участников кружка </w:t>
            </w: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  <w:proofErr w:type="gram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 «Соловушки»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A86088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04. 03.2021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«Эти удивительные собаки» - </w:t>
            </w:r>
            <w:proofErr w:type="gram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интернет-программа для КЛО «</w:t>
            </w: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E90299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A86088" w:rsidRDefault="00A86088" w:rsidP="00A860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="00E90299"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A86088" w:rsidRDefault="00E90299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04.03.2021</w:t>
            </w:r>
          </w:p>
          <w:p w:rsidR="00E90299" w:rsidRPr="00A86088" w:rsidRDefault="004F27D2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0" w:anchor="/" w:history="1">
              <w:r w:rsidR="00E90299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A86088" w:rsidRDefault="00E90299" w:rsidP="00A860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</w:rPr>
              <w:t>«</w:t>
            </w: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Весенние цветы» - мастер класс</w:t>
            </w:r>
          </w:p>
          <w:p w:rsidR="00E90299" w:rsidRPr="00A86088" w:rsidRDefault="00E90299" w:rsidP="00A8608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для кружка «Умелые ручки»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A86088" w:rsidRDefault="00E90299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E90299" w:rsidRPr="00A86088" w:rsidRDefault="00E90299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E90299" w:rsidRPr="00A86088" w:rsidRDefault="00E90299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E90299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A86088" w:rsidRDefault="00A86088" w:rsidP="00A860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="00E90299"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A86088" w:rsidRDefault="00E90299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05.03.2021</w:t>
            </w:r>
          </w:p>
          <w:p w:rsidR="00E90299" w:rsidRPr="00A86088" w:rsidRDefault="004F27D2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1" w:anchor="/" w:history="1">
              <w:r w:rsidR="00E90299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A86088" w:rsidRDefault="00E90299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«Первые цветы весны»- познавательная интернет программа для детей.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A86088" w:rsidRDefault="00E90299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E90299" w:rsidRPr="00A86088" w:rsidRDefault="00E90299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E90299" w:rsidRPr="00A86088" w:rsidRDefault="00E90299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A86088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05. 03.2021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t>«Своими руками» мастер-класс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A86088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05. 03.2021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t>«Золотые дни календаря. Масленица»- тематическое мероприятие о традициях празднования Масленицы в рамках проекта «Культура для школьников»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A86088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06. 03.2021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t>«Яркие женщины – яркие судьбы» - познавательная интернет-программа о знаменитых женщинах России для КЛО Радуга»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E90299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A86088" w:rsidRDefault="00A86088" w:rsidP="00A860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A86088" w:rsidRDefault="00E90299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06.03.2021</w:t>
            </w:r>
          </w:p>
          <w:p w:rsidR="00E90299" w:rsidRPr="00A86088" w:rsidRDefault="004F27D2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5" w:anchor="/" w:history="1">
              <w:r w:rsidR="00E90299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  <w:p w:rsidR="00E90299" w:rsidRPr="00A86088" w:rsidRDefault="00E90299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A86088" w:rsidRDefault="00E90299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«Милая моя»</w:t>
            </w:r>
            <w:proofErr w:type="gramStart"/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gramStart"/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ознавательная программа для КЛО «Истоки»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A86088" w:rsidRDefault="00E90299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E90299" w:rsidRPr="00A86088" w:rsidRDefault="00E90299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E90299" w:rsidRPr="00A86088" w:rsidRDefault="00E90299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A86088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08. 03.2021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t>«Масленица идет – блин да мед несет!» - тематическая интернет-программа о праздновании Масленицы (Начало масленичной недели)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A86088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08. 03.2021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t>«Для милых, нежных, дорогих…»  - музыкальная открытка к Международному женскому  дню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E90299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A86088" w:rsidRDefault="00A86088" w:rsidP="00A860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A86088" w:rsidRDefault="00E90299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08.03.2020</w:t>
            </w:r>
          </w:p>
          <w:p w:rsidR="00E90299" w:rsidRPr="00A86088" w:rsidRDefault="004F27D2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8" w:anchor="/" w:history="1">
              <w:r w:rsidR="00E90299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A86088" w:rsidRDefault="00E90299" w:rsidP="00A86088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A86088">
              <w:rPr>
                <w:b w:val="0"/>
                <w:sz w:val="24"/>
                <w:szCs w:val="24"/>
              </w:rPr>
              <w:t>«Видео открытка » - Поздравления с Дном 8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A86088" w:rsidRDefault="00E90299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E90299" w:rsidRPr="00A86088" w:rsidRDefault="00E90299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E90299" w:rsidRPr="00A86088" w:rsidRDefault="00E90299" w:rsidP="00A860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E90299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A86088" w:rsidRDefault="00A86088" w:rsidP="00A860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122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A86088" w:rsidRDefault="00E90299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09.03.2021</w:t>
            </w:r>
          </w:p>
          <w:p w:rsidR="00E90299" w:rsidRPr="00A86088" w:rsidRDefault="004F27D2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9" w:anchor="/" w:history="1">
              <w:r w:rsidR="00E90299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A86088" w:rsidRDefault="00E90299" w:rsidP="00A860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«Масленица пришла весну принесла » - познавательная программа.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A86088" w:rsidRDefault="00E90299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E90299" w:rsidRPr="00A86088" w:rsidRDefault="00E90299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E90299" w:rsidRPr="00A86088" w:rsidRDefault="00E90299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A86088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09. 03.2021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«Крепкий орешек»  </w:t>
            </w:r>
            <w:proofErr w:type="gramStart"/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интернет-программа о спорте.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A86088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09. 03.2021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t>«Своими руками» мастер-класс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A86088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10. 03.2021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«Легенды нашего кинематографа» - </w:t>
            </w:r>
            <w:proofErr w:type="gramStart"/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интернет-программа</w:t>
            </w:r>
            <w:r w:rsidRPr="00A860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A86088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11. 03.2021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«Угадай мелодию» - музыкальная викторина для участников кружка </w:t>
            </w: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  <w:proofErr w:type="gram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«Капелька»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E90299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A86088" w:rsidRDefault="00A86088" w:rsidP="00A860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127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A86088" w:rsidRDefault="00E90299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11.03.2021</w:t>
            </w:r>
          </w:p>
          <w:p w:rsidR="00E90299" w:rsidRPr="00A86088" w:rsidRDefault="004F27D2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4" w:anchor="/" w:history="1">
              <w:r w:rsidR="00E90299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A86088" w:rsidRDefault="00E90299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Размещение материала антинаркотической направленности на сайте и соц. сетях </w:t>
            </w:r>
            <w:proofErr w:type="gramStart"/>
            <w:r w:rsidRPr="00A86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-к</w:t>
            </w:r>
            <w:proofErr w:type="gramEnd"/>
            <w:r w:rsidRPr="00A86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A86088" w:rsidRDefault="00E90299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E90299" w:rsidRPr="00A86088" w:rsidRDefault="00E90299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E90299" w:rsidRPr="00A86088" w:rsidRDefault="00E90299" w:rsidP="00A860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E90299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A86088" w:rsidRDefault="00A86088" w:rsidP="00A860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128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A86088" w:rsidRDefault="00E90299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12.03.2021</w:t>
            </w:r>
          </w:p>
          <w:p w:rsidR="00E90299" w:rsidRPr="00A86088" w:rsidRDefault="004F27D2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5" w:anchor="/" w:history="1">
              <w:r w:rsidR="00E90299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A86088" w:rsidRDefault="00E90299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«Ландшафтный дизайн» - познавательная программа (посадка цветов) для детей.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A86088" w:rsidRDefault="00E90299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E90299" w:rsidRPr="00A86088" w:rsidRDefault="00E90299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E90299" w:rsidRPr="00A86088" w:rsidRDefault="00E90299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A86088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12. 03.2021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«Давайте дружить народами» </w:t>
            </w:r>
            <w:proofErr w:type="gramStart"/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t>-т</w:t>
            </w:r>
            <w:proofErr w:type="gramEnd"/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t>ематическая программа о толерантности и противодействии терроризму для КЛО «Ровесник»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E90299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A86088" w:rsidRDefault="00A86088" w:rsidP="00A860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130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A86088" w:rsidRDefault="00E90299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13.03.2021</w:t>
            </w:r>
          </w:p>
          <w:p w:rsidR="00E90299" w:rsidRPr="00A86088" w:rsidRDefault="004F27D2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7" w:anchor="/" w:history="1">
              <w:r w:rsidR="00E90299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A86088" w:rsidRDefault="00E90299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«Здоровый сон как сладок он» - познавательная программа «ЗОЖ».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A86088" w:rsidRDefault="00E90299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E90299" w:rsidRPr="00A86088" w:rsidRDefault="00E90299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E90299" w:rsidRPr="00A86088" w:rsidRDefault="00E90299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A86088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13. 03.2021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t>«Своими руками» мастер-класс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A86088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13. 03.2021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“Гуляй, Масленица” – </w:t>
            </w:r>
            <w:proofErr w:type="spellStart"/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онлайн-поздравление</w:t>
            </w:r>
            <w:proofErr w:type="spellEnd"/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праздником Масленицы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A86088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15. 03.2021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«Здоровое поколение»- </w:t>
            </w:r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 антинаркотической направленности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A86088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15. 03.2021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t>«Своими руками» мастер-класс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E90299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A86088" w:rsidRDefault="00A86088" w:rsidP="00A860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135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A86088" w:rsidRDefault="00E90299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15.03.2021</w:t>
            </w:r>
          </w:p>
          <w:p w:rsidR="00E90299" w:rsidRPr="00A86088" w:rsidRDefault="004F27D2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2" w:anchor="/" w:history="1">
              <w:r w:rsidR="00E90299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A86088" w:rsidRDefault="00E90299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«День добрых дел» - познавательная программа для молодежи.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A86088" w:rsidRDefault="00E90299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E90299" w:rsidRPr="00A86088" w:rsidRDefault="00E90299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E90299" w:rsidRPr="00A86088" w:rsidRDefault="00E90299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E90299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A86088" w:rsidRDefault="00A86088" w:rsidP="00A860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136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A86088" w:rsidRDefault="00E90299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16.03.2021</w:t>
            </w:r>
          </w:p>
          <w:p w:rsidR="00E90299" w:rsidRPr="00A86088" w:rsidRDefault="004F27D2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3" w:anchor="/" w:history="1">
              <w:r w:rsidR="00E90299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A86088" w:rsidRDefault="00E90299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«Птичка» - мастер-класс для кружка «Умелые ручки»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A86088" w:rsidRDefault="00E90299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E90299" w:rsidRPr="00A86088" w:rsidRDefault="00E90299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E90299" w:rsidRPr="00A86088" w:rsidRDefault="00E90299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A86088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16. 03.2021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«Здоровая Россия» - публикация в рамках проекта  «Формирование системы мотивации граждан к здоровому образу жизни»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A86088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16. 03.2021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«Интересные факты из мира музыки» - </w:t>
            </w:r>
            <w:proofErr w:type="gramStart"/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интернет-программа для КЛО «Ассорти»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A86088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17. 03.2021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«Журавли». История одной песни» - познавательная интернет-программа для участников </w:t>
            </w: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. группы «Северянка»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A86088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18. 03.2021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«Виртуальное путешествие по уголкам России»-  </w:t>
            </w:r>
            <w:proofErr w:type="gram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интернет-программа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A86088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19. 03.2021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«А счастье близко – счастье далеко…» - </w:t>
            </w:r>
            <w:proofErr w:type="gram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  <w:proofErr w:type="gram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интернет-программа к Международному дню счастья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A86088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19. 03.2021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eastAsia="Times New Roman" w:hAnsi="Times New Roman" w:cs="Times New Roman"/>
                <w:b/>
                <w:bCs/>
                <w:color w:val="EB3D00"/>
                <w:sz w:val="30"/>
                <w:szCs w:val="30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«От всей души!» - поздравление с Днём рождения для  труженицы  тыла </w:t>
            </w: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Кулинич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Алиева Е.Н.- директор МБУ «СКЦ МО Северное СП» </w:t>
            </w:r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E90299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A86088" w:rsidRDefault="00A86088" w:rsidP="00A860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143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A86088" w:rsidRDefault="00E90299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19.03.2021</w:t>
            </w:r>
          </w:p>
          <w:p w:rsidR="00E90299" w:rsidRPr="00A86088" w:rsidRDefault="004F27D2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0" w:anchor="/" w:history="1">
              <w:r w:rsidR="00E90299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A86088" w:rsidRDefault="00E90299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«Диалоги о животных» - </w:t>
            </w:r>
            <w:proofErr w:type="gramStart"/>
            <w:r w:rsidRPr="00A86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познавательная</w:t>
            </w:r>
            <w:proofErr w:type="gramEnd"/>
            <w:r w:rsidRPr="00A86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86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эко-викторина</w:t>
            </w:r>
            <w:proofErr w:type="spellEnd"/>
            <w:r w:rsidRPr="00A86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 детей.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A86088" w:rsidRDefault="00E90299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E90299" w:rsidRPr="00A86088" w:rsidRDefault="00E90299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E90299" w:rsidRPr="00A86088" w:rsidRDefault="00E90299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E90299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A86088" w:rsidRDefault="00A86088" w:rsidP="00A860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144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A86088" w:rsidRDefault="00E90299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20.03.2021</w:t>
            </w:r>
          </w:p>
          <w:p w:rsidR="00E90299" w:rsidRPr="00A86088" w:rsidRDefault="004F27D2" w:rsidP="00A86088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hyperlink r:id="rId151" w:anchor="/" w:history="1">
              <w:r w:rsidR="00E90299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A86088" w:rsidRDefault="00E90299" w:rsidP="00A86088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86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 w:rsidRPr="00A86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Весенние</w:t>
            </w:r>
            <w:proofErr w:type="gramEnd"/>
            <w:r w:rsidRPr="00A86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равноденствие » - познавательная интернет-программа.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A86088" w:rsidRDefault="00E90299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E90299" w:rsidRPr="00A86088" w:rsidRDefault="00E90299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E90299" w:rsidRPr="00A86088" w:rsidRDefault="00E90299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A86088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20. 03.2021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t>«Своими руками» мастер-класс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A86088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20. 03.2021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«Сохраним планету для потомков» - познавательная интернет-программа для участников Агитбригады </w:t>
            </w:r>
            <w:proofErr w:type="gram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Земли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A86088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22. 03.2021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«О героях былых времён» - </w:t>
            </w:r>
            <w:proofErr w:type="gram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  <w:proofErr w:type="gram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интернет-программа о героях Великой Отечественной войны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A86088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23. 03.2021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t>«Своими руками» мастер-класс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E90299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A86088" w:rsidRDefault="00A86088" w:rsidP="00A860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A86088" w:rsidRDefault="00E90299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23.03.2021</w:t>
            </w:r>
          </w:p>
          <w:p w:rsidR="00E90299" w:rsidRPr="00A86088" w:rsidRDefault="004F27D2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6" w:anchor="/" w:history="1">
              <w:r w:rsidR="00E90299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A86088" w:rsidRDefault="00E90299" w:rsidP="00A860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«Вода источник жизни» познавательная интернет- программа.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99" w:rsidRPr="00A86088" w:rsidRDefault="00E90299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E90299" w:rsidRPr="00A86088" w:rsidRDefault="00E90299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E90299" w:rsidRPr="00A86088" w:rsidRDefault="00E90299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A86088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24. 03.2021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Обзор </w:t>
            </w:r>
            <w:proofErr w:type="gramStart"/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тематического</w:t>
            </w:r>
            <w:proofErr w:type="gramEnd"/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кинопоказа «Наркотики-знак беды». Размещение материала в рамках краевой киноакции антинаркотической направленности на сайте учреждения и всоц.сетях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A86088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25. 03.2021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«Праздник праздничных людей» </w:t>
            </w:r>
            <w:proofErr w:type="gramStart"/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нтернет-программа ко Дню работника культуры 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A86088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26. 03.2021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«Театр – особый мир чудес» - </w:t>
            </w:r>
            <w:proofErr w:type="gramStart"/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интернет-программа к Международному дню театра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A86088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27. 03.2021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экологических действий» - </w:t>
            </w:r>
            <w:proofErr w:type="gramStart"/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интернет-программа об акции «Час Земли»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050EA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A0" w:rsidRPr="00A86088" w:rsidRDefault="00A86088" w:rsidP="00A860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154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A0" w:rsidRPr="00A86088" w:rsidRDefault="00050EA0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27.03.2021</w:t>
            </w:r>
          </w:p>
          <w:p w:rsidR="00050EA0" w:rsidRPr="00A86088" w:rsidRDefault="004F27D2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1" w:anchor="/" w:history="1">
              <w:r w:rsidR="00050EA0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A0" w:rsidRPr="00A86088" w:rsidRDefault="00050EA0" w:rsidP="00A8608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A86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Закулисье</w:t>
            </w:r>
            <w:proofErr w:type="spellEnd"/>
            <w:r w:rsidRPr="00A86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»- познавательная интернет- программа, посвященная всемирному Дню театра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A0" w:rsidRPr="00A86088" w:rsidRDefault="00050EA0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050EA0" w:rsidRPr="00A86088" w:rsidRDefault="00050EA0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050EA0" w:rsidRPr="00A86088" w:rsidRDefault="00050EA0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A86088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29. 03.2021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t>«Своими руками» мастер-класс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A86088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30. 03.2021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хорошо и что такое плохо?» - тематическая интернет-программа по правовому воспитанию </w:t>
            </w:r>
            <w:proofErr w:type="gram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t>и выполнению закона №1539)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A7635" w:rsidRPr="00A86088" w:rsidRDefault="001A7635" w:rsidP="000667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тел. 40-5-10</w:t>
            </w:r>
          </w:p>
        </w:tc>
      </w:tr>
      <w:tr w:rsidR="00050EA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A0" w:rsidRPr="00A86088" w:rsidRDefault="00A86088" w:rsidP="00A860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15 7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A0" w:rsidRPr="00A86088" w:rsidRDefault="00050EA0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30.03.2021</w:t>
            </w:r>
          </w:p>
          <w:p w:rsidR="00050EA0" w:rsidRPr="00A86088" w:rsidRDefault="004F27D2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4" w:anchor="/" w:history="1">
              <w:r w:rsidR="00050EA0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A0" w:rsidRPr="00A86088" w:rsidRDefault="00050EA0" w:rsidP="00A8608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«Берегите Землю» - информационная программа-интернет посвященная, Дню защиты Земли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A0" w:rsidRPr="00A86088" w:rsidRDefault="00050EA0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050EA0" w:rsidRPr="00A86088" w:rsidRDefault="00050EA0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050EA0" w:rsidRPr="00A86088" w:rsidRDefault="00050EA0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050EA0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A0" w:rsidRPr="00A86088" w:rsidRDefault="00A86088" w:rsidP="00A860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bCs/>
                <w:sz w:val="20"/>
                <w:szCs w:val="20"/>
              </w:rPr>
              <w:t>158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A0" w:rsidRPr="00A86088" w:rsidRDefault="00050EA0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31.03.2021</w:t>
            </w:r>
          </w:p>
          <w:p w:rsidR="00050EA0" w:rsidRPr="00A86088" w:rsidRDefault="004F27D2" w:rsidP="00A860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5" w:anchor="/" w:history="1">
              <w:r w:rsidR="00050EA0" w:rsidRPr="00A860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A0" w:rsidRPr="00A86088" w:rsidRDefault="00050EA0" w:rsidP="00A8608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«Архитектура курортных городов Краснодарского края» - викторина в рамках реализации проекта «Культура для школьников»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A0" w:rsidRPr="00A86088" w:rsidRDefault="00050EA0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Кадырова А.В.</w:t>
            </w:r>
          </w:p>
          <w:p w:rsidR="00050EA0" w:rsidRPr="00A86088" w:rsidRDefault="00050EA0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зав. клубом</w:t>
            </w:r>
          </w:p>
          <w:p w:rsidR="00050EA0" w:rsidRPr="00A86088" w:rsidRDefault="00050EA0" w:rsidP="00A8608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bCs/>
                <w:sz w:val="24"/>
                <w:szCs w:val="24"/>
              </w:rPr>
              <w:t>тел. 40-3-22</w:t>
            </w:r>
          </w:p>
        </w:tc>
      </w:tr>
      <w:tr w:rsidR="001A7635" w:rsidRPr="00A86088" w:rsidTr="0006678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A86088" w:rsidP="0006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088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31. 03.2021</w:t>
            </w:r>
          </w:p>
          <w:p w:rsidR="001A7635" w:rsidRPr="00A86088" w:rsidRDefault="004F27D2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anchor="/" w:history="1">
              <w:r w:rsidR="001A7635" w:rsidRPr="00A86088">
                <w:rPr>
                  <w:rStyle w:val="a3"/>
                  <w:rFonts w:ascii="Times New Roman" w:hAnsi="Times New Roman" w:cs="Times New Roman"/>
                </w:rPr>
                <w:t>https://sever-skc.pavkult.ru/#/</w:t>
              </w:r>
            </w:hyperlink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«Чудесные встречи и добрые книжки» - </w:t>
            </w:r>
            <w:proofErr w:type="spellStart"/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t>онлайн-экскурс</w:t>
            </w:r>
            <w:proofErr w:type="spellEnd"/>
            <w:r w:rsidRPr="00A86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 дню рождения  Корнея Ивановича  Чуковского для КЛО «Открытая книга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Подворок Л.Н.- руководитель кружка</w:t>
            </w:r>
          </w:p>
          <w:p w:rsidR="001A7635" w:rsidRPr="00A86088" w:rsidRDefault="001A7635" w:rsidP="0006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88">
              <w:rPr>
                <w:rFonts w:ascii="Times New Roman" w:hAnsi="Times New Roman" w:cs="Times New Roman"/>
                <w:sz w:val="24"/>
                <w:szCs w:val="24"/>
              </w:rPr>
              <w:t>40-5-10</w:t>
            </w:r>
          </w:p>
        </w:tc>
      </w:tr>
    </w:tbl>
    <w:p w:rsidR="001A7635" w:rsidRPr="00A86088" w:rsidRDefault="001A7635" w:rsidP="001A7635">
      <w:pPr>
        <w:rPr>
          <w:rFonts w:ascii="Times New Roman" w:hAnsi="Times New Roman" w:cs="Times New Roman"/>
          <w:sz w:val="24"/>
          <w:szCs w:val="24"/>
        </w:rPr>
      </w:pPr>
    </w:p>
    <w:p w:rsidR="001A7635" w:rsidRPr="007A1077" w:rsidRDefault="001A7635" w:rsidP="001A7635">
      <w:pPr>
        <w:pStyle w:val="a7"/>
      </w:pPr>
    </w:p>
    <w:p w:rsidR="0067445C" w:rsidRPr="00211AD9" w:rsidRDefault="00211AD9">
      <w:pPr>
        <w:rPr>
          <w:rFonts w:ascii="Times New Roman" w:hAnsi="Times New Roman" w:cs="Times New Roman"/>
          <w:sz w:val="24"/>
          <w:szCs w:val="24"/>
        </w:rPr>
      </w:pPr>
      <w:r w:rsidRPr="00211AD9">
        <w:rPr>
          <w:rFonts w:ascii="Times New Roman" w:hAnsi="Times New Roman" w:cs="Times New Roman"/>
          <w:sz w:val="24"/>
          <w:szCs w:val="24"/>
        </w:rPr>
        <w:t>Директор МБУ «СКЦ МО Северное СП»                             Е.Н.Алиева</w:t>
      </w:r>
    </w:p>
    <w:sectPr w:rsidR="0067445C" w:rsidRPr="00211AD9" w:rsidSect="00066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7676"/>
    <w:multiLevelType w:val="multilevel"/>
    <w:tmpl w:val="E16C6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B0B4A"/>
    <w:multiLevelType w:val="multilevel"/>
    <w:tmpl w:val="9348C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231DE9"/>
    <w:multiLevelType w:val="multilevel"/>
    <w:tmpl w:val="38185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A81515"/>
    <w:multiLevelType w:val="multilevel"/>
    <w:tmpl w:val="FF2E3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6A7514"/>
    <w:multiLevelType w:val="multilevel"/>
    <w:tmpl w:val="84A09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9D2D7C"/>
    <w:multiLevelType w:val="multilevel"/>
    <w:tmpl w:val="3934F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F17913"/>
    <w:multiLevelType w:val="multilevel"/>
    <w:tmpl w:val="247E8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D77466"/>
    <w:multiLevelType w:val="multilevel"/>
    <w:tmpl w:val="A0A68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37367A"/>
    <w:multiLevelType w:val="multilevel"/>
    <w:tmpl w:val="517C5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A7635"/>
    <w:rsid w:val="00050EA0"/>
    <w:rsid w:val="00066780"/>
    <w:rsid w:val="001A3127"/>
    <w:rsid w:val="001A7635"/>
    <w:rsid w:val="001B0B0E"/>
    <w:rsid w:val="00211AD9"/>
    <w:rsid w:val="004F27D2"/>
    <w:rsid w:val="0067445C"/>
    <w:rsid w:val="008470F9"/>
    <w:rsid w:val="00A86088"/>
    <w:rsid w:val="00E90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F9"/>
  </w:style>
  <w:style w:type="paragraph" w:styleId="1">
    <w:name w:val="heading 1"/>
    <w:basedOn w:val="a"/>
    <w:link w:val="10"/>
    <w:uiPriority w:val="9"/>
    <w:qFormat/>
    <w:rsid w:val="001A76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667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6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6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1A76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1A7635"/>
    <w:rPr>
      <w:color w:val="0000FF"/>
      <w:u w:val="single"/>
    </w:rPr>
  </w:style>
  <w:style w:type="paragraph" w:styleId="a4">
    <w:name w:val="No Spacing"/>
    <w:uiPriority w:val="1"/>
    <w:qFormat/>
    <w:rsid w:val="001A7635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1A763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1A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1A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A7635"/>
  </w:style>
  <w:style w:type="character" w:customStyle="1" w:styleId="year">
    <w:name w:val="year"/>
    <w:basedOn w:val="a0"/>
    <w:rsid w:val="001A7635"/>
  </w:style>
  <w:style w:type="character" w:customStyle="1" w:styleId="title">
    <w:name w:val="title"/>
    <w:basedOn w:val="a0"/>
    <w:rsid w:val="001A7635"/>
  </w:style>
  <w:style w:type="paragraph" w:styleId="a7">
    <w:name w:val="List Paragraph"/>
    <w:basedOn w:val="a"/>
    <w:uiPriority w:val="34"/>
    <w:qFormat/>
    <w:rsid w:val="001A763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6678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7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ever-skc.pavkult.ru/" TargetMode="External"/><Relationship Id="rId117" Type="http://schemas.openxmlformats.org/officeDocument/2006/relationships/hyperlink" Target="https://sever-skc.pavkult.ru/" TargetMode="External"/><Relationship Id="rId21" Type="http://schemas.openxmlformats.org/officeDocument/2006/relationships/hyperlink" Target="https://sever-skc.pavkult.ru/" TargetMode="External"/><Relationship Id="rId42" Type="http://schemas.openxmlformats.org/officeDocument/2006/relationships/hyperlink" Target="https://sever-skc.pavkult.ru/" TargetMode="External"/><Relationship Id="rId47" Type="http://schemas.openxmlformats.org/officeDocument/2006/relationships/hyperlink" Target="https://sever-skc.pavkult.ru/" TargetMode="External"/><Relationship Id="rId63" Type="http://schemas.openxmlformats.org/officeDocument/2006/relationships/hyperlink" Target="https://sever-skc.pavkult.ru/" TargetMode="External"/><Relationship Id="rId68" Type="http://schemas.openxmlformats.org/officeDocument/2006/relationships/hyperlink" Target="https://sever-skc.pavkult.ru/" TargetMode="External"/><Relationship Id="rId84" Type="http://schemas.openxmlformats.org/officeDocument/2006/relationships/hyperlink" Target="https://sever-skc.pavkult.ru/" TargetMode="External"/><Relationship Id="rId89" Type="http://schemas.openxmlformats.org/officeDocument/2006/relationships/hyperlink" Target="https://sever-skc.pavkult.ru/" TargetMode="External"/><Relationship Id="rId112" Type="http://schemas.openxmlformats.org/officeDocument/2006/relationships/hyperlink" Target="https://sever-skc.pavkult.ru/" TargetMode="External"/><Relationship Id="rId133" Type="http://schemas.openxmlformats.org/officeDocument/2006/relationships/hyperlink" Target="https://sever-skc.pavkult.ru/" TargetMode="External"/><Relationship Id="rId138" Type="http://schemas.openxmlformats.org/officeDocument/2006/relationships/hyperlink" Target="https://sever-skc.pavkult.ru/" TargetMode="External"/><Relationship Id="rId154" Type="http://schemas.openxmlformats.org/officeDocument/2006/relationships/hyperlink" Target="https://sever-skc.pavkult.ru/" TargetMode="External"/><Relationship Id="rId159" Type="http://schemas.openxmlformats.org/officeDocument/2006/relationships/hyperlink" Target="https://sever-skc.pavkult.ru/" TargetMode="External"/><Relationship Id="rId16" Type="http://schemas.openxmlformats.org/officeDocument/2006/relationships/hyperlink" Target="https://sever-skc.pavkult.ru/" TargetMode="External"/><Relationship Id="rId107" Type="http://schemas.openxmlformats.org/officeDocument/2006/relationships/hyperlink" Target="https://sever-skc.pavkult.ru/" TargetMode="External"/><Relationship Id="rId11" Type="http://schemas.openxmlformats.org/officeDocument/2006/relationships/hyperlink" Target="https://sever-skc.pavkult.ru/" TargetMode="External"/><Relationship Id="rId32" Type="http://schemas.openxmlformats.org/officeDocument/2006/relationships/hyperlink" Target="https://sever-skc.pavkult.ru/" TargetMode="External"/><Relationship Id="rId37" Type="http://schemas.openxmlformats.org/officeDocument/2006/relationships/hyperlink" Target="https://sever-skc.pavkult.ru/" TargetMode="External"/><Relationship Id="rId53" Type="http://schemas.openxmlformats.org/officeDocument/2006/relationships/hyperlink" Target="https://sever-skc.pavkult.ru/" TargetMode="External"/><Relationship Id="rId58" Type="http://schemas.openxmlformats.org/officeDocument/2006/relationships/hyperlink" Target="https://sever-skc.pavkult.ru/" TargetMode="External"/><Relationship Id="rId74" Type="http://schemas.openxmlformats.org/officeDocument/2006/relationships/hyperlink" Target="https://sever-skc.pavkult.ru/" TargetMode="External"/><Relationship Id="rId79" Type="http://schemas.openxmlformats.org/officeDocument/2006/relationships/hyperlink" Target="https://sever-skc.pavkult.ru/" TargetMode="External"/><Relationship Id="rId102" Type="http://schemas.openxmlformats.org/officeDocument/2006/relationships/hyperlink" Target="https://sever-skc.pavkult.ru/" TargetMode="External"/><Relationship Id="rId123" Type="http://schemas.openxmlformats.org/officeDocument/2006/relationships/hyperlink" Target="https://sever-skc.pavkult.ru/" TargetMode="External"/><Relationship Id="rId128" Type="http://schemas.openxmlformats.org/officeDocument/2006/relationships/hyperlink" Target="https://sever-skc.pavkult.ru/" TargetMode="External"/><Relationship Id="rId144" Type="http://schemas.openxmlformats.org/officeDocument/2006/relationships/hyperlink" Target="https://sever-skc.pavkult.ru/" TargetMode="External"/><Relationship Id="rId149" Type="http://schemas.openxmlformats.org/officeDocument/2006/relationships/hyperlink" Target="https://sever-skc.pavkult.ru/" TargetMode="External"/><Relationship Id="rId5" Type="http://schemas.openxmlformats.org/officeDocument/2006/relationships/hyperlink" Target="https://sever-skc.pavkult.ru/" TargetMode="External"/><Relationship Id="rId90" Type="http://schemas.openxmlformats.org/officeDocument/2006/relationships/hyperlink" Target="https://sever-skc.pavkult.ru/" TargetMode="External"/><Relationship Id="rId95" Type="http://schemas.openxmlformats.org/officeDocument/2006/relationships/hyperlink" Target="https://sever-skc.pavkult.ru/" TargetMode="External"/><Relationship Id="rId160" Type="http://schemas.openxmlformats.org/officeDocument/2006/relationships/hyperlink" Target="https://sever-skc.pavkult.ru/" TargetMode="External"/><Relationship Id="rId165" Type="http://schemas.openxmlformats.org/officeDocument/2006/relationships/hyperlink" Target="https://sever-skc.pavkult.ru/" TargetMode="External"/><Relationship Id="rId22" Type="http://schemas.openxmlformats.org/officeDocument/2006/relationships/hyperlink" Target="https://sever-skc.pavkult.ru/" TargetMode="External"/><Relationship Id="rId27" Type="http://schemas.openxmlformats.org/officeDocument/2006/relationships/hyperlink" Target="https://sever-skc.pavkult.ru/" TargetMode="External"/><Relationship Id="rId43" Type="http://schemas.openxmlformats.org/officeDocument/2006/relationships/hyperlink" Target="https://sever-skc.pavkult.ru/" TargetMode="External"/><Relationship Id="rId48" Type="http://schemas.openxmlformats.org/officeDocument/2006/relationships/hyperlink" Target="https://sever-skc.pavkult.ru/" TargetMode="External"/><Relationship Id="rId64" Type="http://schemas.openxmlformats.org/officeDocument/2006/relationships/hyperlink" Target="https://sever-skc.pavkult.ru/" TargetMode="External"/><Relationship Id="rId69" Type="http://schemas.openxmlformats.org/officeDocument/2006/relationships/hyperlink" Target="https://sever-skc.pavkult.ru/" TargetMode="External"/><Relationship Id="rId113" Type="http://schemas.openxmlformats.org/officeDocument/2006/relationships/hyperlink" Target="https://sever-skc.pavkult.ru/" TargetMode="External"/><Relationship Id="rId118" Type="http://schemas.openxmlformats.org/officeDocument/2006/relationships/hyperlink" Target="https://sever-skc.pavkult.ru/" TargetMode="External"/><Relationship Id="rId134" Type="http://schemas.openxmlformats.org/officeDocument/2006/relationships/hyperlink" Target="https://sever-skc.pavkult.ru/" TargetMode="External"/><Relationship Id="rId139" Type="http://schemas.openxmlformats.org/officeDocument/2006/relationships/hyperlink" Target="https://sever-skc.pavkult.ru/" TargetMode="External"/><Relationship Id="rId80" Type="http://schemas.openxmlformats.org/officeDocument/2006/relationships/hyperlink" Target="https://sever-skc.pavkult.ru/" TargetMode="External"/><Relationship Id="rId85" Type="http://schemas.openxmlformats.org/officeDocument/2006/relationships/hyperlink" Target="https://sever-skc.pavkult.ru/" TargetMode="External"/><Relationship Id="rId150" Type="http://schemas.openxmlformats.org/officeDocument/2006/relationships/hyperlink" Target="https://sever-skc.pavkult.ru/" TargetMode="External"/><Relationship Id="rId155" Type="http://schemas.openxmlformats.org/officeDocument/2006/relationships/hyperlink" Target="https://sever-skc.pavkult.ru/" TargetMode="External"/><Relationship Id="rId12" Type="http://schemas.openxmlformats.org/officeDocument/2006/relationships/hyperlink" Target="https://sever-skc.pavkult.ru/" TargetMode="External"/><Relationship Id="rId17" Type="http://schemas.openxmlformats.org/officeDocument/2006/relationships/hyperlink" Target="https://sever-skc.pavkult.ru/" TargetMode="External"/><Relationship Id="rId33" Type="http://schemas.openxmlformats.org/officeDocument/2006/relationships/hyperlink" Target="https://sever-skc.pavkult.ru/" TargetMode="External"/><Relationship Id="rId38" Type="http://schemas.openxmlformats.org/officeDocument/2006/relationships/hyperlink" Target="https://sever-skc.pavkult.ru/" TargetMode="External"/><Relationship Id="rId59" Type="http://schemas.openxmlformats.org/officeDocument/2006/relationships/hyperlink" Target="https://sever-skc.pavkult.ru/" TargetMode="External"/><Relationship Id="rId103" Type="http://schemas.openxmlformats.org/officeDocument/2006/relationships/hyperlink" Target="https://sever-skc.pavkult.ru/" TargetMode="External"/><Relationship Id="rId108" Type="http://schemas.openxmlformats.org/officeDocument/2006/relationships/hyperlink" Target="https://sever-skc.pavkult.ru/" TargetMode="External"/><Relationship Id="rId124" Type="http://schemas.openxmlformats.org/officeDocument/2006/relationships/hyperlink" Target="https://sever-skc.pavkult.ru/" TargetMode="External"/><Relationship Id="rId129" Type="http://schemas.openxmlformats.org/officeDocument/2006/relationships/hyperlink" Target="https://sever-skc.pavkult.ru/" TargetMode="External"/><Relationship Id="rId54" Type="http://schemas.openxmlformats.org/officeDocument/2006/relationships/hyperlink" Target="https://sever-skc.pavkult.ru/" TargetMode="External"/><Relationship Id="rId70" Type="http://schemas.openxmlformats.org/officeDocument/2006/relationships/hyperlink" Target="https://sever-skc.pavkult.ru/" TargetMode="External"/><Relationship Id="rId75" Type="http://schemas.openxmlformats.org/officeDocument/2006/relationships/hyperlink" Target="https://sever-skc.pavkult.ru/" TargetMode="External"/><Relationship Id="rId91" Type="http://schemas.openxmlformats.org/officeDocument/2006/relationships/hyperlink" Target="https://sever-skc.pavkult.ru/" TargetMode="External"/><Relationship Id="rId96" Type="http://schemas.openxmlformats.org/officeDocument/2006/relationships/hyperlink" Target="https://www.calend.ru/events/7508/" TargetMode="External"/><Relationship Id="rId140" Type="http://schemas.openxmlformats.org/officeDocument/2006/relationships/hyperlink" Target="https://sever-skc.pavkult.ru/" TargetMode="External"/><Relationship Id="rId145" Type="http://schemas.openxmlformats.org/officeDocument/2006/relationships/hyperlink" Target="https://sever-skc.pavkult.ru/" TargetMode="External"/><Relationship Id="rId161" Type="http://schemas.openxmlformats.org/officeDocument/2006/relationships/hyperlink" Target="https://sever-skc.pavkult.ru/" TargetMode="External"/><Relationship Id="rId166" Type="http://schemas.openxmlformats.org/officeDocument/2006/relationships/hyperlink" Target="https://sever-skc.pavkul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ver-skc.pavkult.ru/" TargetMode="External"/><Relationship Id="rId15" Type="http://schemas.openxmlformats.org/officeDocument/2006/relationships/hyperlink" Target="https://sever-skc.pavkult.ru/" TargetMode="External"/><Relationship Id="rId23" Type="http://schemas.openxmlformats.org/officeDocument/2006/relationships/hyperlink" Target="https://sever-skc.pavkult.ru/" TargetMode="External"/><Relationship Id="rId28" Type="http://schemas.openxmlformats.org/officeDocument/2006/relationships/hyperlink" Target="https://sever-skc.pavkult.ru/" TargetMode="External"/><Relationship Id="rId36" Type="http://schemas.openxmlformats.org/officeDocument/2006/relationships/hyperlink" Target="https://sever-skc.pavkult.ru/" TargetMode="External"/><Relationship Id="rId49" Type="http://schemas.openxmlformats.org/officeDocument/2006/relationships/hyperlink" Target="https://sever-skc.pavkult.ru/" TargetMode="External"/><Relationship Id="rId57" Type="http://schemas.openxmlformats.org/officeDocument/2006/relationships/hyperlink" Target="https://sever-skc.pavkult.ru/" TargetMode="External"/><Relationship Id="rId106" Type="http://schemas.openxmlformats.org/officeDocument/2006/relationships/hyperlink" Target="https://sever-skc.pavkult.ru/" TargetMode="External"/><Relationship Id="rId114" Type="http://schemas.openxmlformats.org/officeDocument/2006/relationships/hyperlink" Target="https://sever-skc.pavkult.ru/" TargetMode="External"/><Relationship Id="rId119" Type="http://schemas.openxmlformats.org/officeDocument/2006/relationships/hyperlink" Target="https://sever-skc.pavkult.ru/" TargetMode="External"/><Relationship Id="rId127" Type="http://schemas.openxmlformats.org/officeDocument/2006/relationships/hyperlink" Target="https://sever-skc.pavkult.ru/" TargetMode="External"/><Relationship Id="rId10" Type="http://schemas.openxmlformats.org/officeDocument/2006/relationships/hyperlink" Target="https://sever-skc.pavkult.ru/" TargetMode="External"/><Relationship Id="rId31" Type="http://schemas.openxmlformats.org/officeDocument/2006/relationships/hyperlink" Target="https://sever-skc.pavkult.ru/" TargetMode="External"/><Relationship Id="rId44" Type="http://schemas.openxmlformats.org/officeDocument/2006/relationships/hyperlink" Target="https://sever-skc.pavkult.ru/" TargetMode="External"/><Relationship Id="rId52" Type="http://schemas.openxmlformats.org/officeDocument/2006/relationships/hyperlink" Target="https://sever-skc.pavkult.ru/" TargetMode="External"/><Relationship Id="rId60" Type="http://schemas.openxmlformats.org/officeDocument/2006/relationships/hyperlink" Target="https://sever-skc.pavkult.ru/" TargetMode="External"/><Relationship Id="rId65" Type="http://schemas.openxmlformats.org/officeDocument/2006/relationships/hyperlink" Target="https://sever-skc.pavkult.ru/" TargetMode="External"/><Relationship Id="rId73" Type="http://schemas.openxmlformats.org/officeDocument/2006/relationships/hyperlink" Target="https://sever-skc.pavkult.ru/" TargetMode="External"/><Relationship Id="rId78" Type="http://schemas.openxmlformats.org/officeDocument/2006/relationships/hyperlink" Target="https://sever-skc.pavkult.ru/" TargetMode="External"/><Relationship Id="rId81" Type="http://schemas.openxmlformats.org/officeDocument/2006/relationships/hyperlink" Target="https://sever-skc.pavkult.ru/" TargetMode="External"/><Relationship Id="rId86" Type="http://schemas.openxmlformats.org/officeDocument/2006/relationships/hyperlink" Target="https://sever-skc.pavkult.ru/" TargetMode="External"/><Relationship Id="rId94" Type="http://schemas.openxmlformats.org/officeDocument/2006/relationships/hyperlink" Target="https://sever-skc.pavkult.ru/" TargetMode="External"/><Relationship Id="rId99" Type="http://schemas.openxmlformats.org/officeDocument/2006/relationships/hyperlink" Target="https://sever-skc.pavkult.ru/" TargetMode="External"/><Relationship Id="rId101" Type="http://schemas.openxmlformats.org/officeDocument/2006/relationships/hyperlink" Target="https://sever-skc.pavkult.ru/" TargetMode="External"/><Relationship Id="rId122" Type="http://schemas.openxmlformats.org/officeDocument/2006/relationships/hyperlink" Target="https://sever-skc.pavkult.ru/" TargetMode="External"/><Relationship Id="rId130" Type="http://schemas.openxmlformats.org/officeDocument/2006/relationships/hyperlink" Target="https://sever-skc.pavkult.ru/" TargetMode="External"/><Relationship Id="rId135" Type="http://schemas.openxmlformats.org/officeDocument/2006/relationships/hyperlink" Target="https://sever-skc.pavkult.ru/" TargetMode="External"/><Relationship Id="rId143" Type="http://schemas.openxmlformats.org/officeDocument/2006/relationships/hyperlink" Target="https://sever-skc.pavkult.ru/" TargetMode="External"/><Relationship Id="rId148" Type="http://schemas.openxmlformats.org/officeDocument/2006/relationships/hyperlink" Target="https://sever-skc.pavkult.ru/" TargetMode="External"/><Relationship Id="rId151" Type="http://schemas.openxmlformats.org/officeDocument/2006/relationships/hyperlink" Target="https://sever-skc.pavkult.ru/" TargetMode="External"/><Relationship Id="rId156" Type="http://schemas.openxmlformats.org/officeDocument/2006/relationships/hyperlink" Target="https://sever-skc.pavkult.ru/" TargetMode="External"/><Relationship Id="rId164" Type="http://schemas.openxmlformats.org/officeDocument/2006/relationships/hyperlink" Target="https://sever-skc.pavkul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ver-skc.pavkult.ru/" TargetMode="External"/><Relationship Id="rId13" Type="http://schemas.openxmlformats.org/officeDocument/2006/relationships/hyperlink" Target="https://sever-skc.pavkult.ru/" TargetMode="External"/><Relationship Id="rId18" Type="http://schemas.openxmlformats.org/officeDocument/2006/relationships/hyperlink" Target="https://sever-skc.pavkult.ru/" TargetMode="External"/><Relationship Id="rId39" Type="http://schemas.openxmlformats.org/officeDocument/2006/relationships/hyperlink" Target="https://sever-skc.pavkult.ru/" TargetMode="External"/><Relationship Id="rId109" Type="http://schemas.openxmlformats.org/officeDocument/2006/relationships/hyperlink" Target="https://sever-skc.pavkult.ru/" TargetMode="External"/><Relationship Id="rId34" Type="http://schemas.openxmlformats.org/officeDocument/2006/relationships/hyperlink" Target="https://sever-skc.pavkult.ru/" TargetMode="External"/><Relationship Id="rId50" Type="http://schemas.openxmlformats.org/officeDocument/2006/relationships/hyperlink" Target="https://sever-skc.pavkult.ru/" TargetMode="External"/><Relationship Id="rId55" Type="http://schemas.openxmlformats.org/officeDocument/2006/relationships/hyperlink" Target="https://sever-skc.pavkult.ru/" TargetMode="External"/><Relationship Id="rId76" Type="http://schemas.openxmlformats.org/officeDocument/2006/relationships/hyperlink" Target="https://sever-skc.pavkult.ru/" TargetMode="External"/><Relationship Id="rId97" Type="http://schemas.openxmlformats.org/officeDocument/2006/relationships/hyperlink" Target="https://sever-skc.pavkult.ru/" TargetMode="External"/><Relationship Id="rId104" Type="http://schemas.openxmlformats.org/officeDocument/2006/relationships/hyperlink" Target="https://sever-skc.pavkult.ru/" TargetMode="External"/><Relationship Id="rId120" Type="http://schemas.openxmlformats.org/officeDocument/2006/relationships/hyperlink" Target="https://sever-skc.pavkult.ru/" TargetMode="External"/><Relationship Id="rId125" Type="http://schemas.openxmlformats.org/officeDocument/2006/relationships/hyperlink" Target="https://sever-skc.pavkult.ru/" TargetMode="External"/><Relationship Id="rId141" Type="http://schemas.openxmlformats.org/officeDocument/2006/relationships/hyperlink" Target="https://sever-skc.pavkult.ru/" TargetMode="External"/><Relationship Id="rId146" Type="http://schemas.openxmlformats.org/officeDocument/2006/relationships/hyperlink" Target="https://sever-skc.pavkult.ru/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sever-skc.pavkult.ru/" TargetMode="External"/><Relationship Id="rId71" Type="http://schemas.openxmlformats.org/officeDocument/2006/relationships/hyperlink" Target="https://sever-skc.pavkult.ru/" TargetMode="External"/><Relationship Id="rId92" Type="http://schemas.openxmlformats.org/officeDocument/2006/relationships/hyperlink" Target="https://sever-skc.pavkult.ru/" TargetMode="External"/><Relationship Id="rId162" Type="http://schemas.openxmlformats.org/officeDocument/2006/relationships/hyperlink" Target="https://sever-skc.pavkult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sever-skc.pavkult.ru/" TargetMode="External"/><Relationship Id="rId24" Type="http://schemas.openxmlformats.org/officeDocument/2006/relationships/hyperlink" Target="https://sever-skc.pavkult.ru/" TargetMode="External"/><Relationship Id="rId40" Type="http://schemas.openxmlformats.org/officeDocument/2006/relationships/hyperlink" Target="https://sever-skc.pavkult.ru/" TargetMode="External"/><Relationship Id="rId45" Type="http://schemas.openxmlformats.org/officeDocument/2006/relationships/hyperlink" Target="https://sever-skc.pavkult.ru/" TargetMode="External"/><Relationship Id="rId66" Type="http://schemas.openxmlformats.org/officeDocument/2006/relationships/hyperlink" Target="https://sever-skc.pavkult.ru/" TargetMode="External"/><Relationship Id="rId87" Type="http://schemas.openxmlformats.org/officeDocument/2006/relationships/hyperlink" Target="https://sever-skc.pavkult.ru/" TargetMode="External"/><Relationship Id="rId110" Type="http://schemas.openxmlformats.org/officeDocument/2006/relationships/hyperlink" Target="https://sever-skc.pavkult.ru/" TargetMode="External"/><Relationship Id="rId115" Type="http://schemas.openxmlformats.org/officeDocument/2006/relationships/hyperlink" Target="https://sever-skc.pavkult.ru/" TargetMode="External"/><Relationship Id="rId131" Type="http://schemas.openxmlformats.org/officeDocument/2006/relationships/hyperlink" Target="https://sever-skc.pavkult.ru/" TargetMode="External"/><Relationship Id="rId136" Type="http://schemas.openxmlformats.org/officeDocument/2006/relationships/hyperlink" Target="https://sever-skc.pavkult.ru/" TargetMode="External"/><Relationship Id="rId157" Type="http://schemas.openxmlformats.org/officeDocument/2006/relationships/hyperlink" Target="https://sever-skc.pavkult.ru/" TargetMode="External"/><Relationship Id="rId61" Type="http://schemas.openxmlformats.org/officeDocument/2006/relationships/hyperlink" Target="https://sever-skc.pavkult.ru/" TargetMode="External"/><Relationship Id="rId82" Type="http://schemas.openxmlformats.org/officeDocument/2006/relationships/hyperlink" Target="https://sever-skc.pavkult.ru/" TargetMode="External"/><Relationship Id="rId152" Type="http://schemas.openxmlformats.org/officeDocument/2006/relationships/hyperlink" Target="https://sever-skc.pavkult.ru/" TargetMode="External"/><Relationship Id="rId19" Type="http://schemas.openxmlformats.org/officeDocument/2006/relationships/hyperlink" Target="https://sever-skc.pavkult.ru/" TargetMode="External"/><Relationship Id="rId14" Type="http://schemas.openxmlformats.org/officeDocument/2006/relationships/hyperlink" Target="https://sever-skc.pavkult.ru/" TargetMode="External"/><Relationship Id="rId30" Type="http://schemas.openxmlformats.org/officeDocument/2006/relationships/hyperlink" Target="https://sever-skc.pavkult.ru/" TargetMode="External"/><Relationship Id="rId35" Type="http://schemas.openxmlformats.org/officeDocument/2006/relationships/hyperlink" Target="https://sever-skc.pavkult.ru/" TargetMode="External"/><Relationship Id="rId56" Type="http://schemas.openxmlformats.org/officeDocument/2006/relationships/hyperlink" Target="https://sever-skc.pavkult.ru/" TargetMode="External"/><Relationship Id="rId77" Type="http://schemas.openxmlformats.org/officeDocument/2006/relationships/hyperlink" Target="https://sever-skc.pavkult.ru/" TargetMode="External"/><Relationship Id="rId100" Type="http://schemas.openxmlformats.org/officeDocument/2006/relationships/hyperlink" Target="https://sever-skc.pavkult.ru/" TargetMode="External"/><Relationship Id="rId105" Type="http://schemas.openxmlformats.org/officeDocument/2006/relationships/hyperlink" Target="https://sever-skc.pavkult.ru/" TargetMode="External"/><Relationship Id="rId126" Type="http://schemas.openxmlformats.org/officeDocument/2006/relationships/hyperlink" Target="https://sever-skc.pavkult.ru/" TargetMode="External"/><Relationship Id="rId147" Type="http://schemas.openxmlformats.org/officeDocument/2006/relationships/hyperlink" Target="https://sever-skc.pavkult.ru/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sever-skc.pavkult.ru/" TargetMode="External"/><Relationship Id="rId51" Type="http://schemas.openxmlformats.org/officeDocument/2006/relationships/hyperlink" Target="https://sever-skc.pavkult.ru/" TargetMode="External"/><Relationship Id="rId72" Type="http://schemas.openxmlformats.org/officeDocument/2006/relationships/hyperlink" Target="https://sever-skc.pavkult.ru/" TargetMode="External"/><Relationship Id="rId93" Type="http://schemas.openxmlformats.org/officeDocument/2006/relationships/hyperlink" Target="https://sever-skc.pavkult.ru/" TargetMode="External"/><Relationship Id="rId98" Type="http://schemas.openxmlformats.org/officeDocument/2006/relationships/hyperlink" Target="https://sever-skc.pavkult.ru/" TargetMode="External"/><Relationship Id="rId121" Type="http://schemas.openxmlformats.org/officeDocument/2006/relationships/hyperlink" Target="https://sever-skc.pavkult.ru/" TargetMode="External"/><Relationship Id="rId142" Type="http://schemas.openxmlformats.org/officeDocument/2006/relationships/hyperlink" Target="https://sever-skc.pavkult.ru/" TargetMode="External"/><Relationship Id="rId163" Type="http://schemas.openxmlformats.org/officeDocument/2006/relationships/hyperlink" Target="https://sever-skc.pavkult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sever-skc.pavkult.ru/" TargetMode="External"/><Relationship Id="rId46" Type="http://schemas.openxmlformats.org/officeDocument/2006/relationships/hyperlink" Target="https://sever-skc.pavkult.ru/" TargetMode="External"/><Relationship Id="rId67" Type="http://schemas.openxmlformats.org/officeDocument/2006/relationships/hyperlink" Target="https://sever-skc.pavkult.ru/" TargetMode="External"/><Relationship Id="rId116" Type="http://schemas.openxmlformats.org/officeDocument/2006/relationships/hyperlink" Target="https://sever-skc.pavkult.ru/" TargetMode="External"/><Relationship Id="rId137" Type="http://schemas.openxmlformats.org/officeDocument/2006/relationships/hyperlink" Target="https://sever-skc.pavkult.ru/" TargetMode="External"/><Relationship Id="rId158" Type="http://schemas.openxmlformats.org/officeDocument/2006/relationships/hyperlink" Target="https://sever-skc.pavkult.ru/" TargetMode="External"/><Relationship Id="rId20" Type="http://schemas.openxmlformats.org/officeDocument/2006/relationships/hyperlink" Target="https://sever-skc.pavkult.ru/" TargetMode="External"/><Relationship Id="rId41" Type="http://schemas.openxmlformats.org/officeDocument/2006/relationships/hyperlink" Target="https://sever-skc.pavkult.ru/" TargetMode="External"/><Relationship Id="rId62" Type="http://schemas.openxmlformats.org/officeDocument/2006/relationships/hyperlink" Target="https://sever-skc.pavkult.ru/" TargetMode="External"/><Relationship Id="rId83" Type="http://schemas.openxmlformats.org/officeDocument/2006/relationships/hyperlink" Target="https://sever-skc.pavkult.ru/" TargetMode="External"/><Relationship Id="rId88" Type="http://schemas.openxmlformats.org/officeDocument/2006/relationships/hyperlink" Target="https://sever-skc.pavkult.ru/" TargetMode="External"/><Relationship Id="rId111" Type="http://schemas.openxmlformats.org/officeDocument/2006/relationships/hyperlink" Target="https://sever-skc.pavkult.ru/" TargetMode="External"/><Relationship Id="rId132" Type="http://schemas.openxmlformats.org/officeDocument/2006/relationships/hyperlink" Target="https://sever-skc.pavkult.ru/" TargetMode="External"/><Relationship Id="rId153" Type="http://schemas.openxmlformats.org/officeDocument/2006/relationships/hyperlink" Target="https://sever-skc.pavkul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11</Pages>
  <Words>5327</Words>
  <Characters>30367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2020-12-14T11:56:00Z</dcterms:created>
  <dcterms:modified xsi:type="dcterms:W3CDTF">2021-01-15T09:06:00Z</dcterms:modified>
</cp:coreProperties>
</file>