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B5F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657">
        <w:rPr>
          <w:rFonts w:ascii="Times New Roman" w:hAnsi="Times New Roman" w:cs="Times New Roman"/>
          <w:sz w:val="28"/>
          <w:szCs w:val="28"/>
        </w:rPr>
        <w:t>План работы летн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114657">
        <w:rPr>
          <w:rFonts w:ascii="Times New Roman" w:hAnsi="Times New Roman" w:cs="Times New Roman"/>
          <w:sz w:val="28"/>
          <w:szCs w:val="28"/>
        </w:rPr>
        <w:t xml:space="preserve"> площад</w:t>
      </w:r>
      <w:r>
        <w:rPr>
          <w:rFonts w:ascii="Times New Roman" w:hAnsi="Times New Roman" w:cs="Times New Roman"/>
          <w:sz w:val="28"/>
          <w:szCs w:val="28"/>
        </w:rPr>
        <w:t>ки  «Радуга»</w:t>
      </w:r>
    </w:p>
    <w:p w:rsidR="00B41B5F" w:rsidRPr="000D2F9F" w:rsidRDefault="00B41B5F" w:rsidP="00B41B5F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Pr="00155E6B">
        <w:rPr>
          <w:rFonts w:ascii="Times New Roman" w:hAnsi="Times New Roman" w:cs="Times New Roman"/>
          <w:sz w:val="28"/>
          <w:szCs w:val="28"/>
        </w:rPr>
        <w:t>«СКЦ МО Северное СП»</w:t>
      </w:r>
    </w:p>
    <w:p w:rsidR="00B41B5F" w:rsidRPr="00114657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1B5F" w:rsidRPr="00114657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4657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B41B5F" w:rsidRPr="00114657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41B5F" w:rsidRPr="00FD3204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3204">
        <w:rPr>
          <w:rFonts w:ascii="Times New Roman" w:hAnsi="Times New Roman" w:cs="Times New Roman"/>
          <w:b/>
          <w:sz w:val="28"/>
          <w:szCs w:val="28"/>
        </w:rPr>
        <w:t>В ИЮЛЕ</w:t>
      </w:r>
    </w:p>
    <w:p w:rsidR="00B41B5F" w:rsidRPr="00114657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42"/>
        <w:gridCol w:w="4982"/>
        <w:gridCol w:w="2172"/>
        <w:gridCol w:w="2508"/>
        <w:gridCol w:w="1843"/>
        <w:gridCol w:w="2213"/>
      </w:tblGrid>
      <w:tr w:rsidR="00B41B5F" w:rsidRPr="00437466" w:rsidTr="009727CB">
        <w:tc>
          <w:tcPr>
            <w:tcW w:w="84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8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7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Дата/время проведения мероприятия</w:t>
            </w:r>
          </w:p>
        </w:tc>
        <w:tc>
          <w:tcPr>
            <w:tcW w:w="2508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Место проведения мероприятия (название учреждения, адрес)</w:t>
            </w:r>
          </w:p>
        </w:tc>
        <w:tc>
          <w:tcPr>
            <w:tcW w:w="184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Название площадки</w:t>
            </w:r>
          </w:p>
        </w:tc>
        <w:tc>
          <w:tcPr>
            <w:tcW w:w="221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466">
              <w:rPr>
                <w:rFonts w:ascii="Times New Roman" w:hAnsi="Times New Roman" w:cs="Times New Roman"/>
                <w:sz w:val="24"/>
                <w:szCs w:val="24"/>
              </w:rPr>
              <w:t>Ответственный (Ф.И.О. полностью, телефон)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82" w:type="dxa"/>
          </w:tcPr>
          <w:p w:rsidR="00B41B5F" w:rsidRPr="00437466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Хочу всё знать!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- ринг эрудитов</w:t>
            </w:r>
          </w:p>
        </w:tc>
        <w:tc>
          <w:tcPr>
            <w:tcW w:w="2172" w:type="dxa"/>
          </w:tcPr>
          <w:p w:rsidR="00B41B5F" w:rsidRPr="000D2F9F" w:rsidRDefault="00B41B5F" w:rsidP="009727C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  <w:r w:rsidRPr="000D2F9F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0D2F9F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9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82" w:type="dxa"/>
          </w:tcPr>
          <w:p w:rsidR="00B41B5F" w:rsidRPr="00437466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proofErr w:type="gramStart"/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-«</w:t>
            </w:r>
            <w:proofErr w:type="gramEnd"/>
            <w:r w:rsidRPr="00BA7399">
              <w:rPr>
                <w:rFonts w:ascii="Times New Roman" w:eastAsia="Times New Roman" w:hAnsi="Times New Roman" w:cs="Times New Roman"/>
                <w:sz w:val="24"/>
                <w:szCs w:val="24"/>
              </w:rPr>
              <w:t>Будем вежливы»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02.07.19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437466" w:rsidRDefault="00B41B5F" w:rsidP="009727C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Букарева 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82" w:type="dxa"/>
          </w:tcPr>
          <w:p w:rsidR="00B41B5F" w:rsidRPr="00437466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Литературная викторина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-«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Сказки о животных»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03.07.19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82" w:type="dxa"/>
          </w:tcPr>
          <w:p w:rsidR="00B41B5F" w:rsidRDefault="00B41B5F" w:rsidP="009727CB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«В царстве флоры и фауны!</w:t>
            </w:r>
            <w:proofErr w:type="gramStart"/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2" w:type="dxa"/>
          </w:tcPr>
          <w:p w:rsidR="00B41B5F" w:rsidRPr="00D16BED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2F9F">
              <w:rPr>
                <w:rFonts w:ascii="Times New Roman" w:hAnsi="Times New Roman" w:cs="Times New Roman"/>
              </w:rPr>
              <w:t>«Вместе и навсегда!</w:t>
            </w:r>
            <w:proofErr w:type="gramStart"/>
            <w:r w:rsidRPr="000D2F9F">
              <w:rPr>
                <w:rFonts w:ascii="Times New Roman" w:hAnsi="Times New Roman" w:cs="Times New Roman"/>
              </w:rPr>
              <w:t>»-</w:t>
            </w:r>
            <w:proofErr w:type="gramEnd"/>
            <w:r w:rsidRPr="000D2F9F">
              <w:rPr>
                <w:rFonts w:ascii="Times New Roman" w:hAnsi="Times New Roman" w:cs="Times New Roman"/>
              </w:rPr>
              <w:t>музыкально –игровая программа</w:t>
            </w:r>
          </w:p>
        </w:tc>
        <w:tc>
          <w:tcPr>
            <w:tcW w:w="2172" w:type="dxa"/>
          </w:tcPr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155E6B">
              <w:rPr>
                <w:rFonts w:ascii="Times New Roman" w:hAnsi="Times New Roman" w:cs="Times New Roman"/>
              </w:rPr>
              <w:t>05.07.19</w:t>
            </w:r>
          </w:p>
          <w:p w:rsidR="00B41B5F" w:rsidRDefault="00B41B5F" w:rsidP="009727CB">
            <w:pPr>
              <w:jc w:val="center"/>
            </w:pPr>
            <w:r w:rsidRPr="00155E6B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82" w:type="dxa"/>
          </w:tcPr>
          <w:p w:rsidR="00B41B5F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1B5F" w:rsidRPr="00E727F8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«Лето красное звонче пой!</w:t>
            </w:r>
            <w:proofErr w:type="gramStart"/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16BED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музыкально-игровая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08.07.19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21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lastRenderedPageBreak/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«В гостях у сказки!</w:t>
            </w:r>
            <w:proofErr w:type="gramStart"/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D16BED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 xml:space="preserve">«Только смелым покоряются моря!» </w:t>
            </w:r>
            <w:proofErr w:type="gramStart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портивные соревнования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«Мир на Земле!»- конкурс рисунка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«Добро и зло в русских сказках</w:t>
            </w:r>
            <w:proofErr w:type="gramStart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82" w:type="dxa"/>
          </w:tcPr>
          <w:p w:rsidR="00B41B5F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«Ярмарка талантов</w:t>
            </w:r>
            <w:proofErr w:type="gramStart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rPr>
                <w:rFonts w:ascii="Times New Roman" w:hAnsi="Times New Roman" w:cs="Times New Roman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«Моя семья!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рисунка на асфальте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916D53">
              <w:rPr>
                <w:rFonts w:ascii="Times New Roman" w:hAnsi="Times New Roman" w:cs="Times New Roman"/>
                <w:sz w:val="24"/>
                <w:szCs w:val="24"/>
              </w:rPr>
              <w:t>«Разноцветная планета»- конкурс детского рисунка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«Сладкие истории!»- игровая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18.07.17</w:t>
            </w:r>
          </w:p>
          <w:p w:rsidR="00B41B5F" w:rsidRPr="00155E6B" w:rsidRDefault="00B41B5F" w:rsidP="009727C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Алиева Е.Н.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6E7378">
              <w:rPr>
                <w:rFonts w:ascii="Times New Roman" w:hAnsi="Times New Roman"/>
                <w:sz w:val="24"/>
                <w:szCs w:val="24"/>
              </w:rPr>
              <w:t>«Можешь? Спой!» - конкурс талантов среди детей.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82" w:type="dxa"/>
          </w:tcPr>
          <w:p w:rsidR="00B41B5F" w:rsidRPr="000D2F9F" w:rsidRDefault="00B41B5F" w:rsidP="009727CB">
            <w:pPr>
              <w:rPr>
                <w:rFonts w:ascii="Times New Roman" w:hAnsi="Times New Roman" w:cs="Times New Roman"/>
              </w:rPr>
            </w:pPr>
            <w:r w:rsidRPr="00844804">
              <w:rPr>
                <w:rFonts w:ascii="Times New Roman" w:eastAsia="Times New Roman" w:hAnsi="Times New Roman" w:cs="Times New Roman"/>
                <w:sz w:val="24"/>
                <w:szCs w:val="24"/>
              </w:rPr>
              <w:t>«Растения, занесённые в Красную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44804">
              <w:rPr>
                <w:rFonts w:ascii="Times New Roman" w:eastAsia="Times New Roman" w:hAnsi="Times New Roman" w:cs="Times New Roman"/>
                <w:sz w:val="24"/>
                <w:szCs w:val="24"/>
              </w:rPr>
              <w:t>книгу» - экологическая викторина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22.07.19</w:t>
            </w:r>
          </w:p>
          <w:p w:rsidR="00B41B5F" w:rsidRPr="00155E6B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82" w:type="dxa"/>
          </w:tcPr>
          <w:p w:rsidR="00B41B5F" w:rsidRDefault="00B41B5F" w:rsidP="009727CB">
            <w:pPr>
              <w:tabs>
                <w:tab w:val="left" w:pos="129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«Коктейль интересов» - играем в настольные игры, рисуем.</w:t>
            </w:r>
          </w:p>
          <w:p w:rsidR="00B41B5F" w:rsidRPr="00844804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82" w:type="dxa"/>
          </w:tcPr>
          <w:p w:rsidR="00B41B5F" w:rsidRPr="00844804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04E7">
              <w:rPr>
                <w:rFonts w:ascii="Times New Roman" w:eastAsia="Times New Roman" w:hAnsi="Times New Roman" w:cs="Times New Roman"/>
                <w:sz w:val="24"/>
                <w:szCs w:val="24"/>
              </w:rPr>
              <w:t>«По дороге к доброму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здоровью» - спортивный</w:t>
            </w:r>
            <w:r w:rsidRPr="000804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праздник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82" w:type="dxa"/>
          </w:tcPr>
          <w:p w:rsidR="00B41B5F" w:rsidRPr="00486D2E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hAnsi="Times New Roman" w:cs="Times New Roman"/>
              </w:rPr>
              <w:t>«Планета игр!</w:t>
            </w:r>
            <w:proofErr w:type="gramStart"/>
            <w:r w:rsidRPr="00B26B4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игровая программа</w:t>
            </w:r>
          </w:p>
        </w:tc>
        <w:tc>
          <w:tcPr>
            <w:tcW w:w="2172" w:type="dxa"/>
          </w:tcPr>
          <w:p w:rsidR="00B41B5F" w:rsidRDefault="00B41B5F" w:rsidP="009727CB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25.07.17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82" w:type="dxa"/>
          </w:tcPr>
          <w:p w:rsidR="00B41B5F" w:rsidRPr="00844804" w:rsidRDefault="00B41B5F" w:rsidP="00972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6B42">
              <w:rPr>
                <w:rFonts w:ascii="Times New Roman" w:hAnsi="Times New Roman" w:cs="Times New Roman"/>
                <w:sz w:val="24"/>
                <w:szCs w:val="24"/>
              </w:rPr>
              <w:t>«Этот мир придуман не нами!</w:t>
            </w:r>
            <w:proofErr w:type="gramStart"/>
            <w:r w:rsidRPr="00B26B4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прогулка в парк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82" w:type="dxa"/>
          </w:tcPr>
          <w:p w:rsidR="00B41B5F" w:rsidRPr="00B26B42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073D">
              <w:rPr>
                <w:rFonts w:ascii="Times New Roman" w:hAnsi="Times New Roman" w:cs="Times New Roman"/>
                <w:sz w:val="24"/>
                <w:szCs w:val="24"/>
              </w:rPr>
              <w:t>«Книга нам откроет дверь в мир животных и зверей!»- экологический час для детей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82" w:type="dxa"/>
          </w:tcPr>
          <w:p w:rsidR="00B41B5F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Pr="00B26B42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B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«Один дома!</w:t>
            </w:r>
            <w:proofErr w:type="gramStart"/>
            <w:r w:rsidRPr="00214B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</w:p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lastRenderedPageBreak/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«Радуга»</w:t>
            </w:r>
          </w:p>
        </w:tc>
        <w:tc>
          <w:tcPr>
            <w:tcW w:w="221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</w:p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БукареваЕ.А.</w:t>
            </w:r>
          </w:p>
        </w:tc>
      </w:tr>
      <w:tr w:rsidR="00B41B5F" w:rsidRPr="00437466" w:rsidTr="009727CB">
        <w:tc>
          <w:tcPr>
            <w:tcW w:w="84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982" w:type="dxa"/>
          </w:tcPr>
          <w:p w:rsidR="00B41B5F" w:rsidRPr="00B26B42" w:rsidRDefault="00B41B5F" w:rsidP="00972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1D98">
              <w:rPr>
                <w:rFonts w:ascii="Times New Roman" w:hAnsi="Times New Roman" w:cs="Times New Roman"/>
                <w:sz w:val="24"/>
                <w:szCs w:val="24"/>
              </w:rPr>
              <w:t xml:space="preserve">«Сказки Пушкина» </w:t>
            </w:r>
            <w:proofErr w:type="gramStart"/>
            <w:r w:rsidRPr="00301D98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301D98">
              <w:rPr>
                <w:rFonts w:ascii="Times New Roman" w:hAnsi="Times New Roman" w:cs="Times New Roman"/>
                <w:sz w:val="24"/>
                <w:szCs w:val="24"/>
              </w:rPr>
              <w:t>икторина по произведениям</w:t>
            </w:r>
          </w:p>
        </w:tc>
        <w:tc>
          <w:tcPr>
            <w:tcW w:w="2172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31.07.19</w:t>
            </w:r>
          </w:p>
          <w:p w:rsidR="00B41B5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9.00-12.00</w:t>
            </w:r>
          </w:p>
        </w:tc>
        <w:tc>
          <w:tcPr>
            <w:tcW w:w="2508" w:type="dxa"/>
          </w:tcPr>
          <w:p w:rsidR="00B41B5F" w:rsidRPr="00E11A74" w:rsidRDefault="00B41B5F" w:rsidP="009727CB">
            <w:pPr>
              <w:widowControl w:val="0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Северное СП,ДК пос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.С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еверный,</w:t>
            </w:r>
          </w:p>
          <w:p w:rsidR="00B41B5F" w:rsidRPr="00E11A74" w:rsidRDefault="00B41B5F" w:rsidP="009727CB">
            <w:pP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у</w:t>
            </w:r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л</w:t>
            </w:r>
            <w:proofErr w:type="gramStart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.Ю</w:t>
            </w:r>
            <w:proofErr w:type="gramEnd"/>
            <w:r w:rsidRPr="00E11A74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zh-CN"/>
              </w:rPr>
              <w:t>билейная,12</w:t>
            </w:r>
          </w:p>
          <w:p w:rsidR="00B41B5F" w:rsidRPr="00437466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1B5F" w:rsidRDefault="00B41B5F" w:rsidP="00972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2213" w:type="dxa"/>
          </w:tcPr>
          <w:p w:rsidR="00B41B5F" w:rsidRPr="000D2F9F" w:rsidRDefault="00B41B5F" w:rsidP="009727CB">
            <w:pPr>
              <w:jc w:val="center"/>
              <w:rPr>
                <w:rFonts w:ascii="Times New Roman" w:hAnsi="Times New Roman" w:cs="Times New Roman"/>
              </w:rPr>
            </w:pPr>
            <w:r w:rsidRPr="000D2F9F">
              <w:rPr>
                <w:rFonts w:ascii="Times New Roman" w:hAnsi="Times New Roman" w:cs="Times New Roman"/>
              </w:rPr>
              <w:t>Назаренко Л.О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B41B5F" w:rsidRPr="00437466" w:rsidRDefault="00B41B5F" w:rsidP="00B41B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1B5F" w:rsidRDefault="00B41B5F" w:rsidP="00B41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1B5F" w:rsidRPr="00E11A74" w:rsidRDefault="00B41B5F" w:rsidP="00B41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     </w:t>
      </w:r>
      <w:r w:rsidRPr="00230659">
        <w:rPr>
          <w:rFonts w:ascii="Times New Roman" w:eastAsiaTheme="minorHAnsi" w:hAnsi="Times New Roman" w:cs="Times New Roman"/>
          <w:sz w:val="28"/>
          <w:szCs w:val="28"/>
          <w:lang w:eastAsia="en-US"/>
        </w:rPr>
        <w:t>МБУ «СКЦ МО Северное СП»______________Е. Н. Алиева</w:t>
      </w:r>
    </w:p>
    <w:p w:rsidR="00E22F69" w:rsidRDefault="00B41B5F" w:rsidP="00B41B5F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</w:p>
    <w:sectPr w:rsidR="00E22F69" w:rsidSect="00B41B5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1B5F"/>
    <w:rsid w:val="00B41B5F"/>
    <w:rsid w:val="00E22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B5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41B5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562</Words>
  <Characters>3204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2019-06-17T14:35:00Z</dcterms:created>
  <dcterms:modified xsi:type="dcterms:W3CDTF">2019-06-17T14:36:00Z</dcterms:modified>
</cp:coreProperties>
</file>