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BB" w:rsidRDefault="007B57BB" w:rsidP="00C76CD1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«Утверждаю»</w:t>
      </w:r>
    </w:p>
    <w:p w:rsidR="007B57BB" w:rsidRDefault="007B57BB" w:rsidP="00C76CD1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 МБУ «СКЦ МО Северное СП»</w:t>
      </w:r>
    </w:p>
    <w:p w:rsidR="007B57BB" w:rsidRDefault="00C76CD1" w:rsidP="00C76CD1">
      <w:pPr>
        <w:tabs>
          <w:tab w:val="left" w:pos="7410"/>
        </w:tabs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Алиева Е.Н.</w:t>
      </w:r>
    </w:p>
    <w:p w:rsidR="007B57BB" w:rsidRDefault="007B57BB" w:rsidP="007B57BB">
      <w:pPr>
        <w:rPr>
          <w:rFonts w:ascii="Times New Roman" w:eastAsia="Times New Roman" w:hAnsi="Times New Roman" w:cs="Times New Roman"/>
          <w:sz w:val="24"/>
        </w:rPr>
      </w:pPr>
    </w:p>
    <w:p w:rsidR="007B57BB" w:rsidRDefault="007B57BB" w:rsidP="007B57BB">
      <w:pPr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7B57BB" w:rsidRPr="00DF2E91" w:rsidRDefault="007B57BB" w:rsidP="00DF2E91">
      <w:pPr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7B57BB" w:rsidRPr="00DF2E91" w:rsidRDefault="007B57BB" w:rsidP="00DF2E91">
      <w:pPr>
        <w:tabs>
          <w:tab w:val="left" w:pos="3675"/>
        </w:tabs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DF2E91">
        <w:rPr>
          <w:rFonts w:ascii="Times New Roman" w:eastAsia="Times New Roman" w:hAnsi="Times New Roman" w:cs="Times New Roman"/>
          <w:i/>
          <w:sz w:val="32"/>
          <w:szCs w:val="32"/>
        </w:rPr>
        <w:t>План работы с детьми и подростками.</w:t>
      </w:r>
    </w:p>
    <w:p w:rsidR="007B57BB" w:rsidRPr="00DF2E91" w:rsidRDefault="007B57BB" w:rsidP="00DF2E91">
      <w:pPr>
        <w:tabs>
          <w:tab w:val="left" w:pos="3675"/>
        </w:tabs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DF2E91">
        <w:rPr>
          <w:rFonts w:ascii="Times New Roman" w:eastAsia="Times New Roman" w:hAnsi="Times New Roman" w:cs="Times New Roman"/>
          <w:i/>
          <w:sz w:val="32"/>
          <w:szCs w:val="32"/>
        </w:rPr>
        <w:t>Муниципальное бюджетное учреждение «Социально – культурный центр муниципального образования Северное сельское поселения Павловского района</w:t>
      </w:r>
    </w:p>
    <w:p w:rsidR="007B57BB" w:rsidRPr="00DF2E91" w:rsidRDefault="007B57BB" w:rsidP="00DF2E91">
      <w:pPr>
        <w:tabs>
          <w:tab w:val="left" w:pos="3675"/>
        </w:tabs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DF2E91">
        <w:rPr>
          <w:rFonts w:ascii="Times New Roman" w:eastAsia="Times New Roman" w:hAnsi="Times New Roman" w:cs="Times New Roman"/>
          <w:i/>
          <w:sz w:val="32"/>
          <w:szCs w:val="32"/>
        </w:rPr>
        <w:t>(МБУ «СКЦ МО Северное СП»)</w:t>
      </w:r>
    </w:p>
    <w:p w:rsidR="007B57BB" w:rsidRPr="00DF2E91" w:rsidRDefault="007B57BB" w:rsidP="00DF2E91">
      <w:pPr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7B57BB" w:rsidRPr="00DF2E91" w:rsidRDefault="007B57BB" w:rsidP="00DF2E9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B57BB" w:rsidRPr="00DF2E91" w:rsidRDefault="007B57BB" w:rsidP="00DF2E91">
      <w:pPr>
        <w:tabs>
          <w:tab w:val="left" w:pos="624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B57BB" w:rsidRDefault="007B57BB" w:rsidP="007B57BB">
      <w:pPr>
        <w:rPr>
          <w:rFonts w:ascii="Times New Roman" w:eastAsia="Times New Roman" w:hAnsi="Times New Roman" w:cs="Times New Roman"/>
          <w:sz w:val="24"/>
        </w:rPr>
      </w:pPr>
    </w:p>
    <w:p w:rsidR="007B57BB" w:rsidRDefault="007B57BB" w:rsidP="007B57BB">
      <w:pPr>
        <w:rPr>
          <w:rFonts w:ascii="Times New Roman" w:eastAsia="Times New Roman" w:hAnsi="Times New Roman" w:cs="Times New Roman"/>
          <w:sz w:val="24"/>
        </w:rPr>
      </w:pPr>
    </w:p>
    <w:p w:rsidR="007B57BB" w:rsidRDefault="007B57BB" w:rsidP="007B57BB">
      <w:pPr>
        <w:tabs>
          <w:tab w:val="left" w:pos="5985"/>
        </w:tabs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Краснодарский край,</w:t>
      </w:r>
    </w:p>
    <w:p w:rsidR="007B57BB" w:rsidRDefault="007B57BB" w:rsidP="007B57BB">
      <w:pPr>
        <w:tabs>
          <w:tab w:val="left" w:pos="5985"/>
        </w:tabs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Павловский район, посёлок Северный, улица Юбилейная 12</w:t>
      </w:r>
    </w:p>
    <w:p w:rsidR="007B57BB" w:rsidRDefault="007B57BB" w:rsidP="007B57BB">
      <w:pPr>
        <w:tabs>
          <w:tab w:val="left" w:pos="7635"/>
        </w:tabs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МБУ «СКЦ МО Северное СП»</w:t>
      </w:r>
    </w:p>
    <w:p w:rsidR="007B57BB" w:rsidRDefault="007B57BB" w:rsidP="007B57BB">
      <w:pPr>
        <w:rPr>
          <w:rFonts w:ascii="Times New Roman" w:eastAsia="Times New Roman" w:hAnsi="Times New Roman" w:cs="Times New Roman"/>
          <w:sz w:val="24"/>
        </w:rPr>
      </w:pPr>
    </w:p>
    <w:p w:rsidR="007B57BB" w:rsidRDefault="007B57BB" w:rsidP="007B57BB">
      <w:pPr>
        <w:rPr>
          <w:rFonts w:ascii="Times New Roman" w:eastAsia="Times New Roman" w:hAnsi="Times New Roman" w:cs="Times New Roman"/>
          <w:sz w:val="24"/>
        </w:rPr>
      </w:pPr>
    </w:p>
    <w:p w:rsidR="007B57BB" w:rsidRDefault="007B57BB" w:rsidP="007B57BB">
      <w:pPr>
        <w:rPr>
          <w:rFonts w:ascii="Times New Roman" w:eastAsia="Times New Roman" w:hAnsi="Times New Roman" w:cs="Times New Roman"/>
          <w:sz w:val="24"/>
        </w:rPr>
      </w:pPr>
    </w:p>
    <w:p w:rsidR="007B57BB" w:rsidRDefault="007B57BB" w:rsidP="007B57BB">
      <w:pPr>
        <w:rPr>
          <w:rFonts w:ascii="Times New Roman" w:eastAsia="Times New Roman" w:hAnsi="Times New Roman" w:cs="Times New Roman"/>
          <w:sz w:val="24"/>
        </w:rPr>
      </w:pPr>
    </w:p>
    <w:p w:rsidR="007B57BB" w:rsidRDefault="007B57BB" w:rsidP="007B57BB">
      <w:pPr>
        <w:rPr>
          <w:rFonts w:ascii="Times New Roman" w:eastAsia="Times New Roman" w:hAnsi="Times New Roman" w:cs="Times New Roman"/>
          <w:sz w:val="24"/>
        </w:rPr>
      </w:pPr>
    </w:p>
    <w:p w:rsidR="00DF2E91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F2E91" w:rsidRDefault="00DF2E91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</w:p>
    <w:p w:rsidR="00DF2E91" w:rsidRDefault="00DF2E91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</w:p>
    <w:p w:rsidR="00DF2E91" w:rsidRDefault="00DF2E91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</w:p>
    <w:p w:rsidR="00DF2E91" w:rsidRDefault="00DF2E91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</w:p>
    <w:p w:rsidR="00DF2E91" w:rsidRPr="00DF2E91" w:rsidRDefault="00DF2E91" w:rsidP="00DF2E91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F2E91" w:rsidRPr="00DF2E91" w:rsidRDefault="00DF2E91" w:rsidP="00DF2E91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2020</w:t>
      </w:r>
    </w:p>
    <w:p w:rsidR="00DF2E91" w:rsidRDefault="00DF2E91" w:rsidP="007B57BB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2E91" w:rsidRDefault="00DF2E91" w:rsidP="007B57BB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57BB" w:rsidRPr="001D4A07" w:rsidRDefault="007B57BB" w:rsidP="001D4A07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Цели и задачи детского сектора:</w:t>
      </w:r>
    </w:p>
    <w:p w:rsidR="007B57BB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Работа по военно-патриотическому воспитанию подрастающего поколения;</w:t>
      </w:r>
    </w:p>
    <w:p w:rsidR="007B57BB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Комплексный дифференцированный подход к вопросам духовно-нравственного воспитания подрастающего поколения;</w:t>
      </w:r>
    </w:p>
    <w:p w:rsidR="007B57BB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Воспитание всесторонне развитой личности;</w:t>
      </w:r>
    </w:p>
    <w:p w:rsidR="007B57BB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Способствование развития детских и юношеских самодеятельных коллективов;</w:t>
      </w:r>
    </w:p>
    <w:p w:rsidR="007B57BB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Развитие внимания и ответственности к окружающей среде, по средствам трудового, экологического воспитания;</w:t>
      </w:r>
    </w:p>
    <w:p w:rsidR="007B57BB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Эстетического воспитания подрастающего поколения;</w:t>
      </w:r>
    </w:p>
    <w:p w:rsidR="007B57BB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-Участие детских коллективов художественной самодеятельности Северного СДК в районных, зональных конкурсах и фестивалях;</w:t>
      </w:r>
    </w:p>
    <w:p w:rsidR="007B57BB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-Создание условий для обеспечения преемственности детской и юношеской самодеятельности;</w:t>
      </w:r>
    </w:p>
    <w:p w:rsidR="007B57BB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*Вести активную творческую работу с родителями;</w:t>
      </w:r>
    </w:p>
    <w:p w:rsidR="007B57BB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*Исследование и сбор информации по народному творчеству;</w:t>
      </w:r>
    </w:p>
    <w:p w:rsidR="007B57BB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*Проводить мероприятия, посвящённые году «Памяти и славы»</w:t>
      </w:r>
    </w:p>
    <w:p w:rsidR="007B57BB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*Работа по выполнению программ:</w:t>
      </w:r>
    </w:p>
    <w:p w:rsidR="007B57BB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«Дети Кубани 20</w:t>
      </w:r>
      <w:r w:rsidR="001D4A07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7B57BB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«Гармонизация межнациональных отношений, национально-культурных традиций в МО Павловский район на 2020 г»,</w:t>
      </w:r>
    </w:p>
    <w:p w:rsidR="007B57BB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«Комплексные меры противодействия незаконному потреблению и обороту наркотических средств»,</w:t>
      </w:r>
    </w:p>
    <w:p w:rsidR="007B57BB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«Организация отдыха, оздоровления и занятости детей»,</w:t>
      </w:r>
    </w:p>
    <w:p w:rsidR="007B57BB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-«Духовно – нравственное воспитание детей и развитие, укрепление семейных традиций в Краснодарском крае».</w:t>
      </w:r>
    </w:p>
    <w:p w:rsidR="007B57BB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-Совместная целенаправленная работа детского сектора Северного СДК с отделом по молодёжной политике администрации Северного СП, участковым Северного СП, преподавательским коллективом СОШ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7 ,Советом СОШ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7,Северной сельской библиотекой, администрацией Северного сельского поселения, детским садом МБДОУ «Солнышко»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7.</w:t>
      </w:r>
    </w:p>
    <w:p w:rsidR="007B57BB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Учитывая направление работы Северного СДК, приложить максимально усилий для воспитания духовно- стойких, всесторонне развитых, отзывчивых детей .Способствовать развитию творческих способностей у детей, привить любовь ,интерес к народному кубанскому творчеству ,увлечь ребят изучением истории Кубани, традиционной народной культуры.</w:t>
      </w:r>
    </w:p>
    <w:p w:rsidR="007B57BB" w:rsidRDefault="007B57BB" w:rsidP="007B57BB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Содержание и формы работы.</w:t>
      </w:r>
    </w:p>
    <w:p w:rsidR="007B57BB" w:rsidRDefault="007B57BB" w:rsidP="007B57BB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Детским сектором Северного СДК планируется в 20</w:t>
      </w:r>
      <w:r w:rsidR="001D4A07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 xml:space="preserve"> году проведение мероприятий различных форм и содержания:</w:t>
      </w:r>
    </w:p>
    <w:p w:rsidR="007B57BB" w:rsidRDefault="007B57BB" w:rsidP="007B57BB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1.Духовно – нравственное воспитание.</w:t>
      </w:r>
    </w:p>
    <w:p w:rsidR="007B57BB" w:rsidRDefault="007B57BB" w:rsidP="007B57BB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Уважительное бережное отношение к духовному и историческому наследию своего народа, истории православия, традициям христианской культуры, укрепление духовных связей с предшествующими и будущими поколениями России, восстановление традиционной российской духовности и нравственности во всех сферах жизнедеятельности детей и молодежи.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57"/>
        <w:gridCol w:w="3025"/>
        <w:gridCol w:w="1815"/>
        <w:gridCol w:w="1815"/>
        <w:gridCol w:w="2035"/>
      </w:tblGrid>
      <w:tr w:rsidR="007B57BB" w:rsidTr="00B42930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мероприятия, форма проведения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7B57BB" w:rsidTr="00B42930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525873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«Рождество и Новый год ждут ребят у ворот!»- игровая программа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МБУ «СКЦ МО Северное СП»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525873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7B57BB" w:rsidTr="00B42930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525873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 w:rsidRPr="00FA6111">
              <w:rPr>
                <w:rFonts w:ascii="Times New Roman" w:hAnsi="Times New Roman"/>
                <w:sz w:val="24"/>
                <w:szCs w:val="24"/>
              </w:rPr>
              <w:t>«Рождество – зимних сказок волшебство»- познавательно-игровая программа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МБУ «СКЦ МО Северное СП»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525873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 w:rsidRPr="00F84684">
              <w:rPr>
                <w:rFonts w:ascii="Times New Roman" w:hAnsi="Times New Roman"/>
                <w:sz w:val="24"/>
                <w:szCs w:val="24"/>
              </w:rPr>
              <w:t xml:space="preserve">Назаренко Л.О.-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525873" w:rsidTr="00B42930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5873" w:rsidRDefault="00525873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5873" w:rsidRPr="00FA6111" w:rsidRDefault="00525873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ABE">
              <w:rPr>
                <w:rFonts w:ascii="Times New Roman" w:hAnsi="Times New Roman" w:cs="Times New Roman"/>
                <w:sz w:val="24"/>
                <w:szCs w:val="24"/>
              </w:rPr>
              <w:t>Сретение Господне» - познавательная беседа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5873" w:rsidRDefault="00B42930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5873" w:rsidRDefault="00B42930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МБУ «СКЦ МО Северное СП»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5873" w:rsidRPr="00F84684" w:rsidRDefault="00B42930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684">
              <w:rPr>
                <w:rFonts w:ascii="Times New Roman" w:hAnsi="Times New Roman"/>
                <w:sz w:val="24"/>
                <w:szCs w:val="24"/>
              </w:rPr>
              <w:t xml:space="preserve">Назаренко Л.О.-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7B57BB" w:rsidTr="00B42930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B42930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7B5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«Ой блины, мои блины»-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-игровая программа.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МБУ «СКЦ МО Северное СП»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НазаренкоЛ.О.</w:t>
            </w:r>
          </w:p>
        </w:tc>
      </w:tr>
      <w:tr w:rsidR="007B57BB" w:rsidTr="00B42930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B42930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7B5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«Пасхальная радость»-конкурс детского рисунка</w:t>
            </w:r>
          </w:p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МБУ «СКЦ МО Северное СП»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B42930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 w:rsidRPr="00E05AB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E05ABE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E05AB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B57BB" w:rsidTr="00B42930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B42930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7B5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«Как слово наше зародилось»-познавательная программа,</w:t>
            </w:r>
          </w:p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посвящённая Дню славянской </w:t>
            </w:r>
          </w:p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письменности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МБУ «СКЦ МО Северное СП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B42930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 w:rsidRPr="00E05AB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E05ABE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E05AB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B57BB" w:rsidTr="00B42930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B42930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7B5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 Ивана на </w:t>
            </w:r>
          </w:p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Купалу, солнце весело играло»- игровая программа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МБУ «СКЦ МО Северное СП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B42930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7B57BB" w:rsidTr="00B42930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B42930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7B5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«Моя семья!»- конкурс детского рисунка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МБУ «СКЦ МО Северное СП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B42930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 w:rsidRPr="00E05AB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E05ABE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E05AB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B57BB" w:rsidTr="00B42930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B42930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7B5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«Катилось яблочко!»-игровая программа для детей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МБУ «СКЦ МО Северное СП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Default="00B42930" w:rsidP="007B57BB">
            <w:pPr>
              <w:tabs>
                <w:tab w:val="left" w:pos="402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</w:tbl>
    <w:p w:rsidR="007B57BB" w:rsidRDefault="007B57BB" w:rsidP="007B57BB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B57BB" w:rsidRDefault="007B57BB" w:rsidP="007B57BB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2E91" w:rsidRDefault="00DF2E91" w:rsidP="007B57BB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B57BB" w:rsidRDefault="007B57BB" w:rsidP="007B57BB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2.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Военно – патриотическое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воспитание.</w:t>
      </w:r>
    </w:p>
    <w:p w:rsidR="007B57BB" w:rsidRPr="001D4A07" w:rsidRDefault="007B57BB" w:rsidP="007B57BB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Воспитание достойного гражданина России, формирование патриотического сознания и самосознания, потребности в гражданском и духовном служении своему Отечеству, приумножении могущества своей Родины, развитие ее материальной и </w:t>
      </w:r>
      <w:r w:rsidRPr="001D4A07">
        <w:rPr>
          <w:rFonts w:ascii="Times New Roman" w:eastAsia="Times New Roman" w:hAnsi="Times New Roman" w:cs="Times New Roman"/>
          <w:b/>
          <w:sz w:val="24"/>
          <w:szCs w:val="24"/>
        </w:rPr>
        <w:t xml:space="preserve">духовной культуры.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74"/>
        <w:gridCol w:w="2904"/>
        <w:gridCol w:w="1795"/>
        <w:gridCol w:w="1795"/>
        <w:gridCol w:w="2079"/>
      </w:tblGrid>
      <w:tr w:rsidR="007B57BB" w:rsidRPr="001D4A07" w:rsidTr="001B2E2B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B57BB" w:rsidRPr="001D4A07" w:rsidTr="001B2E2B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«От чистого сердца!»-поздравление блокадницы Ленинграда Абрамовой Г.И.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43619C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7B57BB" w:rsidRPr="001D4A07" w:rsidTr="001B2E2B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«Непокорённый!»-беседа о снятии блокады Ленинграда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Pr="001D4A07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43619C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Назаренко Л.О.-руководитель кружка</w:t>
            </w:r>
          </w:p>
        </w:tc>
      </w:tr>
      <w:tr w:rsidR="007B57BB" w:rsidRPr="001D4A07" w:rsidTr="001B2E2B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43619C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«А память сердце бережёт!» - митинг, посвящённый 75 годовщине освобождению Павловского района от немецко-фашистских захватчиков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 п. Северный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43619C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Назаренко Л.О.-руководитель кружка</w:t>
            </w:r>
          </w:p>
        </w:tc>
      </w:tr>
      <w:tr w:rsidR="007B57BB" w:rsidRPr="001D4A07" w:rsidTr="001B2E2B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1D4A0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B57BB"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43619C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«200 огненных дней» - классный час (разгром фашистских войск под Сталинградом)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</w:t>
            </w:r>
            <w:r w:rsidRPr="001D4A07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43619C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7B57BB" w:rsidRPr="001D4A07" w:rsidTr="001B2E2B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1D4A0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B57BB"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«Мы рисуем Победу!»-конкурс детского рисунка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43619C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7B57BB" w:rsidRPr="001D4A07" w:rsidTr="001B2E2B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1D4A0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B57BB"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43619C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«Герои нашего времени»- смотр патриотической песни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</w:t>
            </w:r>
            <w:r w:rsidRPr="001D4A07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43619C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Назаренко Л.О.-руководитель кружка</w:t>
            </w:r>
          </w:p>
        </w:tc>
      </w:tr>
      <w:tr w:rsidR="007B57BB" w:rsidRPr="001D4A07" w:rsidTr="001B2E2B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1D4A0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B57BB"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43619C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Акция «Ты служи, мы тебя подождем!» (письма в армию)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43619C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7B57BB" w:rsidRPr="001D4A07" w:rsidTr="001B2E2B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1D4A0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B57BB"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F31C27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«Малая земля!»- урок мужества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F31C27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Назаренко Л.О.-руководитель кружка</w:t>
            </w:r>
          </w:p>
        </w:tc>
      </w:tr>
      <w:tr w:rsidR="00F31C27" w:rsidRPr="001D4A07" w:rsidTr="001B2E2B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27" w:rsidRPr="001D4A07" w:rsidRDefault="001D4A0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27" w:rsidRPr="001D4A07" w:rsidRDefault="00F31C27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«Рядом с папой!» -конкурсная программа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27" w:rsidRPr="001D4A07" w:rsidRDefault="00F31C2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27" w:rsidRPr="001D4A07" w:rsidRDefault="00F31C2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</w:t>
            </w:r>
            <w:r w:rsidRPr="001D4A07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27" w:rsidRPr="001D4A07" w:rsidRDefault="00F31C27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7B57BB" w:rsidRPr="001D4A07" w:rsidTr="001B2E2B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F31C27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Мы будем жить, не забывая»-урок мужества (встреча с узницей концлагеря Каниной Н.А.)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</w:t>
            </w:r>
            <w:r w:rsidRPr="001D4A07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F31C27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Назаренко Л.О.-руководитель кружка</w:t>
            </w:r>
          </w:p>
        </w:tc>
      </w:tr>
      <w:tr w:rsidR="007B57BB" w:rsidRPr="001D4A07" w:rsidTr="001B2E2B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27" w:rsidRPr="001D4A07" w:rsidRDefault="00F31C27" w:rsidP="00F31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</w:p>
          <w:p w:rsidR="007B57BB" w:rsidRPr="001D4A07" w:rsidRDefault="00F31C27" w:rsidP="00F31C27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«Тайны космоса»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</w:t>
            </w:r>
            <w:r w:rsidRPr="001D4A07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E2B" w:rsidRPr="001D4A07" w:rsidRDefault="001B2E2B" w:rsidP="001B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Культорганизатор -</w:t>
            </w:r>
          </w:p>
          <w:p w:rsidR="007B57BB" w:rsidRPr="001D4A07" w:rsidRDefault="001B2E2B" w:rsidP="001B2E2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B57BB" w:rsidRPr="001D4A07" w:rsidTr="001B2E2B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«Знамя Победы!»-конкурс детского рисунка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F31C27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7A1231" w:rsidRPr="001D4A07" w:rsidTr="001B2E2B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1231" w:rsidRPr="001D4A07" w:rsidRDefault="001D4A0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1231" w:rsidRPr="001D4A07" w:rsidRDefault="007A1231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«Бессмертный полк! -акция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1231" w:rsidRPr="001D4A07" w:rsidRDefault="007A1231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1231" w:rsidRPr="001D4A07" w:rsidRDefault="007A1231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1231" w:rsidRPr="001D4A07" w:rsidRDefault="007A1231" w:rsidP="007A1231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Алиева Е.Н.-директор</w:t>
            </w:r>
          </w:p>
        </w:tc>
      </w:tr>
      <w:tr w:rsidR="007B57BB" w:rsidRPr="001D4A07" w:rsidTr="001B2E2B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1B2E2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«Прикоснись к подвигу сердцем»-митинг, посвящённый дню Победы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 п.  Северного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1B2E2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Алиева Е.Н.-директор</w:t>
            </w:r>
          </w:p>
        </w:tc>
      </w:tr>
      <w:tr w:rsidR="007A1231" w:rsidRPr="001D4A07" w:rsidTr="001B2E2B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1231" w:rsidRPr="001D4A07" w:rsidRDefault="001D4A0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1231" w:rsidRPr="001D4A07" w:rsidRDefault="007A1231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«У моей России длинные реснички!» -конкурс детского рисунка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1231" w:rsidRPr="001D4A07" w:rsidRDefault="007A1231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1231" w:rsidRPr="001D4A07" w:rsidRDefault="007A1231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1231" w:rsidRPr="001D4A07" w:rsidRDefault="007A1231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7B57BB" w:rsidRPr="001D4A07" w:rsidTr="001B2E2B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1D4A0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B57BB"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«Минувших лет святая память» -митинг, посвященный Дню памяти и скорби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 п.  Северного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A1231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Алиева Е.Н.-директор</w:t>
            </w:r>
          </w:p>
        </w:tc>
      </w:tr>
      <w:tr w:rsidR="007B57BB" w:rsidRPr="001D4A07" w:rsidTr="001B2E2B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1D4A0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B57BB"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«Битва под Курском» -час истории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A1231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7B57BB" w:rsidRPr="001D4A07" w:rsidTr="001B2E2B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1D4A0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7B57BB"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«Навеки в памяти людской!»-беседа, посвящённая Дню памяти жертв фашизма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A1231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Назаренко Л.О.-</w:t>
            </w:r>
            <w:r w:rsidR="00E74D44" w:rsidRPr="001D4A07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7B57BB" w:rsidRPr="001D4A07" w:rsidTr="001B2E2B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1D4A0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B57BB"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«От чистого сердца!» - поздравление узницы ВОВ Каниной Н.А.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1231" w:rsidRPr="001D4A07" w:rsidRDefault="007A1231" w:rsidP="007A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Культорганизатор -</w:t>
            </w:r>
          </w:p>
          <w:p w:rsidR="007B57BB" w:rsidRPr="001D4A07" w:rsidRDefault="007A1231" w:rsidP="007A1231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B57BB" w:rsidRPr="001D4A07" w:rsidTr="001B2E2B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E74D44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«Гордо реет флаг России!» -познавательная программа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D44" w:rsidRPr="001D4A07" w:rsidRDefault="00E74D44" w:rsidP="00E7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Культорганизатор -</w:t>
            </w:r>
          </w:p>
          <w:p w:rsidR="007B57BB" w:rsidRPr="001D4A07" w:rsidRDefault="00E74D44" w:rsidP="00E74D44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B57BB" w:rsidRPr="001D4A07" w:rsidTr="001B2E2B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E74D44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Молодая гвардия»- час истории о подвигах комсомольцев в годы ВОВ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E74D44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</w:t>
            </w:r>
            <w:r w:rsidRPr="001D4A07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E74D44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Назаренко Л.О.-руководитель клубного формирования</w:t>
            </w:r>
          </w:p>
        </w:tc>
      </w:tr>
      <w:tr w:rsidR="007B57BB" w:rsidRPr="001D4A07" w:rsidTr="001B2E2B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«От всей души!» -поздравление труженика тыла Аксёнова А.А.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D44" w:rsidRPr="001D4A07" w:rsidRDefault="00E74D44" w:rsidP="00E7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Культорганизатор -</w:t>
            </w:r>
          </w:p>
          <w:p w:rsidR="007B57BB" w:rsidRPr="001D4A07" w:rsidRDefault="00E74D44" w:rsidP="00E74D44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B57BB" w:rsidRPr="001D4A07" w:rsidTr="001B2E2B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1D4A0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7B57BB"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E74D44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«Мы едины!» -конкурс детского рисунка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E74D44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7B57BB" w:rsidRPr="001D4A07" w:rsidTr="001B2E2B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1D4A0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B57BB"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«Есть такая профессия Родину защищать!»-спортивные соревнования ко дню призывника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</w:t>
            </w:r>
            <w:r w:rsidRPr="001D4A07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E74D44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7B57BB" w:rsidRPr="001D4A07" w:rsidTr="001B2E2B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1D4A0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7B57BB"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«Героями не рождаются!» -урок мужества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</w:t>
            </w:r>
            <w:r w:rsidRPr="001D4A07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114FF7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Назаренко Л.О.-руководитель клубного формирования</w:t>
            </w:r>
          </w:p>
        </w:tc>
      </w:tr>
      <w:tr w:rsidR="00E74D44" w:rsidRPr="001D4A07" w:rsidTr="001B2E2B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D44" w:rsidRPr="001D4A07" w:rsidRDefault="001D4A0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D44" w:rsidRPr="001D4A07" w:rsidRDefault="00E74D44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«Конституция - основной закон государства» -познавательная </w:t>
            </w:r>
            <w:r w:rsidRPr="001D4A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программа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D44" w:rsidRPr="001D4A07" w:rsidRDefault="00E74D44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D44" w:rsidRPr="001D4A07" w:rsidRDefault="00E74D44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</w:t>
            </w:r>
            <w:r w:rsidRPr="001D4A07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D44" w:rsidRPr="001D4A07" w:rsidRDefault="00114FF7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Назаренко Л.О.-руководитель клубного </w:t>
            </w:r>
            <w:r w:rsidRPr="001D4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</w:t>
            </w:r>
          </w:p>
        </w:tc>
      </w:tr>
    </w:tbl>
    <w:p w:rsidR="007B57BB" w:rsidRPr="001D4A07" w:rsidRDefault="007B57BB" w:rsidP="007B57BB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7BB" w:rsidRDefault="007B57BB" w:rsidP="007B57BB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3.Физическое воспитание.</w:t>
      </w:r>
    </w:p>
    <w:p w:rsidR="007B57BB" w:rsidRPr="001D4A07" w:rsidRDefault="007B57BB" w:rsidP="007B57BB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A07">
        <w:rPr>
          <w:rFonts w:ascii="Times New Roman" w:eastAsia="Times New Roman" w:hAnsi="Times New Roman" w:cs="Times New Roman"/>
          <w:sz w:val="24"/>
          <w:szCs w:val="24"/>
        </w:rPr>
        <w:t>Создавать условия для формирования у детей культуры сохранения собственного здоровья, способствовать преодолению вредных привычек, средствами физической культуры и занятия спортом.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30"/>
        <w:gridCol w:w="3152"/>
        <w:gridCol w:w="1767"/>
        <w:gridCol w:w="1685"/>
        <w:gridCol w:w="2159"/>
      </w:tblGrid>
      <w:tr w:rsidR="007B57BB" w:rsidRPr="001D4A07" w:rsidTr="00E74D44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B57BB" w:rsidRPr="001D4A07" w:rsidTr="00E74D44">
        <w:trPr>
          <w:trHeight w:val="88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E74D44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7BB"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E74D44" w:rsidP="00E74D44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B57BB"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олимпиад</w:t>
            </w: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B57BB"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-познавательно игровая программа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D44" w:rsidRPr="001D4A07" w:rsidRDefault="00E74D44" w:rsidP="00E7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Культорганизатор- </w:t>
            </w:r>
          </w:p>
          <w:p w:rsidR="007B57BB" w:rsidRPr="001D4A07" w:rsidRDefault="00E74D44" w:rsidP="00E74D4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B57BB" w:rsidRPr="001D4A07" w:rsidTr="00E74D44">
        <w:trPr>
          <w:trHeight w:val="8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E74D44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«Зимние забавы»</w:t>
            </w:r>
            <w:r w:rsidR="00E74D44"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 программа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114FF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Назаренко Л.О.-руководитель клубного формирования</w:t>
            </w:r>
          </w:p>
        </w:tc>
      </w:tr>
      <w:tr w:rsidR="007B57BB" w:rsidRPr="001D4A07" w:rsidTr="00E74D44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«Здоровым быть здорово!»-спортивный праздник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Pr="001D4A07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114FF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7B57BB" w:rsidRPr="001D4A07" w:rsidTr="00E74D44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«Здоровье в порядке – спасибо зарядке!»-спортивное мероприятие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FF7" w:rsidRPr="001D4A07" w:rsidRDefault="00114FF7" w:rsidP="0011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Культорганизатор- </w:t>
            </w:r>
          </w:p>
          <w:p w:rsidR="007B57BB" w:rsidRPr="001D4A07" w:rsidRDefault="00114FF7" w:rsidP="00114FF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B57BB" w:rsidRPr="001D4A07" w:rsidTr="00E74D44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«Уличный переполох» - игровая программа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114FF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Назаренко Л.О.-руководитель клубного формирования</w:t>
            </w:r>
          </w:p>
        </w:tc>
      </w:tr>
      <w:tr w:rsidR="007B57BB" w:rsidRPr="001D4A07" w:rsidTr="00E74D44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лета!» - цикл подвижных игр на свежем воздухе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-июль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114FF7" w:rsidP="00114FF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коллектив</w:t>
            </w:r>
          </w:p>
        </w:tc>
      </w:tr>
      <w:tr w:rsidR="007B57BB" w:rsidRPr="001D4A07" w:rsidTr="00E74D44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«Все на старт!» - спортивно- игровая программа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114FF7" w:rsidP="00114FF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7B57BB" w:rsidRPr="001D4A07" w:rsidTr="00E74D44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Calibri" w:hAnsi="Times New Roman" w:cs="Times New Roman"/>
                <w:sz w:val="24"/>
                <w:szCs w:val="24"/>
              </w:rPr>
              <w:t>«Мы со спортом дружим, спорт нам очень нужен!»-игровая программа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FF7" w:rsidRPr="001D4A07" w:rsidRDefault="00114FF7" w:rsidP="0011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Культорганизатор- </w:t>
            </w:r>
          </w:p>
          <w:p w:rsidR="007B57BB" w:rsidRPr="001D4A07" w:rsidRDefault="00114FF7" w:rsidP="00114FF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B57BB" w:rsidRPr="001D4A07" w:rsidTr="00E74D44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 игры к спорту!»-спортивные эстафеты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114FF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Назаренко Л.О.-руководитель клубного формирования</w:t>
            </w:r>
          </w:p>
        </w:tc>
      </w:tr>
      <w:tr w:rsidR="007B57BB" w:rsidRPr="001D4A07" w:rsidTr="00E74D44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Calibri" w:hAnsi="Times New Roman" w:cs="Times New Roman"/>
                <w:sz w:val="24"/>
                <w:szCs w:val="24"/>
              </w:rPr>
              <w:t>«В здоровом теле, здоровый дух»-познавательно-игровая программа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114FF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7B57BB" w:rsidRPr="001D4A07" w:rsidTr="00E74D44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Calibri" w:hAnsi="Times New Roman" w:cs="Times New Roman"/>
                <w:sz w:val="24"/>
                <w:szCs w:val="24"/>
              </w:rPr>
              <w:t>«Хочу быть здоровым»-спортивные соревнования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FF7" w:rsidRPr="001D4A07" w:rsidRDefault="00114FF7" w:rsidP="0011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Культорганизатор- </w:t>
            </w:r>
          </w:p>
          <w:p w:rsidR="007B57BB" w:rsidRPr="001D4A07" w:rsidRDefault="00114FF7" w:rsidP="00114FF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B57BB" w:rsidRPr="001D4A07" w:rsidTr="00E74D44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соревнования,турниры по те</w:t>
            </w:r>
            <w:r w:rsidR="00114FF7" w:rsidRPr="001D4A0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D4A07">
              <w:rPr>
                <w:rFonts w:ascii="Times New Roman" w:eastAsia="Calibri" w:hAnsi="Times New Roman" w:cs="Times New Roman"/>
                <w:sz w:val="24"/>
                <w:szCs w:val="24"/>
              </w:rPr>
              <w:t>нису,футболу,волейболу.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всего календарного года по плану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Pr="001D4A07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114FF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коллектив</w:t>
            </w:r>
          </w:p>
        </w:tc>
      </w:tr>
    </w:tbl>
    <w:p w:rsidR="007B57BB" w:rsidRPr="001D4A07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7BB" w:rsidRDefault="007B57BB" w:rsidP="007B57BB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4. Экологическое воспитание.</w:t>
      </w:r>
    </w:p>
    <w:p w:rsidR="007B57BB" w:rsidRPr="001D4A07" w:rsidRDefault="007B57BB" w:rsidP="007B57BB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34C">
        <w:rPr>
          <w:rFonts w:ascii="Times New Roman" w:eastAsia="Times New Roman" w:hAnsi="Times New Roman" w:cs="Times New Roman"/>
          <w:b/>
          <w:sz w:val="24"/>
        </w:rPr>
        <w:t xml:space="preserve">Привлечение детей и подростков к решению экологических проблем и </w:t>
      </w:r>
      <w:r w:rsidRPr="001D4A07">
        <w:rPr>
          <w:rFonts w:ascii="Times New Roman" w:eastAsia="Times New Roman" w:hAnsi="Times New Roman" w:cs="Times New Roman"/>
          <w:b/>
          <w:sz w:val="24"/>
          <w:szCs w:val="24"/>
        </w:rPr>
        <w:t>благоустройству территории поселения. Заложить позитивное отношение к природе, к себе и окружающим людям.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82"/>
        <w:gridCol w:w="1855"/>
        <w:gridCol w:w="2858"/>
        <w:gridCol w:w="1817"/>
        <w:gridCol w:w="2159"/>
      </w:tblGrid>
      <w:tr w:rsidR="007B57BB" w:rsidRPr="001D4A07" w:rsidTr="00114FF7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1D4A07" w:rsidP="001D4A07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B57BB" w:rsidRPr="001D4A07" w:rsidTr="00114FF7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114FF7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«Зимние узоры!»- конкурс детского рисунка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114FF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7B57BB" w:rsidRPr="001D4A07" w:rsidTr="00114FF7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114FF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B57BB"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 идет!»-конкурс детского рисунка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114FF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7B57BB" w:rsidRPr="001D4A07" w:rsidTr="00114FF7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114FF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B57BB"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 природы есть друзья: это мы – и ты, и я» - игровая программа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FF7" w:rsidRPr="001D4A07" w:rsidRDefault="00114FF7" w:rsidP="0011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Культорганизатор- </w:t>
            </w:r>
          </w:p>
          <w:p w:rsidR="007B57BB" w:rsidRPr="001D4A07" w:rsidRDefault="00114FF7" w:rsidP="00114FF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B57BB" w:rsidRPr="001D4A07" w:rsidTr="00114FF7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114FF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B57BB"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«Травкина премудрость» - мероприятие о лекарственных травах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114FF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Назаренко Л.О.-руководитель клубного формирования</w:t>
            </w:r>
          </w:p>
        </w:tc>
      </w:tr>
      <w:tr w:rsidR="007B57BB" w:rsidRPr="001D4A07" w:rsidTr="00114FF7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F40832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B57BB"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«Посмотри, как хорош край, в котором ты живешь!» -конкурс детского рисунка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F40832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7B57BB" w:rsidRPr="001D4A07" w:rsidTr="00114FF7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F40832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B57BB"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«Природу нам завещано беречь» - познавательно – игровая программа.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832" w:rsidRPr="001D4A07" w:rsidRDefault="00F40832" w:rsidP="00F4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Культорганизатор- </w:t>
            </w:r>
          </w:p>
          <w:p w:rsidR="007B57BB" w:rsidRPr="001D4A07" w:rsidRDefault="00F40832" w:rsidP="00F4083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B57BB" w:rsidRPr="001D4A07" w:rsidTr="00114FF7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F40832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B57BB"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 из природного материала «Сделай сам»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F40832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7B57BB" w:rsidRPr="001D4A07" w:rsidTr="00114FF7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F40832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B57BB"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Выставка-ярмарка - «Мой огород»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832" w:rsidRPr="001D4A07" w:rsidRDefault="00F40832" w:rsidP="00F4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Культорганизатор- </w:t>
            </w:r>
          </w:p>
          <w:p w:rsidR="007B57BB" w:rsidRPr="001D4A07" w:rsidRDefault="00F40832" w:rsidP="00F4083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B57BB" w:rsidRPr="001D4A07" w:rsidTr="00114FF7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F40832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B57BB"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викторина -</w:t>
            </w: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«Сказки о животных»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F40832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Назаренко Л.О.-руководитель </w:t>
            </w:r>
            <w:r w:rsidRPr="001D4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клубного формирования</w:t>
            </w:r>
          </w:p>
        </w:tc>
      </w:tr>
      <w:tr w:rsidR="007B57BB" w:rsidRPr="001D4A07" w:rsidTr="00114FF7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40832"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любимые книги о животных» - громкое чтение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F40832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Назаренко Л.О.-руководитель клубного формирования</w:t>
            </w:r>
          </w:p>
        </w:tc>
      </w:tr>
    </w:tbl>
    <w:p w:rsidR="007B57BB" w:rsidRPr="001D4A07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7BB" w:rsidRDefault="007B57BB" w:rsidP="007B57BB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57BB" w:rsidRPr="00BA7399" w:rsidRDefault="007B57BB" w:rsidP="007B57BB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399">
        <w:rPr>
          <w:rFonts w:ascii="Times New Roman" w:eastAsia="Times New Roman" w:hAnsi="Times New Roman" w:cs="Times New Roman"/>
          <w:b/>
          <w:sz w:val="24"/>
          <w:szCs w:val="24"/>
        </w:rPr>
        <w:t>5. Художественно – эстетическое воспитание.</w:t>
      </w:r>
    </w:p>
    <w:p w:rsidR="007B57BB" w:rsidRPr="004C234C" w:rsidRDefault="007B57BB" w:rsidP="007B57BB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34C">
        <w:rPr>
          <w:rFonts w:ascii="Times New Roman" w:eastAsia="Times New Roman" w:hAnsi="Times New Roman" w:cs="Times New Roman"/>
          <w:b/>
          <w:sz w:val="24"/>
          <w:szCs w:val="24"/>
        </w:rPr>
        <w:t>Вовлечение детей и подростков в художественно -творческую деятельность Формирование гармоничной личности; развитие в человеке способности видеть и ценить прекрасное; закладка идеалов прекрасного и выработка эстетических вкусов; побуждение к развитию творческих способностей.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96"/>
        <w:gridCol w:w="2994"/>
        <w:gridCol w:w="1852"/>
        <w:gridCol w:w="1852"/>
        <w:gridCol w:w="2079"/>
      </w:tblGrid>
      <w:tr w:rsidR="007B57BB" w:rsidRPr="001D4A07" w:rsidTr="007B57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B57BB" w:rsidRPr="001D4A07" w:rsidTr="007B57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 в дни зимних каникул ««В гостях у сказки !»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832" w:rsidRPr="001D4A07" w:rsidRDefault="00F40832" w:rsidP="00F4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- </w:t>
            </w:r>
          </w:p>
          <w:p w:rsidR="007B57BB" w:rsidRPr="001D4A07" w:rsidRDefault="00F40832" w:rsidP="00F4083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B57BB" w:rsidRPr="001D4A07" w:rsidTr="007B57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F40832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знаем мы о Пушкине?»-мероприятие ко дню памяти А.С. Пушкина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Pr="001D4A07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F40832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Назаренко Л.О.-руководитель клубного формирования</w:t>
            </w:r>
          </w:p>
        </w:tc>
      </w:tr>
      <w:tr w:rsidR="007B57BB" w:rsidRPr="001D4A07" w:rsidTr="007B57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F40832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«Этикет для всех» -познавательно игровая программа</w:t>
            </w:r>
          </w:p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F40832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Назаренко Л.О.-руководитель клубного формирования</w:t>
            </w:r>
          </w:p>
        </w:tc>
      </w:tr>
      <w:tr w:rsidR="007B57BB" w:rsidRPr="001D4A07" w:rsidTr="007B57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F40832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«Принцесса на горошине» -конкурсная программа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Pr="001D4A07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832" w:rsidRPr="001D4A07" w:rsidRDefault="00F40832" w:rsidP="00F4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- </w:t>
            </w:r>
          </w:p>
          <w:p w:rsidR="007B57BB" w:rsidRPr="001D4A07" w:rsidRDefault="00F40832" w:rsidP="00F4083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B57BB" w:rsidRPr="001D4A07" w:rsidTr="007B57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F40832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рисунка -«Весенняя капель»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F54C9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7B57BB" w:rsidRPr="001D4A07" w:rsidTr="007B57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F40832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«Смешинка» -игровая программа ко дню смеха.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832" w:rsidRPr="001D4A07" w:rsidRDefault="00F40832" w:rsidP="00F4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- </w:t>
            </w:r>
          </w:p>
          <w:p w:rsidR="007B57BB" w:rsidRPr="001D4A07" w:rsidRDefault="00F40832" w:rsidP="00F4083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B57BB" w:rsidRPr="001D4A07" w:rsidTr="007B57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семья» -конкурс детского рисунка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F54C9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7B57BB" w:rsidRPr="001D4A07" w:rsidTr="007B57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игровых, развлекательных мероприятий</w:t>
            </w:r>
            <w:r w:rsidR="001D4A07"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дни летних каникул.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F54C9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коллектив</w:t>
            </w:r>
          </w:p>
        </w:tc>
      </w:tr>
      <w:tr w:rsidR="007B57BB" w:rsidRPr="001D4A07" w:rsidTr="007B57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 «Лето, лето, лето…»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F54C97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7B57BB" w:rsidRPr="001D4A07" w:rsidTr="007B57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программа- «Лабиринт приключений»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832" w:rsidRPr="001D4A07" w:rsidRDefault="00F40832" w:rsidP="00F4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- </w:t>
            </w:r>
          </w:p>
          <w:p w:rsidR="007B57BB" w:rsidRPr="001D4A07" w:rsidRDefault="00F40832" w:rsidP="00F4083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B57BB" w:rsidRPr="001D4A07" w:rsidTr="007B57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«Чудо русской поэзии!» -литературная встреча по творчеству С. Есенина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F40832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Назаренко Л.О.-руководитель клубного формирования</w:t>
            </w:r>
          </w:p>
        </w:tc>
      </w:tr>
      <w:tr w:rsidR="007B57BB" w:rsidRPr="001D4A07" w:rsidTr="007B57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карнавал «Листопад»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Pr="001D4A07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F40832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Назаренко Л.О.-руководитель клубного формирования</w:t>
            </w:r>
          </w:p>
        </w:tc>
      </w:tr>
      <w:tr w:rsidR="007B57BB" w:rsidRPr="001D4A07" w:rsidTr="007B57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Игра-путешествие: «В дорогу за сказками на «Остров книголюбов»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1D4A07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832" w:rsidRPr="001D4A07" w:rsidRDefault="00F40832" w:rsidP="00F4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- </w:t>
            </w:r>
          </w:p>
          <w:p w:rsidR="007B57BB" w:rsidRPr="001D4A07" w:rsidRDefault="00F40832" w:rsidP="00F4083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7B57BB" w:rsidRPr="001D4A07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7BB" w:rsidRDefault="007B57BB" w:rsidP="007B57BB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57BB" w:rsidRDefault="007B57BB" w:rsidP="007B57BB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6.Правовое воспитание.</w:t>
      </w:r>
    </w:p>
    <w:p w:rsidR="007B57BB" w:rsidRPr="00BA7399" w:rsidRDefault="007B57BB" w:rsidP="007B57BB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осознанного законопослушного поведения. Воспитание среди детей и подростков навыков социальной ответственности, уважительного отношения к закону, правоохранительным органам. Приобщать их к эстетической культуре, объяснить значения «право», «закон» и «мораль»; на примерах показать, в чем заключается </w:t>
      </w:r>
      <w:r w:rsidRPr="00BA7399">
        <w:rPr>
          <w:rFonts w:ascii="Times New Roman" w:eastAsia="Times New Roman" w:hAnsi="Times New Roman" w:cs="Times New Roman"/>
          <w:sz w:val="24"/>
          <w:szCs w:val="24"/>
        </w:rPr>
        <w:t>нарушение норм морали и права.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44"/>
        <w:gridCol w:w="2926"/>
        <w:gridCol w:w="1783"/>
        <w:gridCol w:w="1783"/>
        <w:gridCol w:w="2337"/>
      </w:tblGrid>
      <w:tr w:rsidR="007B57BB" w:rsidRPr="00BA7399" w:rsidTr="007B57BB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B57BB" w:rsidRPr="00BA7399" w:rsidTr="007B57BB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права и обязанности» -познавательно-игровая программа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Назаренко Л.О.-руководитель клубного формирования</w:t>
            </w:r>
          </w:p>
        </w:tc>
      </w:tr>
      <w:tr w:rsidR="007B57BB" w:rsidRPr="00BA7399" w:rsidTr="007B57BB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деда Правоведа»-познавательно-игровая программа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CD1" w:rsidRPr="001D4A07" w:rsidRDefault="00F47CD1" w:rsidP="00F4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- </w:t>
            </w:r>
          </w:p>
          <w:p w:rsidR="007B57BB" w:rsidRPr="00BA7399" w:rsidRDefault="00F47CD1" w:rsidP="00F47CD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B57BB" w:rsidRPr="00BA7399" w:rsidTr="007B57BB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1D4A07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B57BB"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о потерянном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B57BB"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-тематический просмотр фильма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7B57BB" w:rsidRPr="00BA7399" w:rsidTr="007B57BB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и закон»- беседа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Pr="00BA739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Назаренко Л.О.-руководитель клубного формирования</w:t>
            </w:r>
          </w:p>
        </w:tc>
      </w:tr>
      <w:tr w:rsidR="007B57BB" w:rsidRPr="00BA7399" w:rsidTr="007B57BB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-«Будем вежливы»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7B57BB" w:rsidRPr="00BA7399" w:rsidTr="007B57BB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безопасности летом» - познавательная программа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CD1" w:rsidRPr="001D4A07" w:rsidRDefault="00F47CD1" w:rsidP="00F4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- </w:t>
            </w:r>
          </w:p>
          <w:p w:rsidR="007B57BB" w:rsidRPr="00BA7399" w:rsidRDefault="00F47CD1" w:rsidP="00F47CD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B57BB" w:rsidRPr="00BA7399" w:rsidTr="007B57BB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B57BB"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улице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B57BB"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-познавательно-игровая программа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7B57BB" w:rsidRPr="00BA7399" w:rsidTr="007B57BB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порядочность?"-беседа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Назаренко Л.О.-руководитель клубного формирования</w:t>
            </w:r>
          </w:p>
        </w:tc>
      </w:tr>
      <w:tr w:rsidR="007B57BB" w:rsidRPr="00BA7399" w:rsidTr="007B57BB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«Это каждый должен знать» -познавательно – игровая программа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Pr="00BA739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7B57BB" w:rsidRPr="00BA7399" w:rsidTr="007B57BB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«Знай – ка!» -познавательная программа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CD1" w:rsidRPr="001D4A07" w:rsidRDefault="00F47CD1" w:rsidP="00F4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- </w:t>
            </w:r>
          </w:p>
          <w:p w:rsidR="007B57BB" w:rsidRPr="00BA7399" w:rsidRDefault="00F47CD1" w:rsidP="00F47CD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B57BB" w:rsidRPr="00BA7399" w:rsidTr="007B57BB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«Путешествие в стану </w:t>
            </w:r>
            <w:proofErr w:type="spellStart"/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Законию</w:t>
            </w:r>
            <w:proofErr w:type="spellEnd"/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» -игровая программа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7B57BB" w:rsidRPr="00BA7399" w:rsidTr="007B57BB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«От безответственности до преступления один шаг</w:t>
            </w:r>
            <w:r w:rsidR="00F47C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Pr="00BA739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Назаренко Л.О.-руководитель клубного формирования</w:t>
            </w:r>
          </w:p>
        </w:tc>
      </w:tr>
    </w:tbl>
    <w:p w:rsidR="007B57BB" w:rsidRPr="00BA7399" w:rsidRDefault="007B57BB" w:rsidP="007B57BB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7BB" w:rsidRPr="00BA7399" w:rsidRDefault="007B57BB" w:rsidP="007B57BB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399">
        <w:rPr>
          <w:rFonts w:ascii="Times New Roman" w:eastAsia="Times New Roman" w:hAnsi="Times New Roman" w:cs="Times New Roman"/>
          <w:b/>
          <w:sz w:val="24"/>
          <w:szCs w:val="24"/>
        </w:rPr>
        <w:t>7.Антинаркотическое воспитание.</w:t>
      </w:r>
    </w:p>
    <w:p w:rsidR="007B57BB" w:rsidRPr="00BA7399" w:rsidRDefault="007B57BB" w:rsidP="007B57BB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7399">
        <w:rPr>
          <w:rFonts w:ascii="Times New Roman" w:eastAsia="Times New Roman" w:hAnsi="Times New Roman" w:cs="Times New Roman"/>
          <w:sz w:val="24"/>
          <w:szCs w:val="24"/>
        </w:rPr>
        <w:t>Воспитание у детей и подростков чувства ответственности за своё здоровье, за свою жизнь, расширение знаний о здоровом образе жизни.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33"/>
        <w:gridCol w:w="2855"/>
        <w:gridCol w:w="1746"/>
        <w:gridCol w:w="1746"/>
        <w:gridCol w:w="2267"/>
      </w:tblGrid>
      <w:tr w:rsidR="007B57BB" w:rsidRPr="00BA7399" w:rsidTr="001E234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B57BB" w:rsidRPr="00BA7399" w:rsidTr="001E234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1E234A" w:rsidP="007B57B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«Быть здоровым это модно»-спортивно-игровая программа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Pr="00BA739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B57BB" w:rsidRPr="00BA7399" w:rsidTr="001E234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кинопоказ «Наркотики - знак беды» с демонстрацией фильма антинаркотической направленности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1E234A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B57BB" w:rsidRPr="00BA7399" w:rsidTr="001E234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1E234A" w:rsidP="007B57B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«Вредные привычки»-беседа                                    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Pr="00BA739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B57BB" w:rsidRPr="00BA7399" w:rsidTr="001E234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кинопоказ «Наркотики - знак беды» с демонстрацией фильма антинаркотической направленности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1E234A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B57BB" w:rsidRPr="00BA7399" w:rsidTr="001E234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«Твоя жизнь – твой выбор!»- мероприятие </w:t>
            </w: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школьников, посвященное Дню борьбы с наркоманией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(1марта)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СОШ</w:t>
            </w:r>
            <w:r w:rsidRPr="00BA739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Л.Н.</w:t>
            </w:r>
          </w:p>
        </w:tc>
      </w:tr>
      <w:tr w:rsidR="007B57BB" w:rsidRPr="00BA7399" w:rsidTr="001E234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кинопоказ «Наркотики - знак беды» с демонстрацией фильма антинаркотической направленности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1E234A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1E234A" w:rsidRPr="00BA7399" w:rsidTr="001E234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34A" w:rsidRPr="00BA7399" w:rsidRDefault="001E234A" w:rsidP="007B57BB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34A" w:rsidRPr="000519FC" w:rsidRDefault="001E234A" w:rsidP="001E234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«Посели добро в своем сердце»-</w:t>
            </w:r>
            <w:proofErr w:type="spellStart"/>
            <w:r w:rsidRPr="000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конкурсно-игровая</w:t>
            </w:r>
            <w:proofErr w:type="spellEnd"/>
            <w:r w:rsidRPr="000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  <w:p w:rsidR="001E234A" w:rsidRPr="00BA7399" w:rsidRDefault="001E234A" w:rsidP="007B57B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34A" w:rsidRPr="00BA7399" w:rsidRDefault="001E234A" w:rsidP="007B57BB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34A" w:rsidRPr="00BA7399" w:rsidRDefault="001E234A" w:rsidP="007B57BB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34A" w:rsidRPr="000519FC" w:rsidRDefault="001E234A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B57BB" w:rsidRPr="00BA7399" w:rsidTr="001E234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1E234A" w:rsidP="007B57BB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B57BB"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1E234A" w:rsidP="007B57B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выбираем здоровый образ жизни»- беседа.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Pr="00BA739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1E234A" w:rsidRPr="00BA7399" w:rsidTr="001E234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34A" w:rsidRDefault="001E234A" w:rsidP="007B57BB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34A" w:rsidRPr="000519FC" w:rsidRDefault="001E234A" w:rsidP="007B57B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«Будь здоров!» - </w:t>
            </w:r>
            <w:proofErr w:type="spellStart"/>
            <w:r w:rsidRPr="000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0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игровая программа, посвященная Всемирному Дню здоровья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34A" w:rsidRPr="00BA7399" w:rsidRDefault="001E234A" w:rsidP="007B57BB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34A" w:rsidRPr="00BA7399" w:rsidRDefault="001E234A" w:rsidP="007B57BB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Pr="00BA739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34A" w:rsidRPr="000519FC" w:rsidRDefault="001E234A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B57BB" w:rsidRPr="00BA7399" w:rsidTr="001E234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15F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кинопоказ «Наркотики - знак беды» с демонстрацией фильма антинаркотической направленности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1E234A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B57BB" w:rsidRPr="00BA7399" w:rsidTr="001E234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415F68" w:rsidP="007B57B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прикасайся к безумию»-тематическая беседа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Pr="00BA739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B57BB" w:rsidRPr="00BA7399" w:rsidTr="001E234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кинопоказ «Наркотики - знак беды» с демонстрацией фильма антинаркотической направленности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1E234A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415F68" w:rsidRPr="00BA7399" w:rsidTr="001E234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F68" w:rsidRPr="00BA7399" w:rsidRDefault="00415F68" w:rsidP="007B57BB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F68" w:rsidRPr="00BA7399" w:rsidRDefault="00415F68" w:rsidP="007B57B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«Курить-здоровью вредить»-информационный час.                           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F68" w:rsidRPr="00BA7399" w:rsidRDefault="00415F68" w:rsidP="007B57BB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F68" w:rsidRPr="001D4A07" w:rsidRDefault="00415F68" w:rsidP="007B57BB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Pr="00BA739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F68" w:rsidRPr="000519FC" w:rsidRDefault="00415F68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B57BB" w:rsidRPr="00BA7399" w:rsidTr="001E234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5F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415F68" w:rsidP="007B57B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«Возьмемся за руки друзья!»-дискотека NON STOP!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B57BB" w:rsidRPr="00BA7399" w:rsidTr="001E234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5F6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кинопоказ «Наркотики - знак беды» с демонстрацией фильма антинаркотической направленности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1E234A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B57BB" w:rsidRPr="00BA7399" w:rsidTr="001E234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415F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415F68" w:rsidP="007B57B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прекрасен без наркотиков» мероприятие, посвященное Всемирному дню борьбы с наркоманией и наркобизнесом.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(26июнь)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B57BB" w:rsidRPr="00BA7399" w:rsidTr="001E234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5F6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415F68" w:rsidP="007B57B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 вместо наркотиков» спортивно-игровая программа.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B57BB" w:rsidRPr="00BA7399" w:rsidTr="001E234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5F6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кинопоказ «Наркотики - знак беды» с демонстрацией фильма антинаркотической направленности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1E234A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B57BB" w:rsidRPr="00BA7399" w:rsidTr="001E234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054B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0054BE" w:rsidP="007B57B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 здоров!»-</w:t>
            </w:r>
            <w:proofErr w:type="spellStart"/>
            <w:r w:rsidRPr="000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конкурсно-игровая</w:t>
            </w:r>
            <w:proofErr w:type="spellEnd"/>
            <w:r w:rsidRPr="000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B57BB" w:rsidRPr="00BA7399" w:rsidTr="001E234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0054BE" w:rsidP="007B57BB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7B57BB"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кинопоказ «Наркотики - знак беды» с демонстрацией фильма антинаркотической направленности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1E234A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B57BB" w:rsidRPr="00BA7399" w:rsidTr="001E234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054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0054BE" w:rsidP="007B57B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выбираем здоровый образ жизни!» тематическая беседа со школьниками старших классов     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Pr="00BA739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B57BB" w:rsidRPr="00BA7399" w:rsidTr="001E234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054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кинопоказ «Наркотики - знак беды» с демонстрацией фильма антинаркотической направленности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1E234A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0054BE" w:rsidRPr="00BA7399" w:rsidTr="001E234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4BE" w:rsidRPr="00BA7399" w:rsidRDefault="000054BE" w:rsidP="007B57BB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4BE" w:rsidRPr="00BA7399" w:rsidRDefault="000054BE" w:rsidP="007B57B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«Наркотики не для нас!»-информационный час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4BE" w:rsidRPr="00BA7399" w:rsidRDefault="000054BE" w:rsidP="007B57BB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4BE" w:rsidRPr="001D4A07" w:rsidRDefault="000054BE" w:rsidP="007B57BB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4BE" w:rsidRPr="000519FC" w:rsidRDefault="000054BE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B57BB" w:rsidRPr="00BA7399" w:rsidTr="001E234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0054BE" w:rsidP="007B57B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«Духовное здоровье-залог физического»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конкурсно-игровая</w:t>
            </w:r>
            <w:proofErr w:type="spellEnd"/>
            <w:r w:rsidRPr="000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Pr="00BA739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B57BB" w:rsidRPr="00BA7399" w:rsidTr="001E234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803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кинопоказ «Наркотики - знак беды» с демонстрацией фильма антинаркотической </w:t>
            </w: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1E234A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B57BB" w:rsidRPr="00BA7399" w:rsidTr="001E234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1803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1803C5" w:rsidP="007B57B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«Хочешь быть здоровым-будь им!»-спортивно-конкурсная программа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Pr="00BA739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B57BB" w:rsidRPr="00BA7399" w:rsidTr="001E234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803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кинопоказ «Наркотики - знак беды» с демонстрацией фильма антинаркотической направленности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1E234A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B57BB" w:rsidRPr="00BA7399" w:rsidTr="001E234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803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«Минздрав предупреждает» конкурс рисунков</w:t>
            </w:r>
            <w:r w:rsidR="00180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посвященных Международному дню борьбы со СПИДом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(1декадря)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Pr="00BA739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B57BB" w:rsidRPr="00BA7399" w:rsidTr="001E234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803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Здоровое поколение - России продолжение!»- тематическая программа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Pr="00BA739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B57BB" w:rsidRPr="00BA7399" w:rsidTr="001E234A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803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кинопоказ «Наркотики - знак беды» с демонстрацией фильма антинаркотической направленности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1E234A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F47CD1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</w:tbl>
    <w:p w:rsidR="007B57BB" w:rsidRPr="00BA7399" w:rsidRDefault="007B57BB" w:rsidP="007B57BB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7BB" w:rsidRPr="00BA7399" w:rsidRDefault="007B57BB" w:rsidP="007B57BB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7BB" w:rsidRDefault="007B57BB" w:rsidP="007B57BB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8.Антитеррористическое воспитание.</w:t>
      </w:r>
    </w:p>
    <w:p w:rsidR="007B57BB" w:rsidRDefault="007B57BB" w:rsidP="007B57B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Воспитание гражданственности и социальной активности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Формирование у детей и подростков внутренней потребности в толерантном поведении к людям других национальностей, на основе ценностей многонационального российского общества, культурного самосознания, принципов соблюдения прав и свобод человека. </w:t>
      </w:r>
    </w:p>
    <w:p w:rsidR="007B57BB" w:rsidRPr="00BA7399" w:rsidRDefault="007B57BB" w:rsidP="007B57BB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96"/>
        <w:gridCol w:w="2996"/>
        <w:gridCol w:w="1851"/>
        <w:gridCol w:w="1851"/>
        <w:gridCol w:w="2079"/>
      </w:tblGrid>
      <w:tr w:rsidR="007B57BB" w:rsidRPr="00BA7399" w:rsidTr="007B57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B57BB" w:rsidRPr="00BA7399" w:rsidTr="007B57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«Терроризм – угроза миру» - беседа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137942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Назаренко Л.О.-руководитель клубного формирования</w:t>
            </w:r>
          </w:p>
        </w:tc>
      </w:tr>
      <w:tr w:rsidR="007B57BB" w:rsidRPr="00BA7399" w:rsidTr="007B57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поведения в опасных для жизни ситуациях дома, на улице и в обществе»-информационный час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942" w:rsidRPr="001D4A07" w:rsidRDefault="00137942" w:rsidP="001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- </w:t>
            </w:r>
          </w:p>
          <w:p w:rsidR="007B57BB" w:rsidRPr="00BA7399" w:rsidRDefault="00137942" w:rsidP="0013794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B57BB" w:rsidRPr="00BA7399" w:rsidTr="007B57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«Мир без насилия»-конкурс рисунков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1803C5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B57BB" w:rsidRPr="00BA7399" w:rsidTr="007B57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«Гражданское образование. Правовая культура. Толерантность»-круглый стол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r w:rsidRPr="00BA739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137942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Назаренко Л.О.-руководитель клубного формирования</w:t>
            </w:r>
          </w:p>
        </w:tc>
      </w:tr>
      <w:tr w:rsidR="007B57BB" w:rsidRPr="00BA7399" w:rsidTr="007B57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«Весенней день Добра»-акция (помощь пенсионерам)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1803C5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B57BB" w:rsidRPr="00BA7399" w:rsidTr="007B57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и плакатов на тему: «Молодежь — </w:t>
            </w:r>
            <w:r w:rsidRPr="00BA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</w:t>
            </w: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культуру мира</w:t>
            </w:r>
            <w:r w:rsidRPr="00BA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ПРОТИВ </w:t>
            </w: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терроризма"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942" w:rsidRPr="001D4A07" w:rsidRDefault="00137942" w:rsidP="001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- </w:t>
            </w:r>
          </w:p>
          <w:p w:rsidR="007B57BB" w:rsidRPr="00BA7399" w:rsidRDefault="00137942" w:rsidP="0013794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B57BB" w:rsidRPr="00BA7399" w:rsidTr="007B57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«Осторожность не бывает лишней»-беседа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137942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Назаренко Л.О.-руководитель клубного формирования</w:t>
            </w:r>
          </w:p>
        </w:tc>
      </w:tr>
      <w:tr w:rsidR="007B57BB" w:rsidRPr="00BA7399" w:rsidTr="007B57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 прекрасен этот мир!»</w:t>
            </w: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-конкурс рисунков на асфальте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1803C5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B57BB" w:rsidRPr="00BA7399" w:rsidTr="007B57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Вечная память.</w:t>
            </w:r>
            <w:r w:rsidR="00180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корбный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Беслан!»</w:t>
            </w: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- траурная линейка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r w:rsidRPr="00BA739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942" w:rsidRPr="001D4A07" w:rsidRDefault="00137942" w:rsidP="001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- </w:t>
            </w:r>
          </w:p>
          <w:p w:rsidR="007B57BB" w:rsidRPr="00BA7399" w:rsidRDefault="00137942" w:rsidP="0013794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1D4A0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B57BB" w:rsidRPr="00BA7399" w:rsidTr="007B57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«Земля без войны»-информационный час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1803C5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0519F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B57BB" w:rsidRPr="00BA7399" w:rsidTr="007B57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молодежные течения и увлечения», «Ещё раз о толерантности», «Интернет и безопасность»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памяток, методических инструкций по обеспечению безопасности жизни.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137942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Назаренко Л.О.-руководитель клубного формирования</w:t>
            </w:r>
          </w:p>
        </w:tc>
      </w:tr>
      <w:tr w:rsidR="007B57BB" w:rsidRPr="00BA7399" w:rsidTr="007B57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опасн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ость международного терроризма.» </w:t>
            </w: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-беседа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r w:rsidRPr="00BA739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BA739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137942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Назаренко Л.О.-руководитель клубного формирования</w:t>
            </w:r>
          </w:p>
        </w:tc>
      </w:tr>
    </w:tbl>
    <w:p w:rsidR="007B57BB" w:rsidRPr="00BA7399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7BB" w:rsidRPr="004C234C" w:rsidRDefault="007B57BB" w:rsidP="007B57BB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9.Смотры, конкурсы, фестивали.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00"/>
        <w:gridCol w:w="3018"/>
        <w:gridCol w:w="1862"/>
        <w:gridCol w:w="1862"/>
        <w:gridCol w:w="2031"/>
      </w:tblGrid>
      <w:tr w:rsidR="007B57BB" w:rsidRPr="00BA7399" w:rsidTr="007B57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A7399">
              <w:rPr>
                <w:rFonts w:ascii="Segoe UI Symbol" w:eastAsia="Segoe UI Symbol" w:hAnsi="Segoe UI Symbol" w:cs="Segoe UI Symbol"/>
                <w:sz w:val="24"/>
                <w:szCs w:val="24"/>
              </w:rPr>
              <w:t>№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B57BB" w:rsidRPr="00BA7399" w:rsidTr="007B57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районном фестивале самодеятельного художественного </w:t>
            </w: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творчества «Юные звёздочки»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Станица Павловская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137942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Алиева Е.Н.-директор</w:t>
            </w:r>
          </w:p>
        </w:tc>
      </w:tr>
      <w:tr w:rsidR="007B57BB" w:rsidRPr="00BA7399" w:rsidTr="007B57BB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районном конкурсе-фестивале «Адрес детства -Кубань»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Станица</w:t>
            </w:r>
          </w:p>
          <w:p w:rsidR="007B57BB" w:rsidRPr="00BA7399" w:rsidRDefault="007B57BB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Павловская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7BB" w:rsidRPr="00BA7399" w:rsidRDefault="00137942" w:rsidP="007B57BB">
            <w:pPr>
              <w:tabs>
                <w:tab w:val="left" w:pos="40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D4A07">
              <w:rPr>
                <w:rFonts w:ascii="Times New Roman" w:hAnsi="Times New Roman" w:cs="Times New Roman"/>
                <w:sz w:val="24"/>
                <w:szCs w:val="24"/>
              </w:rPr>
              <w:t>Алиева Е.Н.-директор</w:t>
            </w:r>
          </w:p>
        </w:tc>
      </w:tr>
    </w:tbl>
    <w:p w:rsidR="007B57BB" w:rsidRPr="00BA7399" w:rsidRDefault="007B57BB" w:rsidP="007B57BB">
      <w:pPr>
        <w:tabs>
          <w:tab w:val="left" w:pos="402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399">
        <w:rPr>
          <w:rFonts w:ascii="Times New Roman" w:eastAsia="Times New Roman" w:hAnsi="Times New Roman" w:cs="Times New Roman"/>
          <w:b/>
          <w:sz w:val="24"/>
          <w:szCs w:val="24"/>
        </w:rPr>
        <w:t>Организационно – финансовая работа.</w:t>
      </w:r>
    </w:p>
    <w:p w:rsidR="007B57BB" w:rsidRPr="00BA7399" w:rsidRDefault="007B57BB" w:rsidP="007B57BB">
      <w:pPr>
        <w:tabs>
          <w:tab w:val="left" w:pos="402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399">
        <w:rPr>
          <w:rFonts w:ascii="Times New Roman" w:eastAsia="Times New Roman" w:hAnsi="Times New Roman" w:cs="Times New Roman"/>
          <w:b/>
          <w:sz w:val="24"/>
          <w:szCs w:val="24"/>
        </w:rPr>
        <w:t>Учебная работа.</w:t>
      </w:r>
    </w:p>
    <w:p w:rsidR="007B57BB" w:rsidRPr="00BA7399" w:rsidRDefault="007B57BB" w:rsidP="007B57BB">
      <w:pPr>
        <w:tabs>
          <w:tab w:val="left" w:pos="402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7399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F47F9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A7399">
        <w:rPr>
          <w:rFonts w:ascii="Times New Roman" w:eastAsia="Times New Roman" w:hAnsi="Times New Roman" w:cs="Times New Roman"/>
          <w:sz w:val="24"/>
          <w:szCs w:val="24"/>
        </w:rPr>
        <w:t xml:space="preserve"> году планируем принимать участие в работе школы передового опыта для заведующих детским сектором и заведующих клубами района</w:t>
      </w:r>
      <w:proofErr w:type="gramStart"/>
      <w:r w:rsidRPr="00BA7399">
        <w:rPr>
          <w:rFonts w:ascii="Times New Roman" w:eastAsia="Times New Roman" w:hAnsi="Times New Roman" w:cs="Times New Roman"/>
          <w:sz w:val="24"/>
          <w:szCs w:val="24"/>
        </w:rPr>
        <w:t>,з</w:t>
      </w:r>
      <w:proofErr w:type="gramEnd"/>
      <w:r w:rsidRPr="00BA7399">
        <w:rPr>
          <w:rFonts w:ascii="Times New Roman" w:eastAsia="Times New Roman" w:hAnsi="Times New Roman" w:cs="Times New Roman"/>
          <w:sz w:val="24"/>
          <w:szCs w:val="24"/>
        </w:rPr>
        <w:t>анятия которой проводятся районным организационно- методическим центром управления культуры администрации муниципального образования Павловского района. Планируем посещать районные семинары по проблемам воспитания подрастающего поколения и организации внедрения инновационных технологий в досуговый процесс детей, подростков, молодёжи.</w:t>
      </w:r>
    </w:p>
    <w:p w:rsidR="007B57BB" w:rsidRPr="00BA7399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399">
        <w:rPr>
          <w:rFonts w:ascii="Times New Roman" w:eastAsia="Times New Roman" w:hAnsi="Times New Roman" w:cs="Times New Roman"/>
          <w:b/>
          <w:sz w:val="24"/>
          <w:szCs w:val="24"/>
        </w:rPr>
        <w:t>Детские творческие коллективы.</w:t>
      </w:r>
    </w:p>
    <w:p w:rsidR="007B57BB" w:rsidRPr="00BA7399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A7399">
        <w:rPr>
          <w:rFonts w:ascii="Times New Roman" w:eastAsia="Times New Roman" w:hAnsi="Times New Roman" w:cs="Times New Roman"/>
          <w:sz w:val="24"/>
          <w:szCs w:val="24"/>
        </w:rPr>
        <w:t xml:space="preserve">1.Детская вокальная группа «Капелька» - </w:t>
      </w:r>
      <w:proofErr w:type="spellStart"/>
      <w:r w:rsidRPr="00BA7399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="00137942">
        <w:rPr>
          <w:rFonts w:ascii="Times New Roman" w:eastAsia="Times New Roman" w:hAnsi="Times New Roman" w:cs="Times New Roman"/>
          <w:sz w:val="24"/>
          <w:szCs w:val="24"/>
        </w:rPr>
        <w:t>Букарева</w:t>
      </w:r>
      <w:proofErr w:type="spellEnd"/>
      <w:r w:rsidR="00137942">
        <w:rPr>
          <w:rFonts w:ascii="Times New Roman" w:eastAsia="Times New Roman" w:hAnsi="Times New Roman" w:cs="Times New Roman"/>
          <w:sz w:val="24"/>
          <w:szCs w:val="24"/>
        </w:rPr>
        <w:t xml:space="preserve"> Елена Алексеевна</w:t>
      </w:r>
      <w:r w:rsidRPr="00BA73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57BB" w:rsidRPr="00BA7399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A7399">
        <w:rPr>
          <w:rFonts w:ascii="Times New Roman" w:eastAsia="Times New Roman" w:hAnsi="Times New Roman" w:cs="Times New Roman"/>
          <w:sz w:val="24"/>
          <w:szCs w:val="24"/>
        </w:rPr>
        <w:t xml:space="preserve">2.Кружок детского сольного пения «Соловушка» </w:t>
      </w:r>
      <w:r w:rsidR="0013794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137942" w:rsidRPr="00BA7399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="00137942">
        <w:rPr>
          <w:rFonts w:ascii="Times New Roman" w:eastAsia="Times New Roman" w:hAnsi="Times New Roman" w:cs="Times New Roman"/>
          <w:sz w:val="24"/>
          <w:szCs w:val="24"/>
        </w:rPr>
        <w:t>Букарева</w:t>
      </w:r>
      <w:proofErr w:type="spellEnd"/>
      <w:r w:rsidR="00137942">
        <w:rPr>
          <w:rFonts w:ascii="Times New Roman" w:eastAsia="Times New Roman" w:hAnsi="Times New Roman" w:cs="Times New Roman"/>
          <w:sz w:val="24"/>
          <w:szCs w:val="24"/>
        </w:rPr>
        <w:t xml:space="preserve"> Елена Алексеевна</w:t>
      </w:r>
    </w:p>
    <w:p w:rsidR="007B57BB" w:rsidRPr="00BA7399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A739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32C2B">
        <w:rPr>
          <w:rFonts w:ascii="Times New Roman" w:eastAsia="Times New Roman" w:hAnsi="Times New Roman" w:cs="Times New Roman"/>
          <w:sz w:val="24"/>
          <w:szCs w:val="24"/>
        </w:rPr>
        <w:t xml:space="preserve"> «Агитбригада» </w:t>
      </w:r>
      <w:proofErr w:type="gramStart"/>
      <w:r w:rsidR="00732C2B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2C2B" w:rsidRPr="00BA739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732C2B" w:rsidRPr="00BA7399">
        <w:rPr>
          <w:rFonts w:ascii="Times New Roman" w:eastAsia="Times New Roman" w:hAnsi="Times New Roman" w:cs="Times New Roman"/>
          <w:sz w:val="24"/>
          <w:szCs w:val="24"/>
        </w:rPr>
        <w:t>уководитель</w:t>
      </w:r>
      <w:r w:rsidR="00DF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32C2B">
        <w:rPr>
          <w:rFonts w:ascii="Times New Roman" w:eastAsia="Times New Roman" w:hAnsi="Times New Roman" w:cs="Times New Roman"/>
          <w:sz w:val="24"/>
          <w:szCs w:val="24"/>
        </w:rPr>
        <w:t>Букарева</w:t>
      </w:r>
      <w:proofErr w:type="spellEnd"/>
      <w:r w:rsidR="00732C2B">
        <w:rPr>
          <w:rFonts w:ascii="Times New Roman" w:eastAsia="Times New Roman" w:hAnsi="Times New Roman" w:cs="Times New Roman"/>
          <w:sz w:val="24"/>
          <w:szCs w:val="24"/>
        </w:rPr>
        <w:t xml:space="preserve"> Елена Алексеевна</w:t>
      </w:r>
    </w:p>
    <w:p w:rsidR="007B57BB" w:rsidRPr="00BA7399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A7399">
        <w:rPr>
          <w:rFonts w:ascii="Times New Roman" w:eastAsia="Times New Roman" w:hAnsi="Times New Roman" w:cs="Times New Roman"/>
          <w:sz w:val="24"/>
          <w:szCs w:val="24"/>
        </w:rPr>
        <w:t>4.</w:t>
      </w:r>
      <w:r w:rsidR="00F47F91">
        <w:rPr>
          <w:rFonts w:ascii="Times New Roman" w:eastAsia="Times New Roman" w:hAnsi="Times New Roman" w:cs="Times New Roman"/>
          <w:sz w:val="24"/>
          <w:szCs w:val="24"/>
        </w:rPr>
        <w:t xml:space="preserve"> «Открытая книга»- клуб любителей чтения,</w:t>
      </w:r>
      <w:r w:rsidR="00DF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7F91">
        <w:rPr>
          <w:rFonts w:ascii="Times New Roman" w:eastAsia="Times New Roman" w:hAnsi="Times New Roman" w:cs="Times New Roman"/>
          <w:sz w:val="24"/>
          <w:szCs w:val="24"/>
        </w:rPr>
        <w:t>поэзии</w:t>
      </w:r>
      <w:r w:rsidRPr="00BA7399">
        <w:rPr>
          <w:rFonts w:ascii="Times New Roman" w:eastAsia="Times New Roman" w:hAnsi="Times New Roman" w:cs="Times New Roman"/>
          <w:sz w:val="24"/>
          <w:szCs w:val="24"/>
        </w:rPr>
        <w:t xml:space="preserve"> - руководитель </w:t>
      </w:r>
      <w:proofErr w:type="spellStart"/>
      <w:r w:rsidRPr="00BA7399">
        <w:rPr>
          <w:rFonts w:ascii="Times New Roman" w:eastAsia="Times New Roman" w:hAnsi="Times New Roman" w:cs="Times New Roman"/>
          <w:sz w:val="24"/>
          <w:szCs w:val="24"/>
        </w:rPr>
        <w:t>Назаренко</w:t>
      </w:r>
      <w:proofErr w:type="spellEnd"/>
      <w:r w:rsidRPr="00BA7399">
        <w:rPr>
          <w:rFonts w:ascii="Times New Roman" w:eastAsia="Times New Roman" w:hAnsi="Times New Roman" w:cs="Times New Roman"/>
          <w:sz w:val="24"/>
          <w:szCs w:val="24"/>
        </w:rPr>
        <w:t xml:space="preserve"> Лариса Олеговна.</w:t>
      </w:r>
    </w:p>
    <w:p w:rsidR="007B57BB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A7399">
        <w:rPr>
          <w:rFonts w:ascii="Times New Roman" w:eastAsia="Times New Roman" w:hAnsi="Times New Roman" w:cs="Times New Roman"/>
          <w:sz w:val="24"/>
          <w:szCs w:val="24"/>
        </w:rPr>
        <w:t>5.Кружок детского прикладного творчества «</w:t>
      </w:r>
      <w:proofErr w:type="spellStart"/>
      <w:r w:rsidRPr="00BA7399">
        <w:rPr>
          <w:rFonts w:ascii="Times New Roman" w:eastAsia="Times New Roman" w:hAnsi="Times New Roman" w:cs="Times New Roman"/>
          <w:sz w:val="24"/>
          <w:szCs w:val="24"/>
        </w:rPr>
        <w:t>Домовёнок</w:t>
      </w:r>
      <w:proofErr w:type="spellEnd"/>
      <w:r w:rsidRPr="00BA7399">
        <w:rPr>
          <w:rFonts w:ascii="Times New Roman" w:eastAsia="Times New Roman" w:hAnsi="Times New Roman" w:cs="Times New Roman"/>
          <w:sz w:val="24"/>
          <w:szCs w:val="24"/>
        </w:rPr>
        <w:t xml:space="preserve">» - руководитель </w:t>
      </w:r>
      <w:proofErr w:type="spellStart"/>
      <w:r w:rsidR="00F47F91">
        <w:rPr>
          <w:rFonts w:ascii="Times New Roman" w:eastAsia="Times New Roman" w:hAnsi="Times New Roman" w:cs="Times New Roman"/>
          <w:sz w:val="24"/>
          <w:szCs w:val="24"/>
        </w:rPr>
        <w:t>Подворок</w:t>
      </w:r>
      <w:proofErr w:type="spellEnd"/>
      <w:r w:rsidR="00F47F91">
        <w:rPr>
          <w:rFonts w:ascii="Times New Roman" w:eastAsia="Times New Roman" w:hAnsi="Times New Roman" w:cs="Times New Roman"/>
          <w:sz w:val="24"/>
          <w:szCs w:val="24"/>
        </w:rPr>
        <w:t xml:space="preserve"> Людмила Николаевна.</w:t>
      </w:r>
    </w:p>
    <w:p w:rsidR="00F47F91" w:rsidRPr="00BA7399" w:rsidRDefault="00F47F91" w:rsidP="00F47F91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«Ровесник»-военно-патриотический клуб -</w:t>
      </w:r>
      <w:bookmarkStart w:id="1" w:name="_Hlk30755257"/>
      <w:proofErr w:type="spellStart"/>
      <w:r w:rsidRPr="00BA7399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>Букарева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Елена Алексеевна</w:t>
      </w:r>
      <w:r w:rsidRPr="00BA73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7F91" w:rsidRDefault="00F47F91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Эколята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-клуб любителей природы –</w:t>
      </w:r>
      <w:r w:rsidRPr="00BA7399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Алиева Елена Николаевна.</w:t>
      </w:r>
    </w:p>
    <w:p w:rsidR="00F47F91" w:rsidRDefault="00F47F91" w:rsidP="00F47F91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«Непоседы» -клуб по интересам для детей -</w:t>
      </w:r>
      <w:r w:rsidRPr="00BA7399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Подворок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Людмила Николаевна.</w:t>
      </w:r>
    </w:p>
    <w:p w:rsidR="007B57BB" w:rsidRPr="00BA7399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B57BB" w:rsidRPr="00BA7399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B57BB" w:rsidRPr="00BA7399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B57BB" w:rsidRPr="00BA7399" w:rsidRDefault="007B57BB" w:rsidP="007B57BB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A7399">
        <w:rPr>
          <w:rFonts w:ascii="Times New Roman" w:eastAsia="Times New Roman" w:hAnsi="Times New Roman" w:cs="Times New Roman"/>
          <w:sz w:val="24"/>
          <w:szCs w:val="24"/>
        </w:rPr>
        <w:t xml:space="preserve">План составила </w:t>
      </w:r>
      <w:r w:rsidR="00F47F91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клубного формирования </w:t>
      </w:r>
      <w:r w:rsidRPr="00BA7399">
        <w:rPr>
          <w:rFonts w:ascii="Times New Roman" w:eastAsia="Times New Roman" w:hAnsi="Times New Roman" w:cs="Times New Roman"/>
          <w:sz w:val="24"/>
          <w:szCs w:val="24"/>
        </w:rPr>
        <w:t>МБУ «СКЦ МО Северное СП» - Назаренко Л.О.</w:t>
      </w:r>
    </w:p>
    <w:p w:rsidR="007B57BB" w:rsidRPr="00BA7399" w:rsidRDefault="007B57BB" w:rsidP="007B5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2682" w:rsidRDefault="00B42682"/>
    <w:sectPr w:rsidR="00B42682" w:rsidSect="007B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altName w:val="DejaVu Sans"/>
    <w:charset w:val="00"/>
    <w:family w:val="swiss"/>
    <w:pitch w:val="variable"/>
    <w:sig w:usb0="800001E3" w:usb1="1200FFEF" w:usb2="0004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04C"/>
    <w:rsid w:val="000054BE"/>
    <w:rsid w:val="00114FF7"/>
    <w:rsid w:val="00137942"/>
    <w:rsid w:val="001803C5"/>
    <w:rsid w:val="001B2E2B"/>
    <w:rsid w:val="001D4A07"/>
    <w:rsid w:val="001E234A"/>
    <w:rsid w:val="00415F68"/>
    <w:rsid w:val="0042504C"/>
    <w:rsid w:val="0043619C"/>
    <w:rsid w:val="00525873"/>
    <w:rsid w:val="006C0141"/>
    <w:rsid w:val="00732C2B"/>
    <w:rsid w:val="007A1231"/>
    <w:rsid w:val="007B57BB"/>
    <w:rsid w:val="0084217C"/>
    <w:rsid w:val="00B42682"/>
    <w:rsid w:val="00B42930"/>
    <w:rsid w:val="00C05424"/>
    <w:rsid w:val="00C76CD1"/>
    <w:rsid w:val="00DF2E91"/>
    <w:rsid w:val="00E74D44"/>
    <w:rsid w:val="00F31C27"/>
    <w:rsid w:val="00F40832"/>
    <w:rsid w:val="00F47CD1"/>
    <w:rsid w:val="00F47F91"/>
    <w:rsid w:val="00F54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15</Pages>
  <Words>3235</Words>
  <Characters>18445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</cp:lastModifiedBy>
  <cp:revision>5</cp:revision>
  <cp:lastPrinted>2020-01-24T16:28:00Z</cp:lastPrinted>
  <dcterms:created xsi:type="dcterms:W3CDTF">2020-01-22T10:11:00Z</dcterms:created>
  <dcterms:modified xsi:type="dcterms:W3CDTF">2020-01-24T16:28:00Z</dcterms:modified>
</cp:coreProperties>
</file>