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ACD" w:rsidRPr="000A40DC" w:rsidRDefault="00022ACD" w:rsidP="00022A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40DC">
        <w:rPr>
          <w:rFonts w:ascii="Times New Roman" w:hAnsi="Times New Roman" w:cs="Times New Roman"/>
          <w:sz w:val="28"/>
          <w:szCs w:val="28"/>
        </w:rPr>
        <w:t>План работы в МБУ «СКЦ МО Северное СП</w:t>
      </w:r>
    </w:p>
    <w:p w:rsidR="00022ACD" w:rsidRPr="000A40DC" w:rsidRDefault="00022ACD" w:rsidP="00022A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40DC">
        <w:rPr>
          <w:rFonts w:ascii="Times New Roman" w:hAnsi="Times New Roman" w:cs="Times New Roman"/>
          <w:sz w:val="28"/>
          <w:szCs w:val="28"/>
        </w:rPr>
        <w:t>в Новогодние и Рождественские праздники</w:t>
      </w:r>
    </w:p>
    <w:p w:rsidR="00022ACD" w:rsidRPr="000A40DC" w:rsidRDefault="00D83503" w:rsidP="00022A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2019- </w:t>
      </w:r>
      <w:r w:rsidR="00022ACD" w:rsidRPr="000A40DC">
        <w:rPr>
          <w:rFonts w:ascii="Times New Roman" w:hAnsi="Times New Roman" w:cs="Times New Roman"/>
          <w:sz w:val="28"/>
          <w:szCs w:val="28"/>
        </w:rPr>
        <w:t>2020 года</w:t>
      </w:r>
    </w:p>
    <w:p w:rsidR="00022ACD" w:rsidRPr="00D83503" w:rsidRDefault="00022ACD" w:rsidP="00022A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95"/>
        <w:gridCol w:w="3624"/>
        <w:gridCol w:w="1843"/>
        <w:gridCol w:w="3838"/>
        <w:gridCol w:w="2435"/>
        <w:gridCol w:w="2451"/>
      </w:tblGrid>
      <w:tr w:rsidR="00022ACD" w:rsidRPr="00D83503" w:rsidTr="008F4DDE">
        <w:tc>
          <w:tcPr>
            <w:tcW w:w="595" w:type="dxa"/>
          </w:tcPr>
          <w:p w:rsidR="00022ACD" w:rsidRPr="00D83503" w:rsidRDefault="00022ACD" w:rsidP="008F4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24" w:type="dxa"/>
          </w:tcPr>
          <w:p w:rsidR="00022ACD" w:rsidRPr="00D83503" w:rsidRDefault="00022ACD" w:rsidP="008F4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022ACD" w:rsidRPr="00D83503" w:rsidRDefault="00022ACD" w:rsidP="008F4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3838" w:type="dxa"/>
          </w:tcPr>
          <w:p w:rsidR="00022ACD" w:rsidRPr="00D83503" w:rsidRDefault="00022ACD" w:rsidP="008F4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435" w:type="dxa"/>
          </w:tcPr>
          <w:p w:rsidR="00022ACD" w:rsidRPr="00D83503" w:rsidRDefault="00022ACD" w:rsidP="008F4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451" w:type="dxa"/>
          </w:tcPr>
          <w:p w:rsidR="00022ACD" w:rsidRPr="00D83503" w:rsidRDefault="00022ACD" w:rsidP="008F4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Предполагаемое количество присутствующих</w:t>
            </w:r>
            <w:bookmarkStart w:id="0" w:name="_GoBack"/>
            <w:bookmarkEnd w:id="0"/>
          </w:p>
        </w:tc>
      </w:tr>
      <w:tr w:rsidR="00022ACD" w:rsidRPr="00D83503" w:rsidTr="008F4DDE">
        <w:tc>
          <w:tcPr>
            <w:tcW w:w="595" w:type="dxa"/>
          </w:tcPr>
          <w:p w:rsidR="00022ACD" w:rsidRPr="00D83503" w:rsidRDefault="00022ACD" w:rsidP="008F4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4" w:type="dxa"/>
          </w:tcPr>
          <w:p w:rsidR="00022ACD" w:rsidRPr="00D83503" w:rsidRDefault="00022ACD" w:rsidP="008F4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«Как то раз, под Новый год!</w:t>
            </w:r>
            <w:proofErr w:type="gramStart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новогодний  утренник для детей.</w:t>
            </w:r>
          </w:p>
        </w:tc>
        <w:tc>
          <w:tcPr>
            <w:tcW w:w="1843" w:type="dxa"/>
          </w:tcPr>
          <w:p w:rsidR="00022ACD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22ACD" w:rsidRPr="00D83503">
              <w:rPr>
                <w:rFonts w:ascii="Times New Roman" w:hAnsi="Times New Roman" w:cs="Times New Roman"/>
                <w:sz w:val="24"/>
                <w:szCs w:val="24"/>
              </w:rPr>
              <w:t>.12.2019</w:t>
            </w:r>
          </w:p>
          <w:p w:rsidR="00022ACD" w:rsidRPr="00D83503" w:rsidRDefault="00022ACD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838" w:type="dxa"/>
          </w:tcPr>
          <w:p w:rsidR="00022ACD" w:rsidRPr="00D83503" w:rsidRDefault="00022ACD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  <w:p w:rsidR="00022ACD" w:rsidRPr="00D83503" w:rsidRDefault="00022ACD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х. Красный ул. Советская8</w:t>
            </w:r>
          </w:p>
        </w:tc>
        <w:tc>
          <w:tcPr>
            <w:tcW w:w="2435" w:type="dxa"/>
          </w:tcPr>
          <w:p w:rsidR="00022ACD" w:rsidRPr="00B9738C" w:rsidRDefault="00022ACD" w:rsidP="00B9738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738C">
              <w:rPr>
                <w:rFonts w:ascii="Times New Roman" w:hAnsi="Times New Roman" w:cs="Times New Roman"/>
                <w:sz w:val="24"/>
                <w:szCs w:val="24"/>
              </w:rPr>
              <w:t>ПерепелицМ.А.-зав</w:t>
            </w:r>
            <w:proofErr w:type="spellEnd"/>
            <w:r w:rsidRPr="00B9738C">
              <w:rPr>
                <w:rFonts w:ascii="Times New Roman" w:hAnsi="Times New Roman" w:cs="Times New Roman"/>
                <w:sz w:val="24"/>
                <w:szCs w:val="24"/>
              </w:rPr>
              <w:t xml:space="preserve">. клубом </w:t>
            </w:r>
          </w:p>
          <w:p w:rsidR="00022ACD" w:rsidRPr="00B9738C" w:rsidRDefault="00022ACD" w:rsidP="00B9738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8C">
              <w:rPr>
                <w:rFonts w:ascii="Times New Roman" w:hAnsi="Times New Roman" w:cs="Times New Roman"/>
                <w:sz w:val="24"/>
                <w:szCs w:val="24"/>
              </w:rPr>
              <w:t>х. Красный</w:t>
            </w:r>
          </w:p>
          <w:p w:rsidR="00022ACD" w:rsidRPr="00D83503" w:rsidRDefault="00022ACD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</w:tcPr>
          <w:p w:rsidR="00022ACD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22ACD" w:rsidRPr="00D8350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022ACD" w:rsidRPr="00D83503" w:rsidTr="008F4DDE">
        <w:tc>
          <w:tcPr>
            <w:tcW w:w="595" w:type="dxa"/>
          </w:tcPr>
          <w:p w:rsidR="00022ACD" w:rsidRPr="00D83503" w:rsidRDefault="00022ACD" w:rsidP="008F4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4" w:type="dxa"/>
          </w:tcPr>
          <w:p w:rsidR="00022ACD" w:rsidRPr="00D83503" w:rsidRDefault="00022ACD" w:rsidP="008F4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 у нас Новый год! Ёлка в гости зовет!»- театрализованное представление</w:t>
            </w:r>
          </w:p>
        </w:tc>
        <w:tc>
          <w:tcPr>
            <w:tcW w:w="1843" w:type="dxa"/>
          </w:tcPr>
          <w:p w:rsidR="00022ACD" w:rsidRPr="00D83503" w:rsidRDefault="00022ACD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29.12.2019</w:t>
            </w:r>
          </w:p>
          <w:p w:rsidR="00022ACD" w:rsidRPr="00D83503" w:rsidRDefault="00022ACD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838" w:type="dxa"/>
          </w:tcPr>
          <w:p w:rsidR="00022ACD" w:rsidRPr="00D83503" w:rsidRDefault="00022ACD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 xml:space="preserve">ДК пос. Северный, ул. </w:t>
            </w:r>
            <w:proofErr w:type="gramStart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2435" w:type="dxa"/>
          </w:tcPr>
          <w:p w:rsidR="00022ACD" w:rsidRPr="00D83503" w:rsidRDefault="00022ACD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Е.Н.-директор</w:t>
            </w:r>
            <w:proofErr w:type="spellEnd"/>
          </w:p>
          <w:p w:rsidR="00022ACD" w:rsidRPr="00D83503" w:rsidRDefault="00022ACD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</w:tcPr>
          <w:p w:rsidR="00022ACD" w:rsidRPr="00D83503" w:rsidRDefault="00022ACD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D83503" w:rsidRPr="00D83503" w:rsidTr="008F4DDE">
        <w:tc>
          <w:tcPr>
            <w:tcW w:w="595" w:type="dxa"/>
          </w:tcPr>
          <w:p w:rsidR="00D83503" w:rsidRPr="00D83503" w:rsidRDefault="00D83503" w:rsidP="000F7F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24" w:type="dxa"/>
          </w:tcPr>
          <w:p w:rsidR="00D83503" w:rsidRPr="00D83503" w:rsidRDefault="00D83503" w:rsidP="000F7F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«С Новым годом</w:t>
            </w:r>
            <w:proofErr w:type="gramStart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бал маскарад для взрослых.</w:t>
            </w:r>
          </w:p>
        </w:tc>
        <w:tc>
          <w:tcPr>
            <w:tcW w:w="1843" w:type="dxa"/>
          </w:tcPr>
          <w:p w:rsidR="00D83503" w:rsidRPr="00D83503" w:rsidRDefault="00D83503" w:rsidP="000F7F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30.12.2019.</w:t>
            </w:r>
          </w:p>
          <w:p w:rsidR="00D83503" w:rsidRPr="00D83503" w:rsidRDefault="00D83503" w:rsidP="000F7F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38" w:type="dxa"/>
          </w:tcPr>
          <w:p w:rsidR="00D83503" w:rsidRPr="00D83503" w:rsidRDefault="00D83503" w:rsidP="000F7F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  <w:p w:rsidR="00D83503" w:rsidRPr="00D83503" w:rsidRDefault="00D83503" w:rsidP="000F7F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х. Красный ул. Советская8</w:t>
            </w:r>
          </w:p>
        </w:tc>
        <w:tc>
          <w:tcPr>
            <w:tcW w:w="2435" w:type="dxa"/>
          </w:tcPr>
          <w:p w:rsidR="00D83503" w:rsidRPr="00D83503" w:rsidRDefault="00D83503" w:rsidP="000F7F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ПерепелицМ.А.-зав</w:t>
            </w:r>
            <w:proofErr w:type="spellEnd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 xml:space="preserve">. клубом </w:t>
            </w:r>
          </w:p>
          <w:p w:rsidR="00D83503" w:rsidRPr="00D83503" w:rsidRDefault="00D83503" w:rsidP="000F7F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х. Красный</w:t>
            </w:r>
          </w:p>
          <w:p w:rsidR="00D83503" w:rsidRPr="00D83503" w:rsidRDefault="00D83503" w:rsidP="000F7F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</w:tcPr>
          <w:p w:rsidR="00D83503" w:rsidRPr="00D83503" w:rsidRDefault="00D83503" w:rsidP="000F7F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 xml:space="preserve">            100</w:t>
            </w:r>
          </w:p>
        </w:tc>
      </w:tr>
      <w:tr w:rsidR="00D83503" w:rsidRPr="00D83503" w:rsidTr="008F4DDE">
        <w:tc>
          <w:tcPr>
            <w:tcW w:w="595" w:type="dxa"/>
          </w:tcPr>
          <w:p w:rsidR="00D83503" w:rsidRPr="00D83503" w:rsidRDefault="00D83503" w:rsidP="008F4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4" w:type="dxa"/>
          </w:tcPr>
          <w:p w:rsidR="00D83503" w:rsidRPr="00D83503" w:rsidRDefault="00D83503" w:rsidP="008F4DDE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3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Новый год к нам мчится!»</w:t>
            </w:r>
          </w:p>
          <w:p w:rsidR="00D83503" w:rsidRPr="00D83503" w:rsidRDefault="00D83503" w:rsidP="008F4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 xml:space="preserve"> - новогодний концерт.</w:t>
            </w:r>
          </w:p>
        </w:tc>
        <w:tc>
          <w:tcPr>
            <w:tcW w:w="1843" w:type="dxa"/>
          </w:tcPr>
          <w:p w:rsidR="00D83503" w:rsidRPr="00D83503" w:rsidRDefault="00D83503" w:rsidP="008F4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  <w:p w:rsidR="00D83503" w:rsidRPr="00D83503" w:rsidRDefault="00D83503" w:rsidP="008F4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38" w:type="dxa"/>
          </w:tcPr>
          <w:p w:rsidR="00D83503" w:rsidRPr="00D83503" w:rsidRDefault="00D83503" w:rsidP="008F4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 xml:space="preserve">ДК пос. Северный, ул. </w:t>
            </w:r>
            <w:proofErr w:type="gramStart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2435" w:type="dxa"/>
          </w:tcPr>
          <w:p w:rsidR="00D83503" w:rsidRPr="00D83503" w:rsidRDefault="00D83503" w:rsidP="008F4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Е.Н.-директор</w:t>
            </w:r>
            <w:proofErr w:type="spellEnd"/>
          </w:p>
        </w:tc>
        <w:tc>
          <w:tcPr>
            <w:tcW w:w="2451" w:type="dxa"/>
          </w:tcPr>
          <w:p w:rsidR="00D83503" w:rsidRPr="00D83503" w:rsidRDefault="00D83503" w:rsidP="008F4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D83503" w:rsidRPr="00D83503" w:rsidTr="008F4DDE">
        <w:tc>
          <w:tcPr>
            <w:tcW w:w="595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24" w:type="dxa"/>
          </w:tcPr>
          <w:p w:rsidR="00D83503" w:rsidRPr="00D83503" w:rsidRDefault="00D83503" w:rsidP="008F4DD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«Баба Яга приглашает</w:t>
            </w:r>
            <w:proofErr w:type="gramStart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детей.</w:t>
            </w:r>
          </w:p>
        </w:tc>
        <w:tc>
          <w:tcPr>
            <w:tcW w:w="1843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02.01.2020</w:t>
            </w:r>
          </w:p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838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х. Красный ул. Советская8</w:t>
            </w:r>
          </w:p>
        </w:tc>
        <w:tc>
          <w:tcPr>
            <w:tcW w:w="2435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ПерепелицМ.А.-зав</w:t>
            </w:r>
            <w:proofErr w:type="spellEnd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 xml:space="preserve">. клубом </w:t>
            </w:r>
          </w:p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х. Красный</w:t>
            </w:r>
          </w:p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83503" w:rsidRPr="00D83503" w:rsidTr="008F4DDE">
        <w:tc>
          <w:tcPr>
            <w:tcW w:w="595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24" w:type="dxa"/>
          </w:tcPr>
          <w:p w:rsidR="00D83503" w:rsidRPr="00D83503" w:rsidRDefault="00D83503" w:rsidP="008F4DD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«Рождество и Новый год ждут ребят у ворот»- игровая программа</w:t>
            </w:r>
          </w:p>
        </w:tc>
        <w:tc>
          <w:tcPr>
            <w:tcW w:w="1843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02.01.2020</w:t>
            </w:r>
          </w:p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838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 xml:space="preserve">ДК пос. Северный, ул. </w:t>
            </w:r>
            <w:proofErr w:type="gramStart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2435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Е.А.-культорганизатор</w:t>
            </w:r>
            <w:proofErr w:type="spellEnd"/>
          </w:p>
        </w:tc>
        <w:tc>
          <w:tcPr>
            <w:tcW w:w="2451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3503" w:rsidRPr="00D83503" w:rsidTr="008F4DDE">
        <w:tc>
          <w:tcPr>
            <w:tcW w:w="595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24" w:type="dxa"/>
          </w:tcPr>
          <w:p w:rsidR="00D83503" w:rsidRPr="00D83503" w:rsidRDefault="00D83503" w:rsidP="008F4DD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«Диско бум» - танцевальный вечер для молодежи</w:t>
            </w:r>
          </w:p>
        </w:tc>
        <w:tc>
          <w:tcPr>
            <w:tcW w:w="1843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02.01.2020</w:t>
            </w:r>
          </w:p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38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 xml:space="preserve">ДК пос. Северный, ул. </w:t>
            </w:r>
            <w:proofErr w:type="gramStart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2435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Е.Н.-директор</w:t>
            </w:r>
            <w:proofErr w:type="spellEnd"/>
          </w:p>
        </w:tc>
        <w:tc>
          <w:tcPr>
            <w:tcW w:w="2451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83503" w:rsidRPr="00D83503" w:rsidTr="008F4DDE">
        <w:tc>
          <w:tcPr>
            <w:tcW w:w="595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24" w:type="dxa"/>
          </w:tcPr>
          <w:p w:rsidR="00D83503" w:rsidRPr="00D83503" w:rsidRDefault="00D83503" w:rsidP="008F4DD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«Новогодние забавы»- конкурсная программа для </w:t>
            </w:r>
            <w:r w:rsidRPr="00D83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детей.</w:t>
            </w:r>
          </w:p>
        </w:tc>
        <w:tc>
          <w:tcPr>
            <w:tcW w:w="1843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03.01.2020</w:t>
            </w:r>
          </w:p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838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х. Красный ул. Советская8</w:t>
            </w:r>
          </w:p>
        </w:tc>
        <w:tc>
          <w:tcPr>
            <w:tcW w:w="2435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ПерепелицМ.А.-зав</w:t>
            </w:r>
            <w:proofErr w:type="spellEnd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 xml:space="preserve">. клубом </w:t>
            </w:r>
          </w:p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х. Красный</w:t>
            </w:r>
          </w:p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 </w:t>
            </w:r>
          </w:p>
        </w:tc>
      </w:tr>
      <w:tr w:rsidR="00D83503" w:rsidRPr="00D83503" w:rsidTr="008F4DDE">
        <w:tc>
          <w:tcPr>
            <w:tcW w:w="595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624" w:type="dxa"/>
          </w:tcPr>
          <w:p w:rsidR="00D83503" w:rsidRPr="00D83503" w:rsidRDefault="00D83503" w:rsidP="008F4DD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 xml:space="preserve">«Ларец Новогодних чудес» </w:t>
            </w:r>
            <w:proofErr w:type="gramStart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онкурсно</w:t>
            </w:r>
            <w:proofErr w:type="spellEnd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 xml:space="preserve"> -развлекательная программа</w:t>
            </w:r>
          </w:p>
        </w:tc>
        <w:tc>
          <w:tcPr>
            <w:tcW w:w="1843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03.01.2020</w:t>
            </w:r>
          </w:p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838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 xml:space="preserve">ДК пос. Северный, ул. </w:t>
            </w:r>
            <w:proofErr w:type="gramStart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2435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Назаренко</w:t>
            </w:r>
            <w:proofErr w:type="spellEnd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 xml:space="preserve"> Л.О.- руководитель клубного формирования</w:t>
            </w:r>
          </w:p>
        </w:tc>
        <w:tc>
          <w:tcPr>
            <w:tcW w:w="2451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83503" w:rsidRPr="00D83503" w:rsidTr="008F4DDE">
        <w:tc>
          <w:tcPr>
            <w:tcW w:w="595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24" w:type="dxa"/>
          </w:tcPr>
          <w:p w:rsidR="00D83503" w:rsidRPr="00D83503" w:rsidRDefault="00D83503" w:rsidP="008F4DD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«Коляда, коляда, подавай пирога</w:t>
            </w:r>
            <w:proofErr w:type="gramStart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молодёжи.</w:t>
            </w:r>
          </w:p>
        </w:tc>
        <w:tc>
          <w:tcPr>
            <w:tcW w:w="1843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04.01.2020</w:t>
            </w:r>
          </w:p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38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х. Красный ул. Советская8</w:t>
            </w:r>
          </w:p>
        </w:tc>
        <w:tc>
          <w:tcPr>
            <w:tcW w:w="2435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ПерепелицМ.А.-зав</w:t>
            </w:r>
            <w:proofErr w:type="spellEnd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 xml:space="preserve">. клубом </w:t>
            </w:r>
          </w:p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х. Красный</w:t>
            </w:r>
          </w:p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D83503" w:rsidRPr="00D83503" w:rsidTr="008F4DDE">
        <w:tc>
          <w:tcPr>
            <w:tcW w:w="595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24" w:type="dxa"/>
          </w:tcPr>
          <w:p w:rsidR="00D83503" w:rsidRPr="00D83503" w:rsidRDefault="00D83503" w:rsidP="008F4DD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 xml:space="preserve">«Веселое </w:t>
            </w:r>
            <w:proofErr w:type="spellStart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новогодие</w:t>
            </w:r>
            <w:proofErr w:type="spellEnd"/>
            <w:proofErr w:type="gramStart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танцевальный вечер для молодежи</w:t>
            </w:r>
          </w:p>
        </w:tc>
        <w:tc>
          <w:tcPr>
            <w:tcW w:w="1843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04.01.2020</w:t>
            </w:r>
          </w:p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19-00</w:t>
            </w:r>
          </w:p>
        </w:tc>
        <w:tc>
          <w:tcPr>
            <w:tcW w:w="3838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 xml:space="preserve">ДК пос. Северный, ул. </w:t>
            </w:r>
            <w:proofErr w:type="gramStart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2435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Е.Н.-директор</w:t>
            </w:r>
            <w:proofErr w:type="spellEnd"/>
          </w:p>
        </w:tc>
        <w:tc>
          <w:tcPr>
            <w:tcW w:w="2451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83503" w:rsidRPr="00D83503" w:rsidTr="008F4DDE">
        <w:tc>
          <w:tcPr>
            <w:tcW w:w="595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24" w:type="dxa"/>
          </w:tcPr>
          <w:p w:rsidR="00D83503" w:rsidRPr="00D83503" w:rsidRDefault="00D83503" w:rsidP="008F4DD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«Пришла коляда, накануне рождества</w:t>
            </w:r>
            <w:proofErr w:type="gramStart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детские посиделки с чаепитием</w:t>
            </w:r>
          </w:p>
        </w:tc>
        <w:tc>
          <w:tcPr>
            <w:tcW w:w="1843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07.01.2020</w:t>
            </w:r>
          </w:p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838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х. Красный ул. Советская8</w:t>
            </w:r>
          </w:p>
        </w:tc>
        <w:tc>
          <w:tcPr>
            <w:tcW w:w="2435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ПерепелицМ.А.-зав</w:t>
            </w:r>
            <w:proofErr w:type="spellEnd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 xml:space="preserve">. клубом </w:t>
            </w:r>
          </w:p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х. Красный</w:t>
            </w:r>
          </w:p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83503" w:rsidRPr="00D83503" w:rsidTr="008F4DDE">
        <w:tc>
          <w:tcPr>
            <w:tcW w:w="595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24" w:type="dxa"/>
          </w:tcPr>
          <w:p w:rsidR="00D83503" w:rsidRPr="00D83503" w:rsidRDefault="00D83503" w:rsidP="008F4DD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 xml:space="preserve">«Зимние узоры» </w:t>
            </w:r>
            <w:proofErr w:type="gramStart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 xml:space="preserve">онкурс рисунков </w:t>
            </w:r>
          </w:p>
        </w:tc>
        <w:tc>
          <w:tcPr>
            <w:tcW w:w="1843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07.01.2020</w:t>
            </w:r>
          </w:p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838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 xml:space="preserve">ДК пос. Северный, ул. </w:t>
            </w:r>
            <w:proofErr w:type="gramStart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2435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</w:tc>
        <w:tc>
          <w:tcPr>
            <w:tcW w:w="2451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83503" w:rsidRPr="00D83503" w:rsidTr="008F4DDE">
        <w:tc>
          <w:tcPr>
            <w:tcW w:w="595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24" w:type="dxa"/>
          </w:tcPr>
          <w:p w:rsidR="00D83503" w:rsidRPr="00D83503" w:rsidRDefault="00D83503" w:rsidP="008F4DDE">
            <w:pPr>
              <w:pStyle w:val="a4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«Новогодний звездопад»- танцевальный вечер для молодежи</w:t>
            </w:r>
          </w:p>
        </w:tc>
        <w:tc>
          <w:tcPr>
            <w:tcW w:w="1843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07.01.2020</w:t>
            </w:r>
          </w:p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38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 xml:space="preserve">ДК пос. Северный, ул. </w:t>
            </w:r>
            <w:proofErr w:type="gramStart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2435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Е.Н.-директор</w:t>
            </w:r>
            <w:proofErr w:type="spellEnd"/>
          </w:p>
        </w:tc>
        <w:tc>
          <w:tcPr>
            <w:tcW w:w="2451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83503" w:rsidRPr="00D83503" w:rsidTr="008F4DDE">
        <w:tc>
          <w:tcPr>
            <w:tcW w:w="595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24" w:type="dxa"/>
          </w:tcPr>
          <w:p w:rsidR="00D83503" w:rsidRPr="00D83503" w:rsidRDefault="00D83503" w:rsidP="008F4DDE">
            <w:pPr>
              <w:pStyle w:val="a4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 xml:space="preserve">«Волшебная шкатулка зимы» - творческая мастерская </w:t>
            </w:r>
          </w:p>
        </w:tc>
        <w:tc>
          <w:tcPr>
            <w:tcW w:w="1843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08.01.2020</w:t>
            </w:r>
          </w:p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838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 xml:space="preserve">ДК пос. Северный, ул. </w:t>
            </w:r>
            <w:proofErr w:type="gramStart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2435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</w:tc>
        <w:tc>
          <w:tcPr>
            <w:tcW w:w="2451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83503" w:rsidRPr="00D83503" w:rsidTr="008F4DDE">
        <w:tc>
          <w:tcPr>
            <w:tcW w:w="595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624" w:type="dxa"/>
          </w:tcPr>
          <w:p w:rsidR="00D83503" w:rsidRPr="00D83503" w:rsidRDefault="00D83503" w:rsidP="008F4DD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«Зимние забавы</w:t>
            </w:r>
            <w:proofErr w:type="gramStart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детей с участием Деда Мороза и Снегурочки.</w:t>
            </w:r>
          </w:p>
        </w:tc>
        <w:tc>
          <w:tcPr>
            <w:tcW w:w="1843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08.01.2020</w:t>
            </w:r>
          </w:p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838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х. Красный ул. Советская8</w:t>
            </w:r>
          </w:p>
        </w:tc>
        <w:tc>
          <w:tcPr>
            <w:tcW w:w="2435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ПерепелицМ.А.-зав</w:t>
            </w:r>
            <w:proofErr w:type="spellEnd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 xml:space="preserve">. клубом </w:t>
            </w:r>
          </w:p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х. Красный</w:t>
            </w:r>
          </w:p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  <w:tc>
          <w:tcPr>
            <w:tcW w:w="2451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D83503" w:rsidRPr="00D83503" w:rsidTr="008F4DDE">
        <w:tc>
          <w:tcPr>
            <w:tcW w:w="595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624" w:type="dxa"/>
          </w:tcPr>
          <w:p w:rsidR="00D83503" w:rsidRPr="00D83503" w:rsidRDefault="00D83503" w:rsidP="008F4DD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«Мы Мороза не боимся!» - игровая программа</w:t>
            </w:r>
          </w:p>
        </w:tc>
        <w:tc>
          <w:tcPr>
            <w:tcW w:w="1843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09.01.2019</w:t>
            </w:r>
          </w:p>
        </w:tc>
        <w:tc>
          <w:tcPr>
            <w:tcW w:w="3838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 xml:space="preserve">ДК пос. Северный, ул. </w:t>
            </w:r>
            <w:proofErr w:type="gramStart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2435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Е.А.-культорганизатор</w:t>
            </w:r>
            <w:proofErr w:type="spellEnd"/>
          </w:p>
        </w:tc>
        <w:tc>
          <w:tcPr>
            <w:tcW w:w="2451" w:type="dxa"/>
          </w:tcPr>
          <w:p w:rsidR="00D83503" w:rsidRPr="00D83503" w:rsidRDefault="00D83503" w:rsidP="008F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022ACD" w:rsidRPr="00D83503" w:rsidRDefault="00022ACD" w:rsidP="00022A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2ACD" w:rsidRDefault="00022ACD" w:rsidP="00022A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2ACD" w:rsidRDefault="00022ACD" w:rsidP="00022ACD">
      <w:r>
        <w:rPr>
          <w:rFonts w:ascii="Times New Roman" w:hAnsi="Times New Roman" w:cs="Times New Roman"/>
          <w:sz w:val="28"/>
          <w:szCs w:val="28"/>
        </w:rPr>
        <w:t>Директор МБУ «СКЦ МО Северное СП»                                  Е.Н.Алиева</w:t>
      </w:r>
    </w:p>
    <w:p w:rsidR="00C12663" w:rsidRDefault="00C12663"/>
    <w:sectPr w:rsidR="00C12663" w:rsidSect="00D72E0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22ACD"/>
    <w:rsid w:val="00022ACD"/>
    <w:rsid w:val="000805B7"/>
    <w:rsid w:val="004876C2"/>
    <w:rsid w:val="00B9738C"/>
    <w:rsid w:val="00C12663"/>
    <w:rsid w:val="00D83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AC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22ACD"/>
    <w:pPr>
      <w:spacing w:after="0" w:line="240" w:lineRule="auto"/>
    </w:pPr>
    <w:rPr>
      <w:rFonts w:eastAsiaTheme="minorHAnsi"/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B973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B973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429</Words>
  <Characters>2447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6</cp:revision>
  <cp:lastPrinted>2019-12-11T09:57:00Z</cp:lastPrinted>
  <dcterms:created xsi:type="dcterms:W3CDTF">2019-12-09T12:19:00Z</dcterms:created>
  <dcterms:modified xsi:type="dcterms:W3CDTF">2019-12-20T13:34:00Z</dcterms:modified>
</cp:coreProperties>
</file>