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BE" w:rsidRPr="006D0EBE" w:rsidRDefault="006D0EBE" w:rsidP="006D0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B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D0EBE" w:rsidRPr="006D0EBE" w:rsidRDefault="006D0EBE" w:rsidP="006D0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BE">
        <w:rPr>
          <w:rFonts w:ascii="Times New Roman" w:hAnsi="Times New Roman" w:cs="Times New Roman"/>
          <w:b/>
          <w:sz w:val="24"/>
          <w:szCs w:val="24"/>
        </w:rPr>
        <w:t xml:space="preserve">в МБУ «СКЦ МО Северное СП» </w:t>
      </w:r>
    </w:p>
    <w:p w:rsidR="006D0EBE" w:rsidRDefault="000A74F4" w:rsidP="006D0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4 квартал</w:t>
      </w:r>
      <w:r w:rsidR="006D0EBE" w:rsidRPr="006D0EBE">
        <w:rPr>
          <w:rFonts w:ascii="Times New Roman" w:hAnsi="Times New Roman" w:cs="Times New Roman"/>
          <w:b/>
          <w:sz w:val="24"/>
          <w:szCs w:val="24"/>
        </w:rPr>
        <w:t xml:space="preserve"> 2020года.</w:t>
      </w:r>
    </w:p>
    <w:p w:rsidR="00C26724" w:rsidRPr="00C26724" w:rsidRDefault="00C26724" w:rsidP="006D0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567"/>
        <w:gridCol w:w="1843"/>
        <w:gridCol w:w="4394"/>
        <w:gridCol w:w="2694"/>
      </w:tblGrid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BE" w:rsidRPr="00C26724" w:rsidRDefault="006D0EBE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BE" w:rsidRPr="00C26724" w:rsidRDefault="006D0EBE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Дата и место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BE" w:rsidRPr="00C26724" w:rsidRDefault="006D0EBE" w:rsidP="00A4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BE" w:rsidRPr="00C26724" w:rsidRDefault="006D0EBE" w:rsidP="00A4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«Чтобы сердце и душа были молоды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интернет программа ко Дню пожилых людей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«Чудо русской поэзии!»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итературная программа  в рамках Всероссийской есенинской недели (для КЛО «Открытая книга»)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«Нам года не беда, коль душа молода». Познавательна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 программа, посвященная Дню пожилого человека.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«От улыбки станет всем светлей!!» познавательная интернет-программа.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«Только улыбайся, улыбайся!»- познавательная интернет программа ко Дню улыбки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для КЛО «Непоседы»)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 Своими руками» - мастер-класс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03.10.2020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«Обнимаю небо крепкими руками» - викторина, посвящённая неделе космоса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03.10.2020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«Что мы знаем о животных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для детей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05.10.2020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«Любимый мой учитель».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видео-открытка, посвященная  Дню учителя.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05.10.2020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«Мой добрый учитель» - интернет программа ко Дню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05.10.2020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«Я бы в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докторы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пошёл – пусть меня научат» - интернет-программа к Международному  Дню врача (для участников агитбригады)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материала антинаркотической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«Космическое путешествие» познавательная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нтернет программа для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«Ежели, Вы вежливы» 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нтернет программа, посвященная Дню вежливых людей.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07.10.2020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«Вспомним всех поимённо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..» - </w:t>
            </w:r>
            <w:proofErr w:type="spellStart"/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видеопрезентация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о ветеранах Северного СП из цикла публикаций «По дорогам войны шли мои земляки»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08.10.2020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«Я не могу иначе» - интернет-программа по творчеству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В.Толкуновой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для КЛО «Радуга»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08.10.2020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Размещение материала антинаркотической </w:t>
            </w: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направленности на сайте учреждения и всоц.сетях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«Осенние забавы» -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развлекательная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интернет-программа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«Отворите скорей, Почтальон у дверей!»- познавательная интернет-программа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Всемирному Дню почты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«Дымковская барышня» мастер-класс, подделка из ткани и картона.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«Молодая гвардия»- час истории о подвигах комсомольцев в годы ВОВ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для КЛО «Ровесник»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«Какой покров, такая и зима» - </w:t>
            </w:r>
            <w:proofErr w:type="spellStart"/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развлекательная-интернет</w:t>
            </w:r>
            <w:proofErr w:type="spellEnd"/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КЛО «Истоки».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«Здоровая Россия» - публикация в рамках проекта  «Формирование системы мотивации граждан к здоровому образу жизни»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«Мы помним и чтим» - интернет-программа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посвященная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20-летию подвига Псковских воинов-десантников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C267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«Мир без красок»- тематическая интернет- программа  ко Дню белой трости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«Она мои глаза»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ознавательный блок о собаках поводырях, посвящённый Дню белой трости (День слепых).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16.10.2020</w:t>
            </w:r>
          </w:p>
          <w:p w:rsidR="006D0EBE" w:rsidRPr="00C26724" w:rsidRDefault="00E94B39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«Хлеб всему голова» - познавательная интернет-программа для детей.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«Хочу всё знать!» - интернет-викторина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КЛО «Непоседы»)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17.10.2020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17.10.2020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ВместеЯрче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 - познавательно-информационный блок в рамках Всероссийского фестиваля «Вместе Ярче -2020»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17.10.2020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«Когда на Кубани шли бои»-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 программа</w:t>
            </w: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посвященная освобождению Краснодарского края от немецких -фашистских захватчиков.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«6-ой роте, посвящается…»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интернет программа.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«Маленькие чудеса в большой природе» - интернет-программа </w:t>
            </w:r>
            <w:proofErr w:type="gramStart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( </w:t>
            </w:r>
            <w:proofErr w:type="gramEnd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для КЛО «</w:t>
            </w:r>
            <w:proofErr w:type="spellStart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Эколята</w:t>
            </w:r>
            <w:proofErr w:type="spellEnd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День безопасности. «Мы против экстремизма!» информационная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нтернет программа, для молодежи.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Обзор фильма  в рамках тематического </w:t>
            </w:r>
            <w:proofErr w:type="spellStart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кинопоказа</w:t>
            </w:r>
            <w:proofErr w:type="spellEnd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«Наркотики - знак беды»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21.10.2020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«Тысяча мудрых страниц» - интернет-программа  (для КЛО «Открытая книга»)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C26724">
              <w:rPr>
                <w:rFonts w:ascii="Times New Roman" w:eastAsia="Calibri" w:hAnsi="Times New Roman" w:cs="Times New Roman"/>
                <w:sz w:val="20"/>
                <w:szCs w:val="20"/>
              </w:rPr>
              <w:t>«От игры к спорту!»- интернет-программа  из цикла публикаций о ЗОЖ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материала антинаркотической направленности на сайте и соц. 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Сетях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бзор</w:t>
            </w:r>
            <w:proofErr w:type="spell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фильма.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«Красота русского зодчества» 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презентация, 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проекта "Культура для школьников"</w:t>
            </w:r>
          </w:p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24.10.2020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«Пусть дорога всегда нас приводит домой!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интернет-программа  ко дню автомобилиста  ( для КЛО «Очаг»)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24.10.2020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«Песня русская звучит» - интернет-программа в рамках проекта «Культура для школьников»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24.10.2020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Кисонька-мурысонька</w:t>
            </w:r>
            <w:proofErr w:type="spell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» Мастер-класс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Шьем мягкие игрушки.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26.10.2020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«Литература серебряного века» - познавательная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нтернет программа, посвященная Дню школьных библиотек. Программа для детей.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26. 10.2020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«Посмотри, как хорош, край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котором ты живёшь» - познавательная интернет- программа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27. 10.2020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День безопасности. «Безопасное колесо». Познавательный блок для молодежи.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«Маршрут памяти» - интернет-экскурсия по ст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авловской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«Ещё раз о толерантности» - </w:t>
            </w:r>
            <w:proofErr w:type="gramStart"/>
            <w:r w:rsidRPr="00C26724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C267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интернет-программа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здоровья. «Азартная дюжина»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бзор спортивных игр для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«Легендарный Севастополь» -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нтернет программа</w:t>
            </w: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посвященная героизму солдат  «В обороне Севастополя и битве за Крым» 1941-1942г.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30. 10.2020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Поздравление труженика тыла Аксёнова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31. 10.2020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</w:t>
              </w:r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31. 10.2020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«Знай – 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!»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ознавательная интернет-программа по правовому воспитанию </w:t>
            </w:r>
          </w:p>
          <w:p w:rsidR="006D0EBE" w:rsidRPr="00C26724" w:rsidRDefault="006D0EBE" w:rsidP="006D0EBE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D0EBE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4C434F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D0EBE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31.10.2020</w:t>
            </w:r>
          </w:p>
          <w:p w:rsidR="006D0EBE" w:rsidRPr="00C26724" w:rsidRDefault="00E94B39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anchor="/" w:history="1">
              <w:r w:rsidR="006D0EBE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«Море, море..» Мастер-клас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, рисуем море акварелью.</w:t>
            </w:r>
          </w:p>
          <w:p w:rsidR="006D0EBE" w:rsidRPr="00C26724" w:rsidRDefault="006D0EBE" w:rsidP="006D0E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Черного моря. 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D0EBE" w:rsidRPr="00C26724" w:rsidRDefault="006D0EBE" w:rsidP="006D0EB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D0EBE" w:rsidRPr="00C26724" w:rsidRDefault="006D0EBE" w:rsidP="006D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02. 11.2020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«Путешествие в стану 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Законию</w:t>
            </w:r>
            <w:proofErr w:type="spell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ознавательная интернет- программа ( для участников Агитбригады)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34117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7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4117" w:rsidRPr="00C26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7" w:rsidRPr="00C26724" w:rsidRDefault="00634117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  <w:p w:rsidR="00634117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anchor="/" w:history="1">
              <w:r w:rsidR="00634117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7" w:rsidRPr="00C26724" w:rsidRDefault="00634117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сказки»</w:t>
            </w:r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познавательная интернет-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7" w:rsidRPr="00C26724" w:rsidRDefault="00634117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34117" w:rsidRPr="00C26724" w:rsidRDefault="00634117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34117" w:rsidRPr="00C26724" w:rsidRDefault="00634117" w:rsidP="00225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34117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7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4117" w:rsidRPr="00C267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7" w:rsidRPr="00C26724" w:rsidRDefault="00634117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  <w:p w:rsidR="00634117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anchor="/" w:history="1">
              <w:r w:rsidR="00634117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7" w:rsidRPr="00C26724" w:rsidRDefault="00634117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«Школа вежливости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ознавательна-</w:t>
            </w: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7" w:rsidRPr="00C26724" w:rsidRDefault="00634117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34117" w:rsidRPr="00C26724" w:rsidRDefault="00634117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34117" w:rsidRPr="00C26724" w:rsidRDefault="00634117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03. 11.2020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04. 11.2020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«Широка страна моя родная!»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ознавательная программа, посвященная Дню народного единства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D15F95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D15F95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D15F95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  <w:p w:rsidR="00D15F95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anchor="/" w:history="1">
              <w:r w:rsidR="00D15F95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D15F95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«Пока мы едины, мы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победимы</w:t>
            </w:r>
            <w:proofErr w:type="spellEnd"/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!» познавательная интернет-программа, посвященная Дню единства.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D15F95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D15F95" w:rsidRPr="00C26724" w:rsidRDefault="00D15F95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D15F95" w:rsidRPr="00C26724" w:rsidRDefault="00D15F95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D15F95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15F95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D15F95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  <w:p w:rsidR="00D15F95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anchor="/" w:history="1">
              <w:r w:rsidR="00D15F95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  <w:p w:rsidR="00D15F95" w:rsidRPr="00C26724" w:rsidRDefault="00D15F95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D15F95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«Если хочешь быть здоров»</w:t>
            </w: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ознавательная-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D15F95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D15F95" w:rsidRPr="00C26724" w:rsidRDefault="00D15F95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D15F95" w:rsidRPr="00C26724" w:rsidRDefault="00D15F95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05. 11.2020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материала антинаркотической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06. 11.2020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07. 11.2020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«Этот день в истории нашей страны» - тематический информационный блок о Дне Октябрьской революции 1917г.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07. 11.2020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«И сорок первый не забыть, и сорок пятый</w:t>
            </w:r>
            <w:r w:rsidRPr="00C2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славить!»- день воинской славы России. ( День проведения парада на Красной площади в 1941г.)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07. 11.2020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«Мир вашему дому» - тематический блок ко Дню согласия и примирения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09. 11.2020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«Причины и опасность международного терроризма» - информационный блок ко Дню борьбы против фашизма, расизма и 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антисемизма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D15F95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D15F95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09.11.2020</w:t>
            </w:r>
          </w:p>
          <w:p w:rsidR="00D15F95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anchor="/" w:history="1">
              <w:r w:rsidR="00D15F95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D15F95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«Дети войны» - информационная интернет-программа для молодежи, посвященная Дню борьбы с фашизмом, расизмом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5" w:rsidRPr="00C26724" w:rsidRDefault="00D15F95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D15F95" w:rsidRPr="00C26724" w:rsidRDefault="00D15F95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D15F95" w:rsidRPr="00C26724" w:rsidRDefault="00D15F95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Обзор фильма  в рамках тематического </w:t>
            </w:r>
            <w:proofErr w:type="spellStart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кинопоказа</w:t>
            </w:r>
            <w:proofErr w:type="spellEnd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«Наркотики - знак беды»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«Шагает по планете молодежь!</w:t>
            </w:r>
            <w:proofErr w:type="gramStart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»-</w:t>
            </w:r>
            <w:proofErr w:type="gramEnd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тематический блок ко Дню молодёжи ( для КЛО «Ровесник»)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«Синичкин день» - познавательная интернет-программа 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КЛО «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Размещение, материала антинаркотической направленности на сайте учреждения и соц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етях. 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«Я  выбираю жизни» - информационный блок.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13.11.2020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«Спешите делать добро» - </w:t>
            </w:r>
            <w:proofErr w:type="spellStart"/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познавательна-интернет</w:t>
            </w:r>
            <w:proofErr w:type="spellEnd"/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для детей.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«Вспомним всех поимённо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..» - </w:t>
            </w:r>
            <w:proofErr w:type="spellStart"/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видеопрезентация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о ветеранах Северного СП из цикла публикаций «По дорогам войны шли мои земляки»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sever</w:t>
              </w:r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skc</w:t>
              </w:r>
              <w:proofErr w:type="spellEnd"/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pavkult</w:t>
              </w:r>
              <w:proofErr w:type="spellEnd"/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«Есть такая профессия Родину защищать!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 программа  ко дню призывника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14.11.2020</w:t>
            </w:r>
          </w:p>
          <w:p w:rsidR="006F430B" w:rsidRPr="00C26724" w:rsidRDefault="00E94B39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«Рота подъём» - познавательная интернет-программа для молодежи.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«Литературный сундучок» - интернет-викторина для детей.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16. 11.2020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«Я, ты, он, она - вместе дружная страна!» - познавательная программа для детей ко Дню толерантности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КЛО «Непоседы»)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17. 11.2020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«Рота, шагнувшая в вечность» -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интернет-программа посвященная 20-летию подвига Псковских воинов-десантников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«Служба специального назначения» - </w:t>
            </w:r>
            <w:proofErr w:type="spellStart"/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информационная-интернет</w:t>
            </w:r>
            <w:proofErr w:type="spellEnd"/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0A74F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18. 11.2020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19. 11.2020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«День воинской славы России» - информационный блок о начале контрнаступления советских войск под Сталинградом в 1942 г.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19. 11.2020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Акция «Здесь не курят» к Международному дню отказа от курения  с показом видеоролика «Здоровая Россия»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рамках проекта  «Формирование системы мотивации граждан к здоровому образу жизни»)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19.11.2020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Размещение, материала антинаркотической направленности на сайте учреждения и соц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етях. 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 фильма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20.11.2020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«В мире архитектуры. Самые красивые строения мира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.» </w:t>
            </w:r>
            <w:proofErr w:type="spellStart"/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презентация, в рамках реализации проекта «Культура для школьников».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20. 11.2020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«Школа вежливых наук» - познавательный блок ко Всемирному дню приветствий 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для  участников Агитбригады)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21. 11.2020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«При солнышке тепло – при матери добро» - мастер-класс по изготовлению куклы 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Благополучницы</w:t>
            </w:r>
            <w:proofErr w:type="spellEnd"/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приуроченный ко Дню матери.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21.11.2020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-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«6-ой роте, посвящается…»  - </w:t>
            </w:r>
            <w:proofErr w:type="spellStart"/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информационная-интернет</w:t>
            </w:r>
            <w:proofErr w:type="spellEnd"/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23. 11.2020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«Виртуальное путешествие по уголкам России»- 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интернет-программа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24. 11.2020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Calibri" w:hAnsi="Times New Roman" w:cs="Times New Roman"/>
                <w:sz w:val="20"/>
                <w:szCs w:val="20"/>
              </w:rPr>
              <w:t>«Я здоровье берегу – сам себе я помогу»</w:t>
            </w:r>
            <w:r w:rsidRPr="00C26724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 - </w:t>
            </w:r>
            <w:r w:rsidRPr="00C26724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интернет-программа  из цикла публикаций о ЗОЖ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Виртуальная интернет экскурсия по 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Питергофу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25. 11.2020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26. 11.2020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«Разминка для ума» - ребусы и головоломки 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участников Агитбригады)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26.11.2020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«Посмотри, как хорош, край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котором ты живёшь» - познавательная интернет-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27.11.2020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«Маминой улыбкой согретые» - интернет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онкурс рисунков.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27. 11.2020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«Для мамы –</w:t>
            </w:r>
            <w:r w:rsidRPr="00C2672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своими руками» - мастер-класс ко Дню матери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28. 11.2020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«Милым мамам посвящается»- тематический блок ко Дню матери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A42366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C26724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30. 11.2020</w:t>
            </w:r>
          </w:p>
          <w:p w:rsidR="00A42366" w:rsidRPr="00C26724" w:rsidRDefault="00E94B39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anchor="/" w:history="1">
              <w:r w:rsidR="00A42366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«Наши милые питомцы» - познавательная интернет-программа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Всемирному дню домашних 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животных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для КЛО «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A42366" w:rsidRPr="00C26724" w:rsidRDefault="00A42366" w:rsidP="00A42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«Прекрасный великан» - </w:t>
            </w:r>
            <w:proofErr w:type="spellStart"/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познавательный-интерне</w:t>
            </w:r>
            <w:proofErr w:type="spellEnd"/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блок, посвященный Дню слонов.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01. 12.2020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«Имя беды – СПИД» информационная интернет-программа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Всемирному Дню борьбы со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6724" w:rsidRPr="00C2672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«СПИД – это приговор»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интернет-программа, посвященная Всемирному Дню борьбы со СПИДОМ.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6F430B" w:rsidRPr="00C26724" w:rsidRDefault="006F430B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01. 12.2020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одной песни» - познавательная программа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для участников кружка «Капелька»)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02. 12.2020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B0152D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C26724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«Поговорим о милосердии» - информационная программа</w:t>
            </w:r>
            <w:r w:rsidRPr="00C2672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0152D" w:rsidRPr="00C26724">
              <w:rPr>
                <w:b w:val="0"/>
                <w:sz w:val="20"/>
                <w:szCs w:val="20"/>
              </w:rPr>
              <w:t xml:space="preserve">для людей с ограниченными возможностями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02. 12.2020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6724" w:rsidRPr="00C26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C26724">
              <w:rPr>
                <w:b w:val="0"/>
                <w:sz w:val="20"/>
                <w:szCs w:val="20"/>
              </w:rPr>
              <w:t>«Прикоснись ко мне добротой»</w:t>
            </w:r>
            <w:r w:rsidRPr="00C2672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26724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информационная программа </w:t>
            </w:r>
            <w:r w:rsidRPr="00C26724">
              <w:rPr>
                <w:b w:val="0"/>
                <w:sz w:val="20"/>
                <w:szCs w:val="20"/>
              </w:rPr>
              <w:t xml:space="preserve">для людей с ограниченными возможностями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B0152D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«Имя твое неизвестно, подвиг твой бессмертен» интернет программа посвященная, Дню памяти неизвестного солдата.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03. 12.2020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«Я камнем стал, но я живу» - информационная программа ко Дню неизвестного солдата (о памятниках, мемориалах, установленных Неизвестному Солдату)</w:t>
            </w: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04. 12.2020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E94B39" w:rsidP="00225A72">
            <w:pPr>
              <w:rPr>
                <w:rFonts w:ascii="Times New Roman" w:hAnsi="Times New Roman" w:cs="Times New Roman"/>
                <w:color w:val="660099"/>
                <w:sz w:val="20"/>
                <w:szCs w:val="20"/>
                <w:shd w:val="clear" w:color="auto" w:fill="FFFFFF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F430B" w:rsidRPr="00C2672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www.google.com/url?sa=t&amp;rct=j&amp;q=&amp;esrc=s&amp;source=web&amp;cd=&amp;ved=2ahUKEwi_wOKPrvjrAhVBAxAIHUW6DD0QFjAIegQICRAB&amp;url=https%3A%2F%2Fsites.google.com%2Fsite%2Fbibliotekadladetej%2Fnasi-scenarii%2Fduhovno--nravstvennoe-vospitanie%2F-ot-obatij-stanet-vsem-teplej&amp;usg=AOvVaw0DeJ6mUXfC814TnjZg-9xc" \t "_blank" </w:instrTex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F430B"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От объятий станет всем теплей»  </w:t>
            </w:r>
            <w:proofErr w:type="gramStart"/>
            <w:r w:rsidR="006F430B"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="006F430B"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ознавательно-развлекательная программа  ( для КЛО «Непоседы»)</w:t>
            </w:r>
          </w:p>
          <w:p w:rsidR="006F430B" w:rsidRPr="00C26724" w:rsidRDefault="00E94B39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04. 12.2020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воинской славы России» - информационный блок о начале контрнаступления советских войск в битве под Москвой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«Письмо Деду Морозу» развлекательная - интернет программа для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05.12.2020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«Спешите делать добро» познавательная - интернет программа для молодежи, посвященная Дню Волонтера.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05. 12.2020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05. 12.2020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«Твори добро»  - познавательная интернет-программа </w:t>
            </w:r>
            <w:proofErr w:type="gramStart"/>
            <w:r w:rsidRPr="00C26724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proofErr w:type="gramEnd"/>
            <w:r w:rsidRPr="00C267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Всемирному Дню волонтёра</w:t>
            </w:r>
            <w:r w:rsidRPr="00C26724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07. 12.2020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«Мои любимые книги о животных» - познавательная интернет-программа  (для КЛО «Открытая книга»)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07.12.2020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«Зима-зимушка-зима» - интернет викторина для детей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агадки про зиму)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C26724">
              <w:rPr>
                <w:b w:val="0"/>
                <w:sz w:val="20"/>
                <w:szCs w:val="20"/>
              </w:rPr>
              <w:t>«Тропинки здоровья – путь к долголетию»- информация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08. 12.2020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материала антинаркотической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09. 12.2020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«Героями не рождаются!» информационная программа ко Дню героев Отечества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09. 12.2020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«Герои Отечества!» -  обзор фильма, ко Дню Героев Отечества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материала антинаркотической направленности на сайте и соц. Сетях.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10. 12.2020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«Я маленький гражданин» - познавательная интернет-программа  ко Дню прав человека     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для КЛО «Ровесник»)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«Вспомним всех поимённо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..» - </w:t>
            </w:r>
            <w:proofErr w:type="spellStart"/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видеопрезентация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о ветеранах Северного СП из цикла публикаций «По дорогам войны шли мои земляки»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11.12.2020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«Герои с нами» - </w:t>
            </w:r>
            <w:proofErr w:type="spellStart"/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познавательная-интернет</w:t>
            </w:r>
            <w:proofErr w:type="spellEnd"/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программа, посвященная Г.К. Жукову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B0152D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6724" w:rsidRPr="00C2672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12.12.2020</w:t>
            </w:r>
          </w:p>
          <w:p w:rsidR="00B0152D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anchor="/" w:history="1">
              <w:r w:rsidR="00B0152D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«Зимний пейзаж» - </w:t>
            </w:r>
            <w:proofErr w:type="spell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детского рисунка.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B0152D" w:rsidRPr="00C26724" w:rsidRDefault="00B0152D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B0152D" w:rsidRPr="00C26724" w:rsidRDefault="00B0152D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12. 12.2020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«Главный закон страны» -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интернет-программа ко Дню конституции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«Чайная вечеринка» - познавательно-развлекательная программа ко Дню чая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КЛО «Радуга»)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6724" w:rsidRPr="00C267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«Приматы - наши дальние родственники», познавательный –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блок об обезьянах.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6724" w:rsidRPr="00C2672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«Берегите Землю»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ковикторина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Обзор фильма  в рамках тематического </w:t>
            </w:r>
            <w:proofErr w:type="spellStart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кинопоказа</w:t>
            </w:r>
            <w:proofErr w:type="spellEnd"/>
            <w:r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«Наркотики - знак беды»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16. 12.2020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17. 12.2020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1758C3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«В гостях у художницы  Зимы</w:t>
            </w:r>
            <w:r w:rsidR="006F430B"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»  -  интернет-викторина  </w:t>
            </w:r>
            <w:proofErr w:type="gramStart"/>
            <w:r w:rsidR="006F430B"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( </w:t>
            </w:r>
            <w:proofErr w:type="gramEnd"/>
            <w:r w:rsidR="006F430B"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для КЛО «</w:t>
            </w:r>
            <w:proofErr w:type="spellStart"/>
            <w:r w:rsidR="006F430B"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Эколята</w:t>
            </w:r>
            <w:proofErr w:type="spellEnd"/>
            <w:r w:rsidR="006F430B" w:rsidRPr="00C267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18. 12.2020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«Виртуальное путешествие по уголкам России»- 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интернет-программа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19. 12.2020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«Золотые дни календаря. Зима»- тематическое мероприятие о традициях и обрядах зимних  святочных праздников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19. 12.2020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0A74F4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19.12.2020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«Николай Чудотворец (Угодник)». Познавательная - интернет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0A74F4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21.12.2020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«Карачун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зимнее солнце стояние). Познавательная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21. 12.2020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«Игры разума» - интеллектуальная интернет-программа ко Дню рождения кроссворда 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КЛО «Непоседы»)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22. 12.2020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«Посмотри, как хорош, край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котором ты живёшь» - познавательная интернет-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6724" w:rsidRPr="00C26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22.12.2020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Размещение материала антинаркотической направленности на сайте и соц. сетях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ласс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23. 12.2020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24. 12.2020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«Из жизни знаменитых семей» - информационная интернет-программа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для КЛО «Очаг»)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0A74F4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24.12.2020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«Покажи свою ловкость»- обзор спортивных игр.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0A74F4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6-ой роте посвящается. информационная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25. 12.2020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</w:t>
              </w:r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«Время для веселья» - правила безопасности на зимних каникулах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26. 12.2020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руками. Мастерская Деда Мороза 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="000A74F4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26.07.2020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«Предновогодние забавы»- познавательный блок о зимних играх.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0A74F4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«Международный день кино» - познавательная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28. 12.2020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«Волшебный мир кино» - познавательная программа к Международному Дню кино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Букарева</w:t>
            </w:r>
            <w:proofErr w:type="spell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 Е. А.- </w:t>
            </w:r>
            <w:proofErr w:type="spell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29. 12.2020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«Как встречают Новый год люди всех земных широт» - познавательная интернет-программа </w:t>
            </w:r>
            <w:proofErr w:type="gramStart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для КЛО «Агитбригада»)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0A74F4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6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«Пиротехника – от забавы  до беды»</w:t>
            </w: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информационная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нтернет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0A74F4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«Встречи под новый год» - развлекательная – интернет программа для «КЛО Истоки»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30. 12.2020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 Своими руками. Мастерская Деда Мороза»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Подворок Л.Н.- руководитель кружка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6F430B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31. 12.2020</w:t>
            </w:r>
          </w:p>
          <w:p w:rsidR="006F430B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anchor="/" w:history="1">
              <w:r w:rsidR="006F430B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numPr>
                <w:ilvl w:val="0"/>
                <w:numId w:val="1"/>
              </w:numPr>
              <w:shd w:val="clear" w:color="auto" w:fill="FBFBFB"/>
              <w:ind w:left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«Этот новый, Новый год» новогодний праздник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 xml:space="preserve">Алиева Е.Н.- директор МБУ «СКЦ МО Северное СП» </w:t>
            </w:r>
          </w:p>
          <w:p w:rsidR="006F430B" w:rsidRPr="00C26724" w:rsidRDefault="006F430B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40-5-10</w:t>
            </w:r>
          </w:p>
        </w:tc>
      </w:tr>
      <w:tr w:rsidR="000A74F4" w:rsidRPr="00C26724" w:rsidTr="00A4236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C2672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0A74F4" w:rsidRPr="00C26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  <w:p w:rsidR="000A74F4" w:rsidRPr="00C26724" w:rsidRDefault="00E94B39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anchor="/" w:history="1">
              <w:r w:rsidR="000A74F4" w:rsidRPr="00C267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https://sever-skc.pavkult.ru/#/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 последний день декабря» - </w:t>
            </w:r>
            <w:proofErr w:type="gramStart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новогоднее</w:t>
            </w:r>
            <w:proofErr w:type="gramEnd"/>
            <w:r w:rsidRPr="00C26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интернет поздравления.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Кадырова А.В.</w:t>
            </w:r>
          </w:p>
          <w:p w:rsidR="000A74F4" w:rsidRPr="00C26724" w:rsidRDefault="000A74F4" w:rsidP="00225A7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зав. клубом</w:t>
            </w:r>
          </w:p>
          <w:p w:rsidR="000A74F4" w:rsidRPr="00C26724" w:rsidRDefault="000A74F4" w:rsidP="00225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24">
              <w:rPr>
                <w:rFonts w:ascii="Times New Roman" w:hAnsi="Times New Roman" w:cs="Times New Roman"/>
                <w:sz w:val="20"/>
                <w:szCs w:val="20"/>
              </w:rPr>
              <w:t>тел. 40-3-22</w:t>
            </w:r>
          </w:p>
        </w:tc>
      </w:tr>
    </w:tbl>
    <w:p w:rsidR="006D0EBE" w:rsidRPr="00C26724" w:rsidRDefault="006D0EBE" w:rsidP="006D0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D0EBE" w:rsidRPr="00C26724" w:rsidRDefault="006D0EBE" w:rsidP="006D0EB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6724">
        <w:rPr>
          <w:rFonts w:ascii="Times New Roman" w:eastAsia="Times New Roman" w:hAnsi="Times New Roman" w:cs="Times New Roman"/>
          <w:sz w:val="20"/>
          <w:szCs w:val="20"/>
        </w:rPr>
        <w:t>Директор МБУ «СКЦ МО Северное СП»                                  Е.Н.Алиева</w:t>
      </w:r>
    </w:p>
    <w:p w:rsidR="000925CE" w:rsidRPr="00C26724" w:rsidRDefault="000925CE" w:rsidP="006D0E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925CE" w:rsidRPr="00C26724" w:rsidSect="00A4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F4453"/>
    <w:multiLevelType w:val="multilevel"/>
    <w:tmpl w:val="AF1E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0EBE"/>
    <w:rsid w:val="000925CE"/>
    <w:rsid w:val="000A74F4"/>
    <w:rsid w:val="001758C3"/>
    <w:rsid w:val="004C434F"/>
    <w:rsid w:val="00634117"/>
    <w:rsid w:val="006D0EBE"/>
    <w:rsid w:val="006F430B"/>
    <w:rsid w:val="007A426E"/>
    <w:rsid w:val="00A42366"/>
    <w:rsid w:val="00B0152D"/>
    <w:rsid w:val="00C26724"/>
    <w:rsid w:val="00C422F4"/>
    <w:rsid w:val="00D143C0"/>
    <w:rsid w:val="00D15F95"/>
    <w:rsid w:val="00E9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F4"/>
  </w:style>
  <w:style w:type="paragraph" w:styleId="2">
    <w:name w:val="heading 2"/>
    <w:basedOn w:val="a"/>
    <w:link w:val="20"/>
    <w:uiPriority w:val="9"/>
    <w:qFormat/>
    <w:rsid w:val="00B01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E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0EBE"/>
    <w:rPr>
      <w:color w:val="0000FF"/>
      <w:u w:val="single"/>
    </w:rPr>
  </w:style>
  <w:style w:type="paragraph" w:styleId="a5">
    <w:name w:val="No Spacing"/>
    <w:uiPriority w:val="1"/>
    <w:qFormat/>
    <w:rsid w:val="006D0EBE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6F43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15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ver-skc.pavkult.ru/" TargetMode="External"/><Relationship Id="rId117" Type="http://schemas.openxmlformats.org/officeDocument/2006/relationships/hyperlink" Target="https://sever-skc.pavkult.ru/" TargetMode="External"/><Relationship Id="rId21" Type="http://schemas.openxmlformats.org/officeDocument/2006/relationships/hyperlink" Target="https://sever-skc.pavkult.ru/" TargetMode="External"/><Relationship Id="rId42" Type="http://schemas.openxmlformats.org/officeDocument/2006/relationships/hyperlink" Target="https://sever-skc.pavkult.ru/" TargetMode="External"/><Relationship Id="rId47" Type="http://schemas.openxmlformats.org/officeDocument/2006/relationships/hyperlink" Target="https://sever-skc.pavkult.ru/" TargetMode="External"/><Relationship Id="rId63" Type="http://schemas.openxmlformats.org/officeDocument/2006/relationships/hyperlink" Target="https://sever-skc.pavkult.ru/" TargetMode="External"/><Relationship Id="rId68" Type="http://schemas.openxmlformats.org/officeDocument/2006/relationships/hyperlink" Target="https://sever-skc.pavkult.ru/" TargetMode="External"/><Relationship Id="rId84" Type="http://schemas.openxmlformats.org/officeDocument/2006/relationships/hyperlink" Target="https://sever-skc.pavkult.ru/" TargetMode="External"/><Relationship Id="rId89" Type="http://schemas.openxmlformats.org/officeDocument/2006/relationships/hyperlink" Target="https://sever-skc.pavkult.ru/" TargetMode="External"/><Relationship Id="rId112" Type="http://schemas.openxmlformats.org/officeDocument/2006/relationships/hyperlink" Target="https://sever-skc.pavkult.ru/" TargetMode="External"/><Relationship Id="rId133" Type="http://schemas.openxmlformats.org/officeDocument/2006/relationships/hyperlink" Target="https://sever-skc.pavkult.ru/" TargetMode="External"/><Relationship Id="rId138" Type="http://schemas.openxmlformats.org/officeDocument/2006/relationships/hyperlink" Target="https://sever-skc.pavkult.ru/" TargetMode="External"/><Relationship Id="rId154" Type="http://schemas.openxmlformats.org/officeDocument/2006/relationships/hyperlink" Target="https://sever-skc.pavkult.ru/" TargetMode="External"/><Relationship Id="rId159" Type="http://schemas.openxmlformats.org/officeDocument/2006/relationships/hyperlink" Target="https://sever-skc.pavkult.ru/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sever-skc.pavkult.ru/" TargetMode="External"/><Relationship Id="rId107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" TargetMode="External"/><Relationship Id="rId32" Type="http://schemas.openxmlformats.org/officeDocument/2006/relationships/hyperlink" Target="https://sever-skc.pavkult.ru/" TargetMode="External"/><Relationship Id="rId37" Type="http://schemas.openxmlformats.org/officeDocument/2006/relationships/hyperlink" Target="https://sever-skc.pavkult.ru/" TargetMode="External"/><Relationship Id="rId53" Type="http://schemas.openxmlformats.org/officeDocument/2006/relationships/hyperlink" Target="https://sever-skc.pavkult.ru/" TargetMode="External"/><Relationship Id="rId58" Type="http://schemas.openxmlformats.org/officeDocument/2006/relationships/hyperlink" Target="https://sever-skc.pavkult.ru/" TargetMode="External"/><Relationship Id="rId74" Type="http://schemas.openxmlformats.org/officeDocument/2006/relationships/hyperlink" Target="https://sever-skc.pavkult.ru/" TargetMode="External"/><Relationship Id="rId79" Type="http://schemas.openxmlformats.org/officeDocument/2006/relationships/hyperlink" Target="https://sever-skc.pavkult.ru/" TargetMode="External"/><Relationship Id="rId102" Type="http://schemas.openxmlformats.org/officeDocument/2006/relationships/hyperlink" Target="https://sever-skc.pavkult.ru/" TargetMode="External"/><Relationship Id="rId123" Type="http://schemas.openxmlformats.org/officeDocument/2006/relationships/hyperlink" Target="https://sever-skc.pavkult.ru/" TargetMode="External"/><Relationship Id="rId128" Type="http://schemas.openxmlformats.org/officeDocument/2006/relationships/hyperlink" Target="https://sever-skc.pavkult.ru/" TargetMode="External"/><Relationship Id="rId144" Type="http://schemas.openxmlformats.org/officeDocument/2006/relationships/hyperlink" Target="https://sever-skc.pavkult.ru/" TargetMode="External"/><Relationship Id="rId149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90" Type="http://schemas.openxmlformats.org/officeDocument/2006/relationships/hyperlink" Target="https://sever-skc.pavkult.ru/" TargetMode="External"/><Relationship Id="rId95" Type="http://schemas.openxmlformats.org/officeDocument/2006/relationships/hyperlink" Target="https://sever-skc.pavkult.ru/" TargetMode="External"/><Relationship Id="rId160" Type="http://schemas.openxmlformats.org/officeDocument/2006/relationships/hyperlink" Target="https://sever-skc.pavkult.ru/" TargetMode="External"/><Relationship Id="rId165" Type="http://schemas.openxmlformats.org/officeDocument/2006/relationships/hyperlink" Target="https://sever-skc.pavkult.ru/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sever-skc.pavkult.ru/" TargetMode="External"/><Relationship Id="rId43" Type="http://schemas.openxmlformats.org/officeDocument/2006/relationships/hyperlink" Target="https://sever-skc.pavkult.ru/" TargetMode="External"/><Relationship Id="rId48" Type="http://schemas.openxmlformats.org/officeDocument/2006/relationships/hyperlink" Target="https://sever-skc.pavkult.ru/" TargetMode="External"/><Relationship Id="rId64" Type="http://schemas.openxmlformats.org/officeDocument/2006/relationships/hyperlink" Target="https://sever-skc.pavkult.ru/" TargetMode="External"/><Relationship Id="rId69" Type="http://schemas.openxmlformats.org/officeDocument/2006/relationships/hyperlink" Target="https://sever-skc.pavkult.ru/" TargetMode="External"/><Relationship Id="rId113" Type="http://schemas.openxmlformats.org/officeDocument/2006/relationships/hyperlink" Target="https://sever-skc.pavkult.ru/" TargetMode="External"/><Relationship Id="rId118" Type="http://schemas.openxmlformats.org/officeDocument/2006/relationships/hyperlink" Target="https://sever-skc.pavkult.ru/" TargetMode="External"/><Relationship Id="rId134" Type="http://schemas.openxmlformats.org/officeDocument/2006/relationships/hyperlink" Target="https://sever-skc.pavkult.ru/" TargetMode="External"/><Relationship Id="rId139" Type="http://schemas.openxmlformats.org/officeDocument/2006/relationships/hyperlink" Target="https://sever-skc.pavkult.ru/" TargetMode="External"/><Relationship Id="rId80" Type="http://schemas.openxmlformats.org/officeDocument/2006/relationships/hyperlink" Target="https://sever-skc.pavkult.ru/" TargetMode="External"/><Relationship Id="rId85" Type="http://schemas.openxmlformats.org/officeDocument/2006/relationships/hyperlink" Target="https://sever-skc.pavkult.ru/" TargetMode="External"/><Relationship Id="rId150" Type="http://schemas.openxmlformats.org/officeDocument/2006/relationships/hyperlink" Target="https://sever-skc.pavkult.ru/" TargetMode="External"/><Relationship Id="rId155" Type="http://schemas.openxmlformats.org/officeDocument/2006/relationships/hyperlink" Target="https://sever-skc.pavkult.ru/" TargetMode="Externa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" TargetMode="External"/><Relationship Id="rId38" Type="http://schemas.openxmlformats.org/officeDocument/2006/relationships/hyperlink" Target="https://sever-skc.pavkult.ru/" TargetMode="External"/><Relationship Id="rId59" Type="http://schemas.openxmlformats.org/officeDocument/2006/relationships/hyperlink" Target="https://sever-skc.pavkult.ru/" TargetMode="External"/><Relationship Id="rId103" Type="http://schemas.openxmlformats.org/officeDocument/2006/relationships/hyperlink" Target="https://sever-skc.pavkult.ru/" TargetMode="External"/><Relationship Id="rId108" Type="http://schemas.openxmlformats.org/officeDocument/2006/relationships/hyperlink" Target="https://sever-skc.pavkult.ru/" TargetMode="External"/><Relationship Id="rId124" Type="http://schemas.openxmlformats.org/officeDocument/2006/relationships/hyperlink" Target="https://sever-skc.pavkult.ru/" TargetMode="External"/><Relationship Id="rId129" Type="http://schemas.openxmlformats.org/officeDocument/2006/relationships/hyperlink" Target="https://sever-skc.pavkult.ru/" TargetMode="External"/><Relationship Id="rId54" Type="http://schemas.openxmlformats.org/officeDocument/2006/relationships/hyperlink" Target="https://sever-skc.pavkult.ru/" TargetMode="External"/><Relationship Id="rId70" Type="http://schemas.openxmlformats.org/officeDocument/2006/relationships/hyperlink" Target="https://sever-skc.pavkult.ru/" TargetMode="External"/><Relationship Id="rId75" Type="http://schemas.openxmlformats.org/officeDocument/2006/relationships/hyperlink" Target="https://sever-skc.pavkult.ru/" TargetMode="External"/><Relationship Id="rId91" Type="http://schemas.openxmlformats.org/officeDocument/2006/relationships/hyperlink" Target="https://sever-skc.pavkult.ru/" TargetMode="External"/><Relationship Id="rId96" Type="http://schemas.openxmlformats.org/officeDocument/2006/relationships/hyperlink" Target="https://sever-skc.pavkult.ru/" TargetMode="External"/><Relationship Id="rId140" Type="http://schemas.openxmlformats.org/officeDocument/2006/relationships/hyperlink" Target="https://sever-skc.pavkult.ru/" TargetMode="External"/><Relationship Id="rId145" Type="http://schemas.openxmlformats.org/officeDocument/2006/relationships/hyperlink" Target="https://sever-skc.pavkult.ru/" TargetMode="External"/><Relationship Id="rId161" Type="http://schemas.openxmlformats.org/officeDocument/2006/relationships/hyperlink" Target="https://sever-skc.pavkult.ru/" TargetMode="External"/><Relationship Id="rId166" Type="http://schemas.openxmlformats.org/officeDocument/2006/relationships/hyperlink" Target="https://sever-skc.pavk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36" Type="http://schemas.openxmlformats.org/officeDocument/2006/relationships/hyperlink" Target="https://sever-skc.pavkult.ru/" TargetMode="External"/><Relationship Id="rId49" Type="http://schemas.openxmlformats.org/officeDocument/2006/relationships/hyperlink" Target="https://sever-skc.pavkult.ru/" TargetMode="External"/><Relationship Id="rId57" Type="http://schemas.openxmlformats.org/officeDocument/2006/relationships/hyperlink" Target="https://sever-skc.pavkult.ru/" TargetMode="External"/><Relationship Id="rId106" Type="http://schemas.openxmlformats.org/officeDocument/2006/relationships/hyperlink" Target="https://sever-skc.pavkult.ru/" TargetMode="External"/><Relationship Id="rId114" Type="http://schemas.openxmlformats.org/officeDocument/2006/relationships/hyperlink" Target="https://sever-skc.pavkult.ru/" TargetMode="External"/><Relationship Id="rId119" Type="http://schemas.openxmlformats.org/officeDocument/2006/relationships/hyperlink" Target="https://sever-skc.pavkult.ru/" TargetMode="External"/><Relationship Id="rId127" Type="http://schemas.openxmlformats.org/officeDocument/2006/relationships/hyperlink" Target="https://sever-skc.pavkult.ru/" TargetMode="External"/><Relationship Id="rId10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4" Type="http://schemas.openxmlformats.org/officeDocument/2006/relationships/hyperlink" Target="https://sever-skc.pavkult.ru/" TargetMode="External"/><Relationship Id="rId52" Type="http://schemas.openxmlformats.org/officeDocument/2006/relationships/hyperlink" Target="https://sever-skc.pavkult.ru/" TargetMode="External"/><Relationship Id="rId60" Type="http://schemas.openxmlformats.org/officeDocument/2006/relationships/hyperlink" Target="https://sever-skc.pavkult.ru/" TargetMode="External"/><Relationship Id="rId65" Type="http://schemas.openxmlformats.org/officeDocument/2006/relationships/hyperlink" Target="https://sever-skc.pavkult.ru/" TargetMode="External"/><Relationship Id="rId73" Type="http://schemas.openxmlformats.org/officeDocument/2006/relationships/hyperlink" Target="https://sever-skc.pavkult.ru/" TargetMode="External"/><Relationship Id="rId78" Type="http://schemas.openxmlformats.org/officeDocument/2006/relationships/hyperlink" Target="https://sever-skc.pavkult.ru/" TargetMode="External"/><Relationship Id="rId81" Type="http://schemas.openxmlformats.org/officeDocument/2006/relationships/hyperlink" Target="https://sever-skc.pavkult.ru/" TargetMode="External"/><Relationship Id="rId86" Type="http://schemas.openxmlformats.org/officeDocument/2006/relationships/hyperlink" Target="https://sever-skc.pavkult.ru/" TargetMode="External"/><Relationship Id="rId94" Type="http://schemas.openxmlformats.org/officeDocument/2006/relationships/hyperlink" Target="https://sever-skc.pavkult.ru/" TargetMode="External"/><Relationship Id="rId99" Type="http://schemas.openxmlformats.org/officeDocument/2006/relationships/hyperlink" Target="https://sever-skc.pavkult.ru/" TargetMode="External"/><Relationship Id="rId101" Type="http://schemas.openxmlformats.org/officeDocument/2006/relationships/hyperlink" Target="https://sever-skc.pavkult.ru/" TargetMode="External"/><Relationship Id="rId122" Type="http://schemas.openxmlformats.org/officeDocument/2006/relationships/hyperlink" Target="https://sever-skc.pavkult.ru/" TargetMode="External"/><Relationship Id="rId130" Type="http://schemas.openxmlformats.org/officeDocument/2006/relationships/hyperlink" Target="https://sever-skc.pavkult.ru/" TargetMode="External"/><Relationship Id="rId135" Type="http://schemas.openxmlformats.org/officeDocument/2006/relationships/hyperlink" Target="https://sever-skc.pavkult.ru/" TargetMode="External"/><Relationship Id="rId143" Type="http://schemas.openxmlformats.org/officeDocument/2006/relationships/hyperlink" Target="https://sever-skc.pavkult.ru/" TargetMode="External"/><Relationship Id="rId148" Type="http://schemas.openxmlformats.org/officeDocument/2006/relationships/hyperlink" Target="https://sever-skc.pavkult.ru/" TargetMode="External"/><Relationship Id="rId151" Type="http://schemas.openxmlformats.org/officeDocument/2006/relationships/hyperlink" Target="https://sever-skc.pavkult.ru/" TargetMode="External"/><Relationship Id="rId156" Type="http://schemas.openxmlformats.org/officeDocument/2006/relationships/hyperlink" Target="https://sever-skc.pavkult.ru/" TargetMode="External"/><Relationship Id="rId164" Type="http://schemas.openxmlformats.org/officeDocument/2006/relationships/hyperlink" Target="https://sever-skc.pavkult.ru/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ver-skc.pavkult.ru/" TargetMode="External"/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" TargetMode="External"/><Relationship Id="rId39" Type="http://schemas.openxmlformats.org/officeDocument/2006/relationships/hyperlink" Target="https://sever-skc.pavkult.ru/" TargetMode="External"/><Relationship Id="rId109" Type="http://schemas.openxmlformats.org/officeDocument/2006/relationships/hyperlink" Target="https://sever-skc.pavkult.ru/" TargetMode="External"/><Relationship Id="rId34" Type="http://schemas.openxmlformats.org/officeDocument/2006/relationships/hyperlink" Target="https://sever-skc.pavkult.ru/" TargetMode="External"/><Relationship Id="rId50" Type="http://schemas.openxmlformats.org/officeDocument/2006/relationships/hyperlink" Target="https://sever-skc.pavkult.ru/" TargetMode="External"/><Relationship Id="rId55" Type="http://schemas.openxmlformats.org/officeDocument/2006/relationships/hyperlink" Target="https://sever-skc.pavkult.ru/" TargetMode="External"/><Relationship Id="rId76" Type="http://schemas.openxmlformats.org/officeDocument/2006/relationships/hyperlink" Target="https://sever-skc.pavkult.ru/" TargetMode="External"/><Relationship Id="rId97" Type="http://schemas.openxmlformats.org/officeDocument/2006/relationships/hyperlink" Target="https://sever-skc.pavkult.ru/" TargetMode="External"/><Relationship Id="rId104" Type="http://schemas.openxmlformats.org/officeDocument/2006/relationships/hyperlink" Target="https://sever-skc.pavkult.ru/" TargetMode="External"/><Relationship Id="rId120" Type="http://schemas.openxmlformats.org/officeDocument/2006/relationships/hyperlink" Target="https://sever-skc.pavkult.ru/" TargetMode="External"/><Relationship Id="rId125" Type="http://schemas.openxmlformats.org/officeDocument/2006/relationships/hyperlink" Target="https://sever-skc.pavkult.ru/" TargetMode="External"/><Relationship Id="rId141" Type="http://schemas.openxmlformats.org/officeDocument/2006/relationships/hyperlink" Target="https://sever-skc.pavkult.ru/" TargetMode="External"/><Relationship Id="rId146" Type="http://schemas.openxmlformats.org/officeDocument/2006/relationships/hyperlink" Target="https://sever-skc.pavkult.ru/" TargetMode="External"/><Relationship Id="rId167" Type="http://schemas.openxmlformats.org/officeDocument/2006/relationships/hyperlink" Target="https://sever-skc.pavkult.ru/" TargetMode="External"/><Relationship Id="rId7" Type="http://schemas.openxmlformats.org/officeDocument/2006/relationships/hyperlink" Target="https://sever-skc.pavkult.ru/" TargetMode="External"/><Relationship Id="rId71" Type="http://schemas.openxmlformats.org/officeDocument/2006/relationships/hyperlink" Target="https://sever-skc.pavkult.ru/" TargetMode="External"/><Relationship Id="rId92" Type="http://schemas.openxmlformats.org/officeDocument/2006/relationships/hyperlink" Target="https://sever-skc.pavkult.ru/" TargetMode="External"/><Relationship Id="rId162" Type="http://schemas.openxmlformats.org/officeDocument/2006/relationships/hyperlink" Target="https://sever-skc.pavkul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" TargetMode="External"/><Relationship Id="rId40" Type="http://schemas.openxmlformats.org/officeDocument/2006/relationships/hyperlink" Target="https://sever-skc.pavkult.ru/" TargetMode="External"/><Relationship Id="rId45" Type="http://schemas.openxmlformats.org/officeDocument/2006/relationships/hyperlink" Target="https://sever-skc.pavkult.ru/" TargetMode="External"/><Relationship Id="rId66" Type="http://schemas.openxmlformats.org/officeDocument/2006/relationships/hyperlink" Target="https://sever-skc.pavkult.ru/" TargetMode="External"/><Relationship Id="rId87" Type="http://schemas.openxmlformats.org/officeDocument/2006/relationships/hyperlink" Target="https://sever-skc.pavkult.ru/" TargetMode="External"/><Relationship Id="rId110" Type="http://schemas.openxmlformats.org/officeDocument/2006/relationships/hyperlink" Target="https://sever-skc.pavkult.ru/" TargetMode="External"/><Relationship Id="rId115" Type="http://schemas.openxmlformats.org/officeDocument/2006/relationships/hyperlink" Target="https://sever-skc.pavkult.ru/" TargetMode="External"/><Relationship Id="rId131" Type="http://schemas.openxmlformats.org/officeDocument/2006/relationships/hyperlink" Target="https://sever-skc.pavkult.ru/" TargetMode="External"/><Relationship Id="rId136" Type="http://schemas.openxmlformats.org/officeDocument/2006/relationships/hyperlink" Target="https://sever-skc.pavkult.ru/" TargetMode="External"/><Relationship Id="rId157" Type="http://schemas.openxmlformats.org/officeDocument/2006/relationships/hyperlink" Target="https://sever-skc.pavkult.ru/" TargetMode="External"/><Relationship Id="rId61" Type="http://schemas.openxmlformats.org/officeDocument/2006/relationships/hyperlink" Target="https://sever-skc.pavkult.ru/" TargetMode="External"/><Relationship Id="rId82" Type="http://schemas.openxmlformats.org/officeDocument/2006/relationships/hyperlink" Target="https://sever-skc.pavkult.ru/" TargetMode="External"/><Relationship Id="rId152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14" Type="http://schemas.openxmlformats.org/officeDocument/2006/relationships/hyperlink" Target="https://sever-skc.pavkult.ru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hyperlink" Target="https://sever-skc.pavkult.ru/" TargetMode="External"/><Relationship Id="rId56" Type="http://schemas.openxmlformats.org/officeDocument/2006/relationships/hyperlink" Target="https://sever-skc.pavkult.ru/" TargetMode="External"/><Relationship Id="rId77" Type="http://schemas.openxmlformats.org/officeDocument/2006/relationships/hyperlink" Target="https://sever-skc.pavkult.ru/" TargetMode="External"/><Relationship Id="rId100" Type="http://schemas.openxmlformats.org/officeDocument/2006/relationships/hyperlink" Target="https://sever-skc.pavkult.ru/" TargetMode="External"/><Relationship Id="rId105" Type="http://schemas.openxmlformats.org/officeDocument/2006/relationships/hyperlink" Target="https://sever-skc.pavkult.ru/" TargetMode="External"/><Relationship Id="rId126" Type="http://schemas.openxmlformats.org/officeDocument/2006/relationships/hyperlink" Target="https://sever-skc.pavkult.ru/" TargetMode="External"/><Relationship Id="rId147" Type="http://schemas.openxmlformats.org/officeDocument/2006/relationships/hyperlink" Target="https://sever-skc.pavkult.ru/" TargetMode="External"/><Relationship Id="rId168" Type="http://schemas.openxmlformats.org/officeDocument/2006/relationships/hyperlink" Target="https://sever-skc.pavkult.ru/" TargetMode="External"/><Relationship Id="rId8" Type="http://schemas.openxmlformats.org/officeDocument/2006/relationships/hyperlink" Target="https://sever-skc.pavkult.ru/" TargetMode="External"/><Relationship Id="rId51" Type="http://schemas.openxmlformats.org/officeDocument/2006/relationships/hyperlink" Target="https://sever-skc.pavkult.ru/" TargetMode="External"/><Relationship Id="rId72" Type="http://schemas.openxmlformats.org/officeDocument/2006/relationships/hyperlink" Target="https://sever-skc.pavkult.ru/" TargetMode="External"/><Relationship Id="rId93" Type="http://schemas.openxmlformats.org/officeDocument/2006/relationships/hyperlink" Target="https://sever-skc.pavkult.ru/" TargetMode="External"/><Relationship Id="rId98" Type="http://schemas.openxmlformats.org/officeDocument/2006/relationships/hyperlink" Target="https://sever-skc.pavkult.ru/" TargetMode="External"/><Relationship Id="rId121" Type="http://schemas.openxmlformats.org/officeDocument/2006/relationships/hyperlink" Target="https://sever-skc.pavkult.ru/" TargetMode="External"/><Relationship Id="rId142" Type="http://schemas.openxmlformats.org/officeDocument/2006/relationships/hyperlink" Target="https://sever-skc.pavkult.ru/" TargetMode="External"/><Relationship Id="rId163" Type="http://schemas.openxmlformats.org/officeDocument/2006/relationships/hyperlink" Target="https://sever-skc.pavkul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ever-skc.pavkult.ru/" TargetMode="External"/><Relationship Id="rId46" Type="http://schemas.openxmlformats.org/officeDocument/2006/relationships/hyperlink" Target="https://sever-skc.pavkult.ru/" TargetMode="External"/><Relationship Id="rId67" Type="http://schemas.openxmlformats.org/officeDocument/2006/relationships/hyperlink" Target="https://sever-skc.pavkult.ru/" TargetMode="External"/><Relationship Id="rId116" Type="http://schemas.openxmlformats.org/officeDocument/2006/relationships/hyperlink" Target="https://sever-skc.pavkult.ru/" TargetMode="External"/><Relationship Id="rId137" Type="http://schemas.openxmlformats.org/officeDocument/2006/relationships/hyperlink" Target="https://sever-skc.pavkult.ru/" TargetMode="External"/><Relationship Id="rId158" Type="http://schemas.openxmlformats.org/officeDocument/2006/relationships/hyperlink" Target="https://sever-skc.pavkult.ru/" TargetMode="External"/><Relationship Id="rId20" Type="http://schemas.openxmlformats.org/officeDocument/2006/relationships/hyperlink" Target="https://sever-skc.pavkult.ru/" TargetMode="External"/><Relationship Id="rId41" Type="http://schemas.openxmlformats.org/officeDocument/2006/relationships/hyperlink" Target="https://sever-skc.pavkult.ru/" TargetMode="External"/><Relationship Id="rId62" Type="http://schemas.openxmlformats.org/officeDocument/2006/relationships/hyperlink" Target="https://sever-skc.pavkult.ru/" TargetMode="External"/><Relationship Id="rId83" Type="http://schemas.openxmlformats.org/officeDocument/2006/relationships/hyperlink" Target="https://sever-skc.pavkult.ru/" TargetMode="External"/><Relationship Id="rId88" Type="http://schemas.openxmlformats.org/officeDocument/2006/relationships/hyperlink" Target="https://sever-skc.pavkult.ru/" TargetMode="External"/><Relationship Id="rId111" Type="http://schemas.openxmlformats.org/officeDocument/2006/relationships/hyperlink" Target="https://sever-skc.pavkult.ru/" TargetMode="External"/><Relationship Id="rId132" Type="http://schemas.openxmlformats.org/officeDocument/2006/relationships/hyperlink" Target="https://sever-skc.pavkult.ru/" TargetMode="External"/><Relationship Id="rId153" Type="http://schemas.openxmlformats.org/officeDocument/2006/relationships/hyperlink" Target="https://sever-skc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5421</Words>
  <Characters>30901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Виктор</cp:lastModifiedBy>
  <cp:revision>5</cp:revision>
  <dcterms:created xsi:type="dcterms:W3CDTF">2020-09-21T10:45:00Z</dcterms:created>
  <dcterms:modified xsi:type="dcterms:W3CDTF">2020-09-22T18:43:00Z</dcterms:modified>
</cp:coreProperties>
</file>